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0A" w:rsidRPr="005A2589" w:rsidRDefault="0097610A" w:rsidP="0097610A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258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56FC5E4" wp14:editId="3C079FB5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589">
        <w:rPr>
          <w:rFonts w:ascii="Times New Roman" w:hAnsi="Times New Roman" w:cs="Times New Roman"/>
        </w:rPr>
        <w:t>Asignatura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  <w:lang w:val="es-419"/>
        </w:rPr>
        <w:t xml:space="preserve">Educación </w:t>
      </w:r>
      <w:r w:rsidRPr="005A2589">
        <w:rPr>
          <w:rFonts w:ascii="Times New Roman" w:hAnsi="Times New Roman" w:cs="Times New Roman"/>
          <w:u w:val="single"/>
        </w:rPr>
        <w:t>física</w:t>
      </w:r>
    </w:p>
    <w:p w:rsidR="0097610A" w:rsidRPr="00B14F21" w:rsidRDefault="0097610A" w:rsidP="0097610A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  <w:lang w:val="es-419"/>
        </w:rPr>
      </w:pPr>
      <w:r>
        <w:rPr>
          <w:rFonts w:ascii="Times New Roman" w:hAnsi="Times New Roman" w:cs="Times New Roman"/>
        </w:rPr>
        <w:t>Curso:</w:t>
      </w:r>
      <w:r>
        <w:rPr>
          <w:rFonts w:ascii="Times New Roman" w:hAnsi="Times New Roman" w:cs="Times New Roman"/>
          <w:lang w:val="es-419"/>
        </w:rPr>
        <w:t xml:space="preserve"> 1er Año</w:t>
      </w:r>
    </w:p>
    <w:p w:rsidR="0097610A" w:rsidRPr="005A2589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Pr="005A2589">
        <w:rPr>
          <w:rFonts w:ascii="Times New Roman" w:hAnsi="Times New Roman" w:cs="Times New Roman"/>
          <w:u w:val="single"/>
        </w:rPr>
        <w:t>1ero</w:t>
      </w:r>
    </w:p>
    <w:p w:rsidR="0097610A" w:rsidRPr="00B14F21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  <w:lang w:val="es-419"/>
        </w:rPr>
      </w:pPr>
      <w:r w:rsidRPr="005A2589">
        <w:rPr>
          <w:rFonts w:ascii="Times New Roman" w:hAnsi="Times New Roman" w:cs="Times New Roman"/>
        </w:rPr>
        <w:t xml:space="preserve">Profesora: </w:t>
      </w:r>
      <w:r>
        <w:rPr>
          <w:rFonts w:ascii="Times New Roman" w:hAnsi="Times New Roman" w:cs="Times New Roman"/>
          <w:b/>
          <w:lang w:val="es-419"/>
        </w:rPr>
        <w:t>Darlin Rivas</w:t>
      </w:r>
    </w:p>
    <w:p w:rsidR="0097610A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  <w:lang w:val="es-419"/>
        </w:rPr>
      </w:pPr>
    </w:p>
    <w:tbl>
      <w:tblPr>
        <w:tblStyle w:val="Tablaconcuadrcula"/>
        <w:tblpPr w:leftFromText="141" w:rightFromText="141" w:horzAnchor="margin" w:tblpY="1473"/>
        <w:tblW w:w="0" w:type="auto"/>
        <w:tblLook w:val="04A0" w:firstRow="1" w:lastRow="0" w:firstColumn="1" w:lastColumn="0" w:noHBand="0" w:noVBand="1"/>
      </w:tblPr>
      <w:tblGrid>
        <w:gridCol w:w="1083"/>
        <w:gridCol w:w="1219"/>
        <w:gridCol w:w="2627"/>
        <w:gridCol w:w="2569"/>
        <w:gridCol w:w="2132"/>
        <w:gridCol w:w="1836"/>
        <w:gridCol w:w="1530"/>
      </w:tblGrid>
      <w:tr w:rsidR="000568FA" w:rsidTr="0097610A"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286D9A" w:rsidRDefault="0097610A" w:rsidP="00C928FF">
            <w:pPr>
              <w:spacing w:before="240"/>
              <w:jc w:val="center"/>
              <w:rPr>
                <w:b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286D9A" w:rsidRDefault="0097610A" w:rsidP="00C928FF">
            <w:pPr>
              <w:spacing w:before="240"/>
              <w:jc w:val="center"/>
              <w:rPr>
                <w:b/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2627" w:type="dxa"/>
            <w:vMerge w:val="restart"/>
            <w:shd w:val="clear" w:color="auto" w:fill="FFD966" w:themeFill="accent4" w:themeFillTint="99"/>
          </w:tcPr>
          <w:p w:rsidR="0097610A" w:rsidRPr="00286D9A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97610A" w:rsidRPr="00286D9A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286D9A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 w:val="restart"/>
            <w:shd w:val="clear" w:color="auto" w:fill="FFD966" w:themeFill="accent4" w:themeFillTint="99"/>
          </w:tcPr>
          <w:p w:rsidR="0097610A" w:rsidRPr="00286D9A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  <w:p w:rsidR="0097610A" w:rsidRPr="00286D9A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286D9A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FFD966" w:themeFill="accent4" w:themeFillTint="99"/>
          </w:tcPr>
          <w:p w:rsidR="0097610A" w:rsidRPr="00286D9A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ACTIVIDADES EVALUATIVAS</w:t>
            </w:r>
          </w:p>
        </w:tc>
      </w:tr>
      <w:tr w:rsidR="000568FA" w:rsidTr="0097610A">
        <w:tc>
          <w:tcPr>
            <w:tcW w:w="0" w:type="auto"/>
            <w:vMerge/>
          </w:tcPr>
          <w:p w:rsidR="0097610A" w:rsidRPr="00575FB4" w:rsidRDefault="0097610A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</w:tcPr>
          <w:p w:rsidR="0097610A" w:rsidRDefault="0097610A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2627" w:type="dxa"/>
            <w:vMerge/>
          </w:tcPr>
          <w:p w:rsidR="0097610A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/>
          </w:tcPr>
          <w:p w:rsidR="0097610A" w:rsidRPr="00650172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0568FA" w:rsidTr="0097610A">
        <w:tc>
          <w:tcPr>
            <w:tcW w:w="0" w:type="auto"/>
          </w:tcPr>
          <w:p w:rsidR="0097610A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0A7F" w:rsidRDefault="004E0A7F" w:rsidP="004E0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97610A" w:rsidP="004E0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23/09/2024</w:t>
            </w:r>
          </w:p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27/09/2024</w:t>
            </w:r>
          </w:p>
        </w:tc>
        <w:tc>
          <w:tcPr>
            <w:tcW w:w="2627" w:type="dxa"/>
          </w:tcPr>
          <w:p w:rsidR="004E0A7F" w:rsidRDefault="004E0A7F" w:rsidP="0097610A">
            <w:pPr>
              <w:spacing w:before="100" w:beforeAutospacing="1"/>
              <w:rPr>
                <w:rFonts w:ascii="Times New Roman" w:hAnsi="Times New Roman" w:cs="Times New Roman"/>
                <w:lang w:val="es-419"/>
              </w:rPr>
            </w:pPr>
          </w:p>
          <w:p w:rsidR="0097610A" w:rsidRDefault="0097610A" w:rsidP="0097610A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419"/>
              </w:rPr>
              <w:t xml:space="preserve">Entrega 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  <w:p w:rsidR="0097610A" w:rsidRPr="0097610A" w:rsidRDefault="0097610A" w:rsidP="0097610A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Estiramiento dirigido </w:t>
            </w:r>
          </w:p>
        </w:tc>
        <w:tc>
          <w:tcPr>
            <w:tcW w:w="2569" w:type="dxa"/>
          </w:tcPr>
          <w:p w:rsidR="0097610A" w:rsidRDefault="0097610A" w:rsidP="004E0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Firma de plan de evaluación por el representante.</w:t>
            </w:r>
          </w:p>
          <w:p w:rsidR="004E0A7F" w:rsidRPr="00575FB4" w:rsidRDefault="004E0A7F" w:rsidP="004E0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Práctica</w:t>
            </w:r>
          </w:p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4E0A7F" w:rsidRPr="00575FB4" w:rsidRDefault="004E0A7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97610A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2</w:t>
            </w:r>
            <w:r w:rsidR="004E0A7F">
              <w:rPr>
                <w:rFonts w:ascii="Times New Roman" w:hAnsi="Times New Roman" w:cs="Times New Roman"/>
              </w:rPr>
              <w:t>3</w:t>
            </w:r>
            <w:r w:rsidRPr="00575FB4">
              <w:rPr>
                <w:rFonts w:ascii="Times New Roman" w:hAnsi="Times New Roman" w:cs="Times New Roman"/>
              </w:rPr>
              <w:t xml:space="preserve"> al </w:t>
            </w:r>
            <w:r w:rsidR="004E0A7F">
              <w:rPr>
                <w:rFonts w:ascii="Times New Roman" w:hAnsi="Times New Roman" w:cs="Times New Roman"/>
              </w:rPr>
              <w:t>27</w:t>
            </w:r>
            <w:r w:rsidRPr="00575FB4">
              <w:rPr>
                <w:rFonts w:ascii="Times New Roman" w:hAnsi="Times New Roman" w:cs="Times New Roman"/>
              </w:rPr>
              <w:t>-09-2</w:t>
            </w:r>
            <w:r w:rsidR="004E0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7610A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4E0A7F" w:rsidRDefault="004E0A7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575FB4" w:rsidRDefault="0097610A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610A" w:rsidRPr="00511D71" w:rsidRDefault="0097610A" w:rsidP="004E0A7F">
            <w:pPr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Rasgos (</w:t>
            </w:r>
            <w:r w:rsidR="004E0A7F">
              <w:rPr>
                <w:rFonts w:ascii="Times New Roman" w:hAnsi="Times New Roman" w:cs="Times New Roman"/>
                <w:b/>
                <w:lang w:val="es-419"/>
              </w:rPr>
              <w:t xml:space="preserve">1 </w:t>
            </w:r>
            <w:proofErr w:type="spellStart"/>
            <w:r w:rsidR="004E0A7F">
              <w:rPr>
                <w:rFonts w:ascii="Times New Roman" w:hAnsi="Times New Roman" w:cs="Times New Roman"/>
                <w:b/>
                <w:lang w:val="es-419"/>
              </w:rPr>
              <w:t>pto</w:t>
            </w:r>
            <w:proofErr w:type="spellEnd"/>
            <w:r>
              <w:rPr>
                <w:rFonts w:ascii="Times New Roman" w:hAnsi="Times New Roman" w:cs="Times New Roman"/>
                <w:b/>
                <w:lang w:val="es-419"/>
              </w:rPr>
              <w:t>)</w:t>
            </w:r>
          </w:p>
          <w:p w:rsidR="0097610A" w:rsidRPr="00DB7E22" w:rsidRDefault="00DB7E22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gramStart"/>
            <w:r w:rsidRPr="00DB7E22">
              <w:rPr>
                <w:rFonts w:ascii="Times New Roman" w:hAnsi="Times New Roman" w:cs="Times New Roman"/>
                <w:b/>
                <w:bCs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DB7E22">
              <w:rPr>
                <w:rFonts w:ascii="Times New Roman" w:hAnsi="Times New Roman" w:cs="Times New Roman"/>
                <w:b/>
                <w:bCs/>
                <w:u w:val="single"/>
              </w:rPr>
              <w:t>pto</w:t>
            </w:r>
            <w:proofErr w:type="spellEnd"/>
            <w:proofErr w:type="gramEnd"/>
          </w:p>
        </w:tc>
      </w:tr>
      <w:tr w:rsidR="000568FA" w:rsidTr="0097610A">
        <w:tc>
          <w:tcPr>
            <w:tcW w:w="0" w:type="auto"/>
          </w:tcPr>
          <w:p w:rsidR="00DB7E22" w:rsidRDefault="00DB7E22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DB7E22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B7E22" w:rsidRDefault="00DB7E22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DB7E22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07/10/2024</w:t>
            </w:r>
          </w:p>
          <w:p w:rsidR="0097610A" w:rsidRPr="00575FB4" w:rsidRDefault="00DB7E22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11/10/2024</w:t>
            </w:r>
          </w:p>
        </w:tc>
        <w:tc>
          <w:tcPr>
            <w:tcW w:w="2627" w:type="dxa"/>
          </w:tcPr>
          <w:p w:rsidR="00DB7E22" w:rsidRDefault="00DB7E22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DB7E22" w:rsidRDefault="00DB7E22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Calentamiento dirigido</w:t>
            </w:r>
          </w:p>
          <w:p w:rsidR="0097610A" w:rsidRPr="00511D71" w:rsidRDefault="00FC5860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Himno nacional</w:t>
            </w:r>
          </w:p>
        </w:tc>
        <w:tc>
          <w:tcPr>
            <w:tcW w:w="2569" w:type="dxa"/>
          </w:tcPr>
          <w:p w:rsidR="00DB7E22" w:rsidRDefault="00DB7E22" w:rsidP="00DB7E22">
            <w:pPr>
              <w:tabs>
                <w:tab w:val="center" w:pos="1522"/>
              </w:tabs>
              <w:rPr>
                <w:rFonts w:ascii="Times New Roman" w:hAnsi="Times New Roman" w:cs="Times New Roman"/>
              </w:rPr>
            </w:pPr>
          </w:p>
          <w:p w:rsidR="0097610A" w:rsidRPr="00575FB4" w:rsidRDefault="00FC5860" w:rsidP="00FC5860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Adaptación</w:t>
            </w:r>
          </w:p>
          <w:p w:rsidR="0097610A" w:rsidRPr="00511D71" w:rsidRDefault="0097610A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Debate</w:t>
            </w:r>
          </w:p>
        </w:tc>
        <w:tc>
          <w:tcPr>
            <w:tcW w:w="0" w:type="auto"/>
          </w:tcPr>
          <w:p w:rsidR="0097610A" w:rsidRPr="00575FB4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DB7E22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11/10/24</w:t>
            </w:r>
          </w:p>
        </w:tc>
        <w:tc>
          <w:tcPr>
            <w:tcW w:w="0" w:type="auto"/>
          </w:tcPr>
          <w:p w:rsidR="0097610A" w:rsidRPr="00575FB4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575FB4" w:rsidRDefault="0097610A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610A" w:rsidRPr="00B14F21" w:rsidRDefault="00DB7E22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</w:t>
            </w:r>
            <w:r w:rsidR="0097610A">
              <w:rPr>
                <w:rFonts w:ascii="Times New Roman" w:hAnsi="Times New Roman" w:cs="Times New Roman"/>
                <w:b/>
                <w:lang w:val="es-419"/>
              </w:rPr>
              <w:t>ptos</w:t>
            </w:r>
          </w:p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68FA" w:rsidTr="0097610A">
        <w:tc>
          <w:tcPr>
            <w:tcW w:w="0" w:type="auto"/>
          </w:tcPr>
          <w:p w:rsidR="00FC5860" w:rsidRDefault="00FC5860" w:rsidP="00FC5860">
            <w:pPr>
              <w:spacing w:before="240"/>
              <w:rPr>
                <w:rFonts w:ascii="Times New Roman" w:hAnsi="Times New Roman" w:cs="Times New Roman"/>
              </w:rPr>
            </w:pPr>
          </w:p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14/10/2024</w:t>
            </w: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C5860" w:rsidRPr="00575FB4" w:rsidRDefault="00FC5860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18/10/2024</w:t>
            </w:r>
          </w:p>
        </w:tc>
        <w:tc>
          <w:tcPr>
            <w:tcW w:w="2627" w:type="dxa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Circuito cerrado</w:t>
            </w: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FC5860" w:rsidRPr="00511D71" w:rsidRDefault="00FC5860" w:rsidP="00FC586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Himno nacional</w:t>
            </w:r>
          </w:p>
        </w:tc>
        <w:tc>
          <w:tcPr>
            <w:tcW w:w="2569" w:type="dxa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Práctica</w:t>
            </w: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Pr="00511D71" w:rsidRDefault="00FC5860" w:rsidP="00FC5860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Formación y entonación</w:t>
            </w:r>
          </w:p>
        </w:tc>
        <w:tc>
          <w:tcPr>
            <w:tcW w:w="0" w:type="auto"/>
          </w:tcPr>
          <w:p w:rsidR="00FC5860" w:rsidRDefault="00FC5860" w:rsidP="00FC586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14 al 18/10/24</w:t>
            </w:r>
          </w:p>
          <w:p w:rsidR="00FC5860" w:rsidRDefault="00FC5860" w:rsidP="00FC5860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  <w:p w:rsidR="00FC5860" w:rsidRDefault="00FC5860" w:rsidP="00FC5860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  <w:p w:rsidR="00FC5860" w:rsidRPr="00575FB4" w:rsidRDefault="00FC5860" w:rsidP="00FC5860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 al 18/10/24</w:t>
            </w:r>
          </w:p>
        </w:tc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C5860" w:rsidRPr="00575FB4" w:rsidRDefault="00FC5860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</w:p>
          <w:p w:rsidR="00FC5860" w:rsidRPr="00575FB4" w:rsidRDefault="00FC5860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0568FA" w:rsidTr="0097610A">
        <w:tc>
          <w:tcPr>
            <w:tcW w:w="0" w:type="auto"/>
          </w:tcPr>
          <w:p w:rsidR="00FC5860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C5860" w:rsidRPr="00575FB4" w:rsidRDefault="00FC5860" w:rsidP="000568F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21/10/2024</w:t>
            </w:r>
          </w:p>
          <w:p w:rsidR="00FC5860" w:rsidRDefault="00FC5860" w:rsidP="00FC5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25/10/2024</w:t>
            </w:r>
          </w:p>
          <w:p w:rsidR="00FC5860" w:rsidRPr="00575FB4" w:rsidRDefault="00FC5860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27" w:type="dxa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0568FA" w:rsidRPr="000568FA" w:rsidRDefault="000568FA" w:rsidP="00FC5860">
            <w:pPr>
              <w:jc w:val="center"/>
              <w:rPr>
                <w:rFonts w:ascii="Times New Roman" w:hAnsi="Times New Roman" w:cs="Times New Roman"/>
              </w:rPr>
            </w:pPr>
            <w:r w:rsidRPr="000568FA">
              <w:rPr>
                <w:rFonts w:ascii="Times New Roman" w:hAnsi="Times New Roman" w:cs="Times New Roman"/>
              </w:rPr>
              <w:t>Pliométricos</w:t>
            </w:r>
          </w:p>
          <w:p w:rsidR="00FC5860" w:rsidRPr="00BA7ACC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r w:rsidRPr="00286D9A">
              <w:rPr>
                <w:rFonts w:ascii="Times New Roman" w:hAnsi="Times New Roman" w:cs="Times New Roman"/>
                <w:highlight w:val="yellow"/>
                <w:lang w:val="es-419"/>
              </w:rPr>
              <w:t xml:space="preserve">de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1° corte</w:t>
            </w:r>
          </w:p>
        </w:tc>
        <w:tc>
          <w:tcPr>
            <w:tcW w:w="2569" w:type="dxa"/>
          </w:tcPr>
          <w:p w:rsidR="000568FA" w:rsidRDefault="000568FA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</w:p>
          <w:p w:rsidR="000568FA" w:rsidRPr="000568FA" w:rsidRDefault="000568FA" w:rsidP="00FC5860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0568FA">
              <w:rPr>
                <w:rFonts w:ascii="Times New Roman" w:hAnsi="Times New Roman" w:cs="Times New Roman"/>
                <w:lang w:val="es-419"/>
              </w:rPr>
              <w:t>Sistematizado</w:t>
            </w:r>
          </w:p>
          <w:p w:rsidR="00FC5860" w:rsidRPr="00B14F21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u w:val="single"/>
                <w:lang w:val="es-419"/>
              </w:rPr>
              <w:t>Rasgos</w:t>
            </w:r>
          </w:p>
        </w:tc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419"/>
              </w:rPr>
              <w:t>CORTE EN GENERAL</w:t>
            </w:r>
          </w:p>
          <w:p w:rsidR="00FC5860" w:rsidRPr="00575FB4" w:rsidRDefault="00FC5860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0568FA" w:rsidRDefault="000568FA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C5860" w:rsidRPr="00B14F21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FC5860" w:rsidRPr="00EA3BC2" w:rsidRDefault="00FC5860" w:rsidP="00FC586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5860" w:rsidRPr="00EA3BC2" w:rsidRDefault="00FC5860" w:rsidP="00FC5860">
            <w:pPr>
              <w:jc w:val="center"/>
              <w:rPr>
                <w:rFonts w:ascii="Times New Roman" w:hAnsi="Times New Roman" w:cs="Times New Roman"/>
                <w:bCs/>
                <w:lang w:val="es-419"/>
              </w:rPr>
            </w:pPr>
            <w:r w:rsidRPr="00EA3BC2">
              <w:rPr>
                <w:rFonts w:ascii="Times New Roman" w:hAnsi="Times New Roman" w:cs="Times New Roman"/>
                <w:bCs/>
                <w:lang w:val="es-419"/>
              </w:rPr>
              <w:t>1</w:t>
            </w:r>
            <w:r w:rsidR="000568FA" w:rsidRPr="00EA3BC2">
              <w:rPr>
                <w:rFonts w:ascii="Times New Roman" w:hAnsi="Times New Roman" w:cs="Times New Roman"/>
                <w:bCs/>
                <w:lang w:val="es-419"/>
              </w:rPr>
              <w:t>pto.</w:t>
            </w:r>
          </w:p>
          <w:p w:rsidR="000568FA" w:rsidRPr="00EA3BC2" w:rsidRDefault="000568FA" w:rsidP="00FC5860">
            <w:pPr>
              <w:jc w:val="center"/>
              <w:rPr>
                <w:rFonts w:ascii="Times New Roman" w:hAnsi="Times New Roman" w:cs="Times New Roman"/>
                <w:bCs/>
                <w:lang w:val="es-419"/>
              </w:rPr>
            </w:pPr>
          </w:p>
          <w:p w:rsidR="000568FA" w:rsidRPr="00EA3BC2" w:rsidRDefault="000568FA" w:rsidP="00FC5860">
            <w:pPr>
              <w:jc w:val="center"/>
              <w:rPr>
                <w:rFonts w:ascii="Times New Roman" w:hAnsi="Times New Roman" w:cs="Times New Roman"/>
                <w:bCs/>
                <w:lang w:val="es-419"/>
              </w:rPr>
            </w:pPr>
            <w:r w:rsidRPr="00EA3BC2">
              <w:rPr>
                <w:rFonts w:ascii="Times New Roman" w:hAnsi="Times New Roman" w:cs="Times New Roman"/>
                <w:bCs/>
                <w:lang w:val="es-419"/>
              </w:rPr>
              <w:t>1pto</w:t>
            </w:r>
          </w:p>
        </w:tc>
      </w:tr>
      <w:tr w:rsidR="000568FA" w:rsidTr="0097610A">
        <w:tc>
          <w:tcPr>
            <w:tcW w:w="0" w:type="auto"/>
          </w:tcPr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Default="000568FA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28/10/2024</w:t>
            </w:r>
          </w:p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27" w:type="dxa"/>
          </w:tcPr>
          <w:p w:rsidR="00EA3BC2" w:rsidRDefault="00EA3BC2" w:rsidP="00FC5860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  <w:p w:rsidR="00FC5860" w:rsidRPr="00575FB4" w:rsidRDefault="000568FA" w:rsidP="00FC5860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</w:t>
            </w:r>
          </w:p>
        </w:tc>
        <w:tc>
          <w:tcPr>
            <w:tcW w:w="2569" w:type="dxa"/>
          </w:tcPr>
          <w:p w:rsidR="00FC5860" w:rsidRDefault="00FC5860" w:rsidP="00FC5860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C5860" w:rsidRPr="00575FB4" w:rsidRDefault="00FC5860" w:rsidP="00FC5860">
            <w:pPr>
              <w:tabs>
                <w:tab w:val="left" w:pos="660"/>
                <w:tab w:val="left" w:pos="2040"/>
                <w:tab w:val="center" w:pos="216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1° corte</w:t>
            </w:r>
          </w:p>
        </w:tc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Pr="00575FB4" w:rsidRDefault="000568FA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 primer corte de notas</w:t>
            </w:r>
          </w:p>
        </w:tc>
        <w:tc>
          <w:tcPr>
            <w:tcW w:w="0" w:type="auto"/>
          </w:tcPr>
          <w:p w:rsidR="000568FA" w:rsidRDefault="000568FA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C5860" w:rsidRPr="000568FA" w:rsidRDefault="000568FA" w:rsidP="00FC586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68FA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EA3BC2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</w:p>
          <w:p w:rsidR="00FC5860" w:rsidRPr="000568FA" w:rsidRDefault="000568FA" w:rsidP="00FC586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68F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10 </w:t>
            </w:r>
            <w:proofErr w:type="spellStart"/>
            <w:r w:rsidRPr="000568F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ptos</w:t>
            </w:r>
            <w:proofErr w:type="spellEnd"/>
          </w:p>
        </w:tc>
      </w:tr>
      <w:tr w:rsidR="000568FA" w:rsidTr="0097610A">
        <w:tc>
          <w:tcPr>
            <w:tcW w:w="0" w:type="auto"/>
          </w:tcPr>
          <w:p w:rsidR="00EA3BC2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C5860" w:rsidRPr="00575FB4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EA3BC2" w:rsidRDefault="00EA3BC2" w:rsidP="00EA3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C5860" w:rsidRDefault="00EA3BC2" w:rsidP="00EA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04/11/2024</w:t>
            </w:r>
          </w:p>
          <w:p w:rsidR="00EA3BC2" w:rsidRPr="00BA7ACC" w:rsidRDefault="00EA3BC2" w:rsidP="00EA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09/11/2024</w:t>
            </w:r>
          </w:p>
        </w:tc>
        <w:tc>
          <w:tcPr>
            <w:tcW w:w="2627" w:type="dxa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Default="00EA3BC2" w:rsidP="00FC586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Trote dirigido</w:t>
            </w:r>
          </w:p>
          <w:p w:rsidR="00EA3BC2" w:rsidRPr="00511D71" w:rsidRDefault="00EA3BC2" w:rsidP="00FC586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Prueba de velocidad</w:t>
            </w:r>
          </w:p>
        </w:tc>
        <w:tc>
          <w:tcPr>
            <w:tcW w:w="2569" w:type="dxa"/>
          </w:tcPr>
          <w:p w:rsidR="00FC5860" w:rsidRDefault="00FC5860" w:rsidP="00FC5860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FC5860" w:rsidRDefault="00FC5860" w:rsidP="00FC5860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Evaluación práctica</w:t>
            </w:r>
          </w:p>
          <w:p w:rsidR="00EA3BC2" w:rsidRPr="00511D71" w:rsidRDefault="00EA3BC2" w:rsidP="00FC5860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Evaluación práctica</w:t>
            </w:r>
          </w:p>
        </w:tc>
        <w:tc>
          <w:tcPr>
            <w:tcW w:w="0" w:type="auto"/>
          </w:tcPr>
          <w:p w:rsidR="00EA3BC2" w:rsidRDefault="00EA3BC2" w:rsidP="00EA3BC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C5860" w:rsidRDefault="00EA3BC2" w:rsidP="00EA3BC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al 09/11/24</w:t>
            </w:r>
          </w:p>
          <w:p w:rsidR="00FC5860" w:rsidRPr="00575FB4" w:rsidRDefault="00FC5860" w:rsidP="00FC5860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EA3BC2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EA3BC2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</w:p>
          <w:p w:rsidR="00FC5860" w:rsidRPr="00575FB4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2ptos.</w:t>
            </w:r>
          </w:p>
        </w:tc>
      </w:tr>
      <w:tr w:rsidR="000568FA" w:rsidTr="0097610A"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Default="00EA3BC2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C5860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11/11/2024</w:t>
            </w:r>
          </w:p>
          <w:p w:rsidR="00EA3BC2" w:rsidRPr="00575FB4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15/11/2024</w:t>
            </w:r>
          </w:p>
        </w:tc>
        <w:tc>
          <w:tcPr>
            <w:tcW w:w="2627" w:type="dxa"/>
          </w:tcPr>
          <w:p w:rsidR="00FC5860" w:rsidRPr="00511D71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</w:rPr>
              <w:t>Juego interactivo</w:t>
            </w:r>
          </w:p>
          <w:p w:rsidR="00FC5860" w:rsidRPr="00575FB4" w:rsidRDefault="00EA3BC2" w:rsidP="00EA3BC2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Circuito abierto</w:t>
            </w:r>
          </w:p>
        </w:tc>
        <w:tc>
          <w:tcPr>
            <w:tcW w:w="2569" w:type="dxa"/>
          </w:tcPr>
          <w:p w:rsidR="00EA3BC2" w:rsidRDefault="00EA3BC2" w:rsidP="00EA3BC2">
            <w:pPr>
              <w:tabs>
                <w:tab w:val="left" w:pos="2040"/>
              </w:tabs>
              <w:rPr>
                <w:rFonts w:ascii="Times New Roman" w:hAnsi="Times New Roman" w:cs="Times New Roman"/>
                <w:lang w:val="es-419"/>
              </w:rPr>
            </w:pPr>
          </w:p>
          <w:p w:rsidR="00FC5860" w:rsidRDefault="00EA3BC2" w:rsidP="00EA3BC2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recreacional</w:t>
            </w:r>
          </w:p>
          <w:p w:rsidR="00EA3BC2" w:rsidRPr="00511D71" w:rsidRDefault="00EA3BC2" w:rsidP="00EA3BC2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u w:val="single"/>
                <w:lang w:val="es-419"/>
              </w:rPr>
              <w:t>Práctica</w:t>
            </w:r>
          </w:p>
        </w:tc>
        <w:tc>
          <w:tcPr>
            <w:tcW w:w="0" w:type="auto"/>
          </w:tcPr>
          <w:p w:rsidR="00EA3BC2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C5860" w:rsidRPr="00575FB4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15/11/24</w:t>
            </w:r>
          </w:p>
        </w:tc>
        <w:tc>
          <w:tcPr>
            <w:tcW w:w="0" w:type="auto"/>
          </w:tcPr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FC5860" w:rsidRPr="00575FB4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</w:t>
            </w:r>
            <w:r w:rsidR="00FC5860">
              <w:rPr>
                <w:rFonts w:ascii="Times New Roman" w:hAnsi="Times New Roman" w:cs="Times New Roman"/>
                <w:b/>
                <w:lang w:val="es-419"/>
              </w:rPr>
              <w:t>ptos</w:t>
            </w:r>
          </w:p>
        </w:tc>
      </w:tr>
      <w:tr w:rsidR="000568FA" w:rsidTr="0097610A">
        <w:tc>
          <w:tcPr>
            <w:tcW w:w="0" w:type="auto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BD0BE4" w:rsidRDefault="00BD0BE4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Default="00EA3BC2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C5860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18/11/2024</w:t>
            </w:r>
          </w:p>
          <w:p w:rsidR="00EA3BC2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EA3BC2" w:rsidRPr="00065E12" w:rsidRDefault="00EA3BC2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22/11/2024</w:t>
            </w:r>
          </w:p>
        </w:tc>
        <w:tc>
          <w:tcPr>
            <w:tcW w:w="2627" w:type="dxa"/>
          </w:tcPr>
          <w:p w:rsidR="00BD0BE4" w:rsidRDefault="00BD0BE4" w:rsidP="00BD0BE4">
            <w:pPr>
              <w:jc w:val="center"/>
              <w:rPr>
                <w:rFonts w:ascii="Times New Roman" w:hAnsi="Times New Roman" w:cs="Times New Roman"/>
              </w:rPr>
            </w:pPr>
          </w:p>
          <w:p w:rsidR="00BD0BE4" w:rsidRPr="00BD0BE4" w:rsidRDefault="00BD0BE4" w:rsidP="00BD0BE4">
            <w:pPr>
              <w:jc w:val="center"/>
              <w:rPr>
                <w:rFonts w:ascii="Times New Roman" w:hAnsi="Times New Roman" w:cs="Times New Roman"/>
              </w:rPr>
            </w:pPr>
            <w:r w:rsidRPr="00BD0BE4">
              <w:rPr>
                <w:rFonts w:ascii="Times New Roman" w:hAnsi="Times New Roman" w:cs="Times New Roman"/>
              </w:rPr>
              <w:t>Práctica</w:t>
            </w:r>
          </w:p>
          <w:p w:rsidR="00FC5860" w:rsidRDefault="00FC5860" w:rsidP="00BD0BE4">
            <w:pPr>
              <w:jc w:val="center"/>
              <w:rPr>
                <w:rFonts w:ascii="Times New Roman" w:hAnsi="Times New Roman" w:cs="Times New Roman"/>
              </w:rPr>
            </w:pPr>
          </w:p>
          <w:p w:rsidR="00FC5860" w:rsidRPr="00BD0BE4" w:rsidRDefault="00BD0BE4" w:rsidP="00BD0BE4">
            <w:pPr>
              <w:jc w:val="center"/>
              <w:rPr>
                <w:rFonts w:ascii="Times New Roman" w:hAnsi="Times New Roman" w:cs="Times New Roman"/>
                <w:color w:val="CC99FF"/>
              </w:rPr>
            </w:pPr>
            <w:r w:rsidRPr="00BD0BE4">
              <w:rPr>
                <w:rFonts w:ascii="Times New Roman" w:hAnsi="Times New Roman" w:cs="Times New Roman"/>
              </w:rPr>
              <w:t>Abdominales</w:t>
            </w:r>
          </w:p>
        </w:tc>
        <w:tc>
          <w:tcPr>
            <w:tcW w:w="2569" w:type="dxa"/>
          </w:tcPr>
          <w:p w:rsidR="00BD0BE4" w:rsidRDefault="00BD0BE4" w:rsidP="00FC586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FC5860" w:rsidRDefault="00BD0BE4" w:rsidP="00FC586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proofErr w:type="gramStart"/>
            <w:r>
              <w:rPr>
                <w:rFonts w:ascii="Times New Roman" w:hAnsi="Times New Roman" w:cs="Times New Roman"/>
                <w:lang w:val="es-419"/>
              </w:rPr>
              <w:t>Actividad  recreativa</w:t>
            </w:r>
            <w:proofErr w:type="gramEnd"/>
          </w:p>
          <w:p w:rsidR="00BD0BE4" w:rsidRDefault="00BD0BE4" w:rsidP="00FC5860">
            <w:pPr>
              <w:jc w:val="center"/>
              <w:rPr>
                <w:rFonts w:ascii="Times New Roman" w:hAnsi="Times New Roman" w:cs="Times New Roman"/>
              </w:rPr>
            </w:pPr>
          </w:p>
          <w:p w:rsidR="00BD0BE4" w:rsidRDefault="00BD0BE4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Ejercicios combinados</w:t>
            </w:r>
          </w:p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D0BE4" w:rsidRDefault="00BD0BE4" w:rsidP="00FC5860">
            <w:pPr>
              <w:rPr>
                <w:rFonts w:ascii="Times New Roman" w:eastAsia="Times New Roman" w:hAnsi="Times New Roman" w:cs="Times New Roman"/>
                <w:lang w:val="es-419" w:eastAsia="es-VE"/>
              </w:rPr>
            </w:pPr>
          </w:p>
          <w:p w:rsidR="00BD0BE4" w:rsidRDefault="00BD0BE4" w:rsidP="00FC5860">
            <w:pPr>
              <w:rPr>
                <w:rFonts w:ascii="Times New Roman" w:eastAsia="Times New Roman" w:hAnsi="Times New Roman" w:cs="Times New Roman"/>
                <w:lang w:val="es-419" w:eastAsia="es-VE"/>
              </w:rPr>
            </w:pPr>
          </w:p>
          <w:p w:rsidR="00FC5860" w:rsidRPr="00F368AC" w:rsidRDefault="00BD0BE4" w:rsidP="00BD0BE4">
            <w:pPr>
              <w:jc w:val="center"/>
              <w:rPr>
                <w:rFonts w:ascii="Times New Roman" w:eastAsia="Times New Roman" w:hAnsi="Times New Roman" w:cs="Times New Roman"/>
                <w:lang w:eastAsia="es-VE"/>
              </w:rPr>
            </w:pPr>
            <w:r>
              <w:rPr>
                <w:rFonts w:ascii="Times New Roman" w:eastAsia="Times New Roman" w:hAnsi="Times New Roman" w:cs="Times New Roman"/>
                <w:lang w:val="es-419" w:eastAsia="es-VE"/>
              </w:rPr>
              <w:t>25 al 29/11/24</w:t>
            </w:r>
          </w:p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D0BE4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D0BE4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BD0BE4" w:rsidRDefault="00AC2B8F" w:rsidP="00FC5860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</w:t>
            </w:r>
            <w:r w:rsidR="00BD0BE4">
              <w:rPr>
                <w:rFonts w:ascii="Times New Roman" w:hAnsi="Times New Roman" w:cs="Times New Roman"/>
                <w:b/>
                <w:lang w:val="es-419"/>
              </w:rPr>
              <w:t xml:space="preserve"> </w:t>
            </w:r>
            <w:proofErr w:type="spellStart"/>
            <w:r w:rsidR="00BD0BE4">
              <w:rPr>
                <w:rFonts w:ascii="Times New Roman" w:hAnsi="Times New Roman" w:cs="Times New Roman"/>
                <w:b/>
                <w:lang w:val="es-419"/>
              </w:rPr>
              <w:t>pto</w:t>
            </w:r>
            <w:r>
              <w:rPr>
                <w:rFonts w:ascii="Times New Roman" w:hAnsi="Times New Roman" w:cs="Times New Roman"/>
                <w:b/>
                <w:lang w:val="es-419"/>
              </w:rPr>
              <w:t>s</w:t>
            </w:r>
            <w:proofErr w:type="spellEnd"/>
            <w:r w:rsidR="00BD0BE4">
              <w:rPr>
                <w:rFonts w:ascii="Times New Roman" w:hAnsi="Times New Roman" w:cs="Times New Roman"/>
                <w:b/>
                <w:lang w:val="es-419"/>
              </w:rPr>
              <w:t>.</w:t>
            </w:r>
          </w:p>
          <w:p w:rsidR="00AC2B8F" w:rsidRDefault="00AC2B8F" w:rsidP="00FC5860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</w:p>
          <w:p w:rsidR="00FC5860" w:rsidRPr="00B14F21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0568FA" w:rsidTr="0097610A">
        <w:tc>
          <w:tcPr>
            <w:tcW w:w="0" w:type="auto"/>
          </w:tcPr>
          <w:p w:rsidR="00BD0BE4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C5860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C5860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25/11/2024</w:t>
            </w:r>
          </w:p>
          <w:p w:rsidR="00BD0BE4" w:rsidRPr="00575FB4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29/11/2024</w:t>
            </w:r>
          </w:p>
        </w:tc>
        <w:tc>
          <w:tcPr>
            <w:tcW w:w="2627" w:type="dxa"/>
          </w:tcPr>
          <w:p w:rsidR="00FC5860" w:rsidRDefault="00FC5860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D0BE4" w:rsidRPr="00286D9A" w:rsidRDefault="00BD0BE4" w:rsidP="00BD0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proofErr w:type="gramStart"/>
            <w:r w:rsidRPr="00286D9A">
              <w:rPr>
                <w:rFonts w:ascii="Times New Roman" w:hAnsi="Times New Roman" w:cs="Times New Roman"/>
                <w:highlight w:val="yellow"/>
              </w:rPr>
              <w:t xml:space="preserve">de 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proofErr w:type="gramEnd"/>
            <w:r w:rsidRPr="00286D9A">
              <w:rPr>
                <w:rFonts w:ascii="Times New Roman" w:hAnsi="Times New Roman" w:cs="Times New Roman"/>
                <w:b/>
                <w:highlight w:val="yellow"/>
              </w:rPr>
              <w:t>° corte</w:t>
            </w:r>
          </w:p>
          <w:p w:rsidR="00BD0BE4" w:rsidRPr="00575FB4" w:rsidRDefault="00BD0BE4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69" w:type="dxa"/>
          </w:tcPr>
          <w:p w:rsidR="00FC5860" w:rsidRDefault="00FC5860" w:rsidP="00FC5860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C5860" w:rsidRDefault="00FC5860" w:rsidP="00FC5860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2° corte</w:t>
            </w:r>
          </w:p>
          <w:p w:rsidR="00FC5860" w:rsidRPr="00575FB4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D0BE4" w:rsidRDefault="00BD0BE4" w:rsidP="00FC5860">
            <w:pPr>
              <w:rPr>
                <w:rFonts w:ascii="Times New Roman" w:hAnsi="Times New Roman" w:cs="Times New Roman"/>
              </w:rPr>
            </w:pPr>
          </w:p>
          <w:p w:rsidR="00FC5860" w:rsidRPr="00575FB4" w:rsidRDefault="00FC5860" w:rsidP="00BD0BE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65E1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7-11</w:t>
            </w:r>
            <w:r w:rsidRPr="00065E12">
              <w:rPr>
                <w:rFonts w:ascii="Times New Roman" w:hAnsi="Times New Roman" w:cs="Times New Roman"/>
              </w:rPr>
              <w:t xml:space="preserve"> al </w:t>
            </w:r>
            <w:r>
              <w:rPr>
                <w:rFonts w:ascii="Times New Roman" w:hAnsi="Times New Roman" w:cs="Times New Roman"/>
              </w:rPr>
              <w:t>08-12</w:t>
            </w:r>
            <w:r w:rsidRPr="00065E12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0" w:type="auto"/>
          </w:tcPr>
          <w:p w:rsidR="00BD0BE4" w:rsidRDefault="00BD0BE4" w:rsidP="00BD0BE4">
            <w:pPr>
              <w:jc w:val="center"/>
              <w:rPr>
                <w:rFonts w:ascii="Times New Roman" w:hAnsi="Times New Roman" w:cs="Times New Roman"/>
              </w:rPr>
            </w:pPr>
          </w:p>
          <w:p w:rsidR="00BD0BE4" w:rsidRDefault="00BD0BE4" w:rsidP="00BD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Rasgos personales </w:t>
            </w:r>
          </w:p>
          <w:p w:rsidR="00FC5860" w:rsidRPr="00266EB7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D0BE4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</w:p>
          <w:p w:rsidR="00FC5860" w:rsidRPr="00575FB4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0568FA" w:rsidTr="0097610A">
        <w:tc>
          <w:tcPr>
            <w:tcW w:w="0" w:type="auto"/>
          </w:tcPr>
          <w:p w:rsidR="00FC5860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C5860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02/12/2024</w:t>
            </w:r>
          </w:p>
        </w:tc>
        <w:tc>
          <w:tcPr>
            <w:tcW w:w="2627" w:type="dxa"/>
          </w:tcPr>
          <w:p w:rsidR="00AC2B8F" w:rsidRDefault="00AC2B8F" w:rsidP="00FC586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C5860" w:rsidRDefault="00AC2B8F" w:rsidP="00FC5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</w:t>
            </w:r>
          </w:p>
        </w:tc>
        <w:tc>
          <w:tcPr>
            <w:tcW w:w="2569" w:type="dxa"/>
          </w:tcPr>
          <w:p w:rsidR="00AC2B8F" w:rsidRDefault="00AC2B8F" w:rsidP="00FC5860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C5860" w:rsidRPr="00E50B7D" w:rsidRDefault="00AC2B8F" w:rsidP="00FC5860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C2B8F">
              <w:rPr>
                <w:rFonts w:ascii="Times New Roman" w:hAnsi="Times New Roman" w:cs="Times New Roman"/>
                <w:b/>
              </w:rPr>
              <w:t>Cierre del 1er lapso</w:t>
            </w:r>
          </w:p>
        </w:tc>
        <w:tc>
          <w:tcPr>
            <w:tcW w:w="0" w:type="auto"/>
          </w:tcPr>
          <w:p w:rsidR="00FC5860" w:rsidRPr="00575FB4" w:rsidRDefault="00BD0BE4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07/12/2024</w:t>
            </w:r>
          </w:p>
        </w:tc>
        <w:tc>
          <w:tcPr>
            <w:tcW w:w="0" w:type="auto"/>
          </w:tcPr>
          <w:p w:rsidR="00FC5860" w:rsidRPr="00575FB4" w:rsidRDefault="00AC2B8F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568FA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AC2B8F" w:rsidRDefault="00AC2B8F" w:rsidP="00FC5860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u w:val="single"/>
                <w:lang w:val="es-419"/>
              </w:rPr>
              <w:t>10ptos</w:t>
            </w:r>
          </w:p>
          <w:p w:rsidR="00FC5860" w:rsidRPr="00AC2B8F" w:rsidRDefault="00FC5860" w:rsidP="00FC586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AC2B8F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 xml:space="preserve">20 </w:t>
            </w:r>
            <w:proofErr w:type="spellStart"/>
            <w:r w:rsidRPr="00AC2B8F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>ptos</w:t>
            </w:r>
            <w:proofErr w:type="spellEnd"/>
          </w:p>
        </w:tc>
      </w:tr>
    </w:tbl>
    <w:p w:rsidR="0097610A" w:rsidRPr="00B14F21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  <w:lang w:val="es-419"/>
        </w:rPr>
      </w:pPr>
    </w:p>
    <w:p w:rsidR="00AC2B8F" w:rsidRDefault="00AC2B8F">
      <w:r>
        <w:br w:type="page"/>
      </w:r>
    </w:p>
    <w:p w:rsidR="00AC2B8F" w:rsidRPr="005A2589" w:rsidRDefault="00AC2B8F" w:rsidP="00AC2B8F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r w:rsidRPr="005A258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0A44AB6F" wp14:editId="0771831E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589">
        <w:rPr>
          <w:rFonts w:ascii="Times New Roman" w:hAnsi="Times New Roman" w:cs="Times New Roman"/>
        </w:rPr>
        <w:t>Asignatura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  <w:lang w:val="es-419"/>
        </w:rPr>
        <w:t xml:space="preserve">Educación </w:t>
      </w:r>
      <w:r w:rsidRPr="005A2589">
        <w:rPr>
          <w:rFonts w:ascii="Times New Roman" w:hAnsi="Times New Roman" w:cs="Times New Roman"/>
          <w:u w:val="single"/>
        </w:rPr>
        <w:t>física</w:t>
      </w:r>
    </w:p>
    <w:p w:rsidR="00AC2B8F" w:rsidRPr="00B14F21" w:rsidRDefault="00AC2B8F" w:rsidP="00AC2B8F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  <w:lang w:val="es-419"/>
        </w:rPr>
      </w:pPr>
      <w:r>
        <w:rPr>
          <w:rFonts w:ascii="Times New Roman" w:hAnsi="Times New Roman" w:cs="Times New Roman"/>
        </w:rPr>
        <w:t>Curso:</w:t>
      </w:r>
      <w:r>
        <w:rPr>
          <w:rFonts w:ascii="Times New Roman" w:hAnsi="Times New Roman" w:cs="Times New Roman"/>
          <w:lang w:val="es-419"/>
        </w:rPr>
        <w:t xml:space="preserve"> 2do Año</w:t>
      </w:r>
    </w:p>
    <w:p w:rsidR="00AC2B8F" w:rsidRPr="005A2589" w:rsidRDefault="00AC2B8F" w:rsidP="00AC2B8F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Pr="005A2589">
        <w:rPr>
          <w:rFonts w:ascii="Times New Roman" w:hAnsi="Times New Roman" w:cs="Times New Roman"/>
          <w:u w:val="single"/>
        </w:rPr>
        <w:t>1ero</w:t>
      </w:r>
    </w:p>
    <w:p w:rsidR="00AC2B8F" w:rsidRPr="00B14F21" w:rsidRDefault="00AC2B8F" w:rsidP="00AC2B8F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  <w:lang w:val="es-419"/>
        </w:rPr>
      </w:pPr>
      <w:r w:rsidRPr="005A2589">
        <w:rPr>
          <w:rFonts w:ascii="Times New Roman" w:hAnsi="Times New Roman" w:cs="Times New Roman"/>
        </w:rPr>
        <w:t xml:space="preserve">Profesora: </w:t>
      </w:r>
      <w:r>
        <w:rPr>
          <w:rFonts w:ascii="Times New Roman" w:hAnsi="Times New Roman" w:cs="Times New Roman"/>
          <w:b/>
          <w:lang w:val="es-419"/>
        </w:rPr>
        <w:t>Darlin Rivas</w:t>
      </w:r>
    </w:p>
    <w:tbl>
      <w:tblPr>
        <w:tblStyle w:val="Tablaconcuadrcula"/>
        <w:tblpPr w:leftFromText="141" w:rightFromText="141" w:horzAnchor="margin" w:tblpY="1473"/>
        <w:tblW w:w="0" w:type="auto"/>
        <w:tblLook w:val="04A0" w:firstRow="1" w:lastRow="0" w:firstColumn="1" w:lastColumn="0" w:noHBand="0" w:noVBand="1"/>
      </w:tblPr>
      <w:tblGrid>
        <w:gridCol w:w="1083"/>
        <w:gridCol w:w="1421"/>
        <w:gridCol w:w="2608"/>
        <w:gridCol w:w="2883"/>
        <w:gridCol w:w="1707"/>
        <w:gridCol w:w="1784"/>
        <w:gridCol w:w="1510"/>
      </w:tblGrid>
      <w:tr w:rsidR="00F01F5A" w:rsidTr="00C928FF">
        <w:tc>
          <w:tcPr>
            <w:tcW w:w="0" w:type="auto"/>
            <w:vMerge w:val="restart"/>
            <w:shd w:val="clear" w:color="auto" w:fill="FBE4D5" w:themeFill="accent2" w:themeFillTint="33"/>
          </w:tcPr>
          <w:p w:rsidR="00AC2B8F" w:rsidRPr="00286D9A" w:rsidRDefault="00AC2B8F" w:rsidP="00C928FF">
            <w:pPr>
              <w:spacing w:before="240"/>
              <w:jc w:val="center"/>
              <w:rPr>
                <w:b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</w:tcPr>
          <w:p w:rsidR="00AC2B8F" w:rsidRPr="00286D9A" w:rsidRDefault="00AC2B8F" w:rsidP="00C928FF">
            <w:pPr>
              <w:spacing w:before="240"/>
              <w:jc w:val="center"/>
              <w:rPr>
                <w:b/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</w:tcPr>
          <w:p w:rsidR="00AC2B8F" w:rsidRPr="00286D9A" w:rsidRDefault="00AC2B8F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AC2B8F" w:rsidRPr="00286D9A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286D9A" w:rsidRDefault="00AC2B8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 w:val="restart"/>
            <w:shd w:val="clear" w:color="auto" w:fill="FBE4D5" w:themeFill="accent2" w:themeFillTint="33"/>
          </w:tcPr>
          <w:p w:rsidR="00AC2B8F" w:rsidRPr="00286D9A" w:rsidRDefault="00AC2B8F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  <w:p w:rsidR="00AC2B8F" w:rsidRPr="00286D9A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286D9A" w:rsidRDefault="00AC2B8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FBE4D5" w:themeFill="accent2" w:themeFillTint="33"/>
          </w:tcPr>
          <w:p w:rsidR="00AC2B8F" w:rsidRPr="00286D9A" w:rsidRDefault="00AC2B8F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ACTIVIDADES EVALUATIVAS</w:t>
            </w:r>
          </w:p>
        </w:tc>
      </w:tr>
      <w:tr w:rsidR="00E67CE9" w:rsidTr="00C928FF">
        <w:tc>
          <w:tcPr>
            <w:tcW w:w="0" w:type="auto"/>
            <w:vMerge/>
          </w:tcPr>
          <w:p w:rsidR="00AC2B8F" w:rsidRPr="00575FB4" w:rsidRDefault="00AC2B8F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</w:tcPr>
          <w:p w:rsidR="00AC2B8F" w:rsidRDefault="00AC2B8F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</w:tcPr>
          <w:p w:rsidR="00AC2B8F" w:rsidRDefault="00AC2B8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</w:tcPr>
          <w:p w:rsidR="00AC2B8F" w:rsidRPr="00650172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C2B8F" w:rsidRPr="00650172" w:rsidRDefault="00AC2B8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AC2B8F" w:rsidRPr="00650172" w:rsidRDefault="00AC2B8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AC2B8F" w:rsidRPr="00650172" w:rsidRDefault="00AC2B8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E67CE9" w:rsidTr="00C928FF">
        <w:tc>
          <w:tcPr>
            <w:tcW w:w="0" w:type="auto"/>
          </w:tcPr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C2B8F" w:rsidRPr="00575FB4" w:rsidRDefault="00F01F5A" w:rsidP="00F01F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27/09/2024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F01F5A" w:rsidRDefault="00F01F5A" w:rsidP="00F01F5A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AC2B8F" w:rsidRPr="00F01F5A" w:rsidRDefault="00AC2B8F" w:rsidP="00F01F5A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 xml:space="preserve">Discusión y entrega 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</w:tc>
        <w:tc>
          <w:tcPr>
            <w:tcW w:w="0" w:type="auto"/>
          </w:tcPr>
          <w:p w:rsidR="00F01F5A" w:rsidRDefault="00F01F5A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Firma de plan de evaluación por el representante.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F01F5A" w:rsidRDefault="00F01F5A" w:rsidP="00F01F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01F5A" w:rsidRPr="00575FB4" w:rsidRDefault="00F01F5A" w:rsidP="00F01F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27/09/2024</w:t>
            </w: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B8F" w:rsidRPr="00511D71" w:rsidRDefault="00AC2B8F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Rasgos (</w:t>
            </w:r>
            <w:r w:rsidR="00F01F5A">
              <w:rPr>
                <w:rFonts w:ascii="Times New Roman" w:hAnsi="Times New Roman" w:cs="Times New Roman"/>
                <w:b/>
                <w:lang w:val="es-419"/>
              </w:rPr>
              <w:t>1pto</w:t>
            </w:r>
            <w:r>
              <w:rPr>
                <w:rFonts w:ascii="Times New Roman" w:hAnsi="Times New Roman" w:cs="Times New Roman"/>
                <w:b/>
                <w:lang w:val="es-419"/>
              </w:rPr>
              <w:t>)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67CE9" w:rsidTr="00C928FF">
        <w:tc>
          <w:tcPr>
            <w:tcW w:w="0" w:type="auto"/>
          </w:tcPr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75FB4" w:rsidRDefault="00F01F5A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11/10/2024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F01F5A" w:rsidRDefault="00F01F5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F01F5A" w:rsidRDefault="00F01F5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11D71" w:rsidRDefault="00F01F5A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</w:rPr>
              <w:t>Calentamiento dirigido</w:t>
            </w:r>
          </w:p>
        </w:tc>
        <w:tc>
          <w:tcPr>
            <w:tcW w:w="0" w:type="auto"/>
          </w:tcPr>
          <w:p w:rsidR="00F01F5A" w:rsidRDefault="00F01F5A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F01F5A" w:rsidRDefault="00F01F5A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AC2B8F" w:rsidRPr="00511D71" w:rsidRDefault="00F01F5A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</w:rPr>
              <w:t>Adaptación</w:t>
            </w:r>
          </w:p>
        </w:tc>
        <w:tc>
          <w:tcPr>
            <w:tcW w:w="0" w:type="auto"/>
          </w:tcPr>
          <w:p w:rsidR="00F01F5A" w:rsidRDefault="00F01F5A" w:rsidP="00F01F5A">
            <w:pPr>
              <w:jc w:val="center"/>
              <w:rPr>
                <w:rFonts w:ascii="Times New Roman" w:hAnsi="Times New Roman" w:cs="Times New Roman"/>
              </w:rPr>
            </w:pPr>
          </w:p>
          <w:p w:rsidR="00F01F5A" w:rsidRDefault="00F01F5A" w:rsidP="00F01F5A">
            <w:pPr>
              <w:jc w:val="center"/>
              <w:rPr>
                <w:rFonts w:ascii="Times New Roman" w:hAnsi="Times New Roman" w:cs="Times New Roman"/>
              </w:rPr>
            </w:pPr>
          </w:p>
          <w:p w:rsidR="00F01F5A" w:rsidRPr="00575FB4" w:rsidRDefault="00F01F5A" w:rsidP="00F0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11/10/2024</w:t>
            </w: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B8F" w:rsidRPr="00B14F21" w:rsidRDefault="00F01F5A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4</w:t>
            </w:r>
            <w:r w:rsidR="00AC2B8F">
              <w:rPr>
                <w:rFonts w:ascii="Times New Roman" w:hAnsi="Times New Roman" w:cs="Times New Roman"/>
                <w:b/>
                <w:lang w:val="es-419"/>
              </w:rPr>
              <w:t>ptos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67CE9" w:rsidTr="00C928FF">
        <w:tc>
          <w:tcPr>
            <w:tcW w:w="0" w:type="auto"/>
          </w:tcPr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Default="00F01F5A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18/10/2024</w:t>
            </w: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11D71" w:rsidRDefault="00AC2B8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 xml:space="preserve">Circuito </w:t>
            </w:r>
            <w:r w:rsidR="00F01F5A">
              <w:rPr>
                <w:rFonts w:ascii="Times New Roman" w:hAnsi="Times New Roman" w:cs="Times New Roman"/>
                <w:lang w:val="es-419"/>
              </w:rPr>
              <w:t>Mixto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11D71" w:rsidRDefault="00F01F5A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</w:t>
            </w:r>
            <w:r w:rsidR="00AC2B8F">
              <w:rPr>
                <w:rFonts w:ascii="Times New Roman" w:hAnsi="Times New Roman" w:cs="Times New Roman"/>
                <w:lang w:val="es-419"/>
              </w:rPr>
              <w:t xml:space="preserve"> práctica</w:t>
            </w:r>
          </w:p>
        </w:tc>
        <w:tc>
          <w:tcPr>
            <w:tcW w:w="0" w:type="auto"/>
          </w:tcPr>
          <w:p w:rsidR="00F01F5A" w:rsidRDefault="00F01F5A" w:rsidP="00F01F5A">
            <w:pPr>
              <w:jc w:val="center"/>
              <w:rPr>
                <w:rFonts w:ascii="Times New Roman" w:hAnsi="Times New Roman" w:cs="Times New Roman"/>
              </w:rPr>
            </w:pPr>
          </w:p>
          <w:p w:rsidR="00F01F5A" w:rsidRDefault="00F01F5A" w:rsidP="00F0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18/10/2024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4ptos</w:t>
            </w:r>
          </w:p>
        </w:tc>
      </w:tr>
      <w:tr w:rsidR="00E67CE9" w:rsidTr="00C928FF">
        <w:tc>
          <w:tcPr>
            <w:tcW w:w="0" w:type="auto"/>
          </w:tcPr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Default="00F01F5A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al 25/10/2024</w:t>
            </w: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BA7ACC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r w:rsidRPr="00286D9A">
              <w:rPr>
                <w:rFonts w:ascii="Times New Roman" w:hAnsi="Times New Roman" w:cs="Times New Roman"/>
                <w:highlight w:val="yellow"/>
                <w:lang w:val="es-419"/>
              </w:rPr>
              <w:t xml:space="preserve">de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1° corte</w:t>
            </w:r>
          </w:p>
        </w:tc>
        <w:tc>
          <w:tcPr>
            <w:tcW w:w="0" w:type="auto"/>
          </w:tcPr>
          <w:p w:rsidR="00F01F5A" w:rsidRDefault="00F01F5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</w:p>
          <w:p w:rsidR="00AC2B8F" w:rsidRPr="00B14F21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u w:val="single"/>
                <w:lang w:val="es-419"/>
              </w:rPr>
              <w:t>Rasgos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419"/>
              </w:rPr>
              <w:t>CORTE EN GENERAL</w:t>
            </w:r>
          </w:p>
          <w:p w:rsidR="00AC2B8F" w:rsidRPr="00575FB4" w:rsidRDefault="00AC2B8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F01F5A" w:rsidRDefault="00F01F5A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AC2B8F" w:rsidRPr="00B14F21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B8F" w:rsidRPr="00B14F21" w:rsidRDefault="00AC2B8F" w:rsidP="00C928FF">
            <w:pPr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F01F5A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1pto</w:t>
            </w:r>
            <w:r w:rsidR="00F01F5A">
              <w:rPr>
                <w:rFonts w:ascii="Times New Roman" w:hAnsi="Times New Roman" w:cs="Times New Roman"/>
                <w:u w:val="single"/>
                <w:lang w:val="es-419"/>
              </w:rPr>
              <w:t>.</w:t>
            </w:r>
          </w:p>
        </w:tc>
      </w:tr>
      <w:tr w:rsidR="00E67CE9" w:rsidTr="00C928FF">
        <w:tc>
          <w:tcPr>
            <w:tcW w:w="0" w:type="auto"/>
          </w:tcPr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-10-23</w:t>
            </w: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F01F5A" w:rsidRDefault="00F01F5A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  <w:p w:rsidR="00AC2B8F" w:rsidRPr="00575FB4" w:rsidRDefault="00F01F5A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notas</w:t>
            </w:r>
          </w:p>
        </w:tc>
        <w:tc>
          <w:tcPr>
            <w:tcW w:w="0" w:type="auto"/>
          </w:tcPr>
          <w:p w:rsidR="00AC2B8F" w:rsidRDefault="00AC2B8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C2B8F" w:rsidRPr="00575FB4" w:rsidRDefault="00AC2B8F" w:rsidP="00C928FF">
            <w:pPr>
              <w:tabs>
                <w:tab w:val="left" w:pos="660"/>
                <w:tab w:val="left" w:pos="2040"/>
                <w:tab w:val="center" w:pos="216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1° corte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75FB4" w:rsidRDefault="00F01F5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del primer corte</w:t>
            </w:r>
          </w:p>
        </w:tc>
        <w:tc>
          <w:tcPr>
            <w:tcW w:w="0" w:type="auto"/>
          </w:tcPr>
          <w:p w:rsidR="00F01F5A" w:rsidRDefault="00F01F5A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AC2B8F" w:rsidRPr="00F01F5A" w:rsidRDefault="00F01F5A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01F5A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F01F5A" w:rsidRDefault="00F01F5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C2B8F" w:rsidRPr="00575FB4" w:rsidRDefault="00F01F5A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01F5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10 </w:t>
            </w:r>
            <w:proofErr w:type="spellStart"/>
            <w:r w:rsidRPr="00F01F5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ptos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67CE9" w:rsidTr="00C928FF">
        <w:tc>
          <w:tcPr>
            <w:tcW w:w="0" w:type="auto"/>
          </w:tcPr>
          <w:p w:rsidR="006F56C4" w:rsidRDefault="006F56C4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BA7ACC" w:rsidRDefault="006F56C4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al 09/11/2024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511D71" w:rsidRDefault="006F56C4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Ejercicio en pareja</w:t>
            </w:r>
          </w:p>
        </w:tc>
        <w:tc>
          <w:tcPr>
            <w:tcW w:w="0" w:type="auto"/>
          </w:tcPr>
          <w:p w:rsidR="00AC2B8F" w:rsidRDefault="00AC2B8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AC2B8F" w:rsidRPr="00511D71" w:rsidRDefault="006F56C4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de confianza</w:t>
            </w:r>
          </w:p>
        </w:tc>
        <w:tc>
          <w:tcPr>
            <w:tcW w:w="0" w:type="auto"/>
          </w:tcPr>
          <w:p w:rsidR="00AC2B8F" w:rsidRPr="00575FB4" w:rsidRDefault="006F56C4" w:rsidP="006F56C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04 al 09/11/2024</w:t>
            </w:r>
          </w:p>
        </w:tc>
        <w:tc>
          <w:tcPr>
            <w:tcW w:w="0" w:type="auto"/>
          </w:tcPr>
          <w:p w:rsidR="00AC2B8F" w:rsidRPr="00575FB4" w:rsidRDefault="00AC2B8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AC2B8F" w:rsidRPr="00575FB4" w:rsidRDefault="006F56C4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3</w:t>
            </w:r>
            <w:r w:rsidR="00AC2B8F">
              <w:rPr>
                <w:rFonts w:ascii="Times New Roman" w:hAnsi="Times New Roman" w:cs="Times New Roman"/>
                <w:b/>
                <w:lang w:val="es-419"/>
              </w:rPr>
              <w:t>ptos</w:t>
            </w:r>
          </w:p>
        </w:tc>
      </w:tr>
      <w:tr w:rsidR="00E67CE9" w:rsidTr="00C928FF"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AC2B8F" w:rsidRPr="00575FB4" w:rsidRDefault="009B66BC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15/11/2024</w:t>
            </w:r>
          </w:p>
        </w:tc>
        <w:tc>
          <w:tcPr>
            <w:tcW w:w="0" w:type="auto"/>
          </w:tcPr>
          <w:p w:rsidR="009B66BC" w:rsidRDefault="009B66BC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AC2B8F" w:rsidRPr="00511D71" w:rsidRDefault="009B66BC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</w:rPr>
              <w:t>Fuerza y resistencia</w:t>
            </w:r>
          </w:p>
          <w:p w:rsidR="00AC2B8F" w:rsidRPr="00575FB4" w:rsidRDefault="00AC2B8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AC2B8F" w:rsidRDefault="00AC2B8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C2B8F" w:rsidRPr="00511D71" w:rsidRDefault="00AC2B8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Esquema acerca del sistema nervioso.</w:t>
            </w:r>
          </w:p>
        </w:tc>
        <w:tc>
          <w:tcPr>
            <w:tcW w:w="0" w:type="auto"/>
          </w:tcPr>
          <w:p w:rsidR="00AC2B8F" w:rsidRPr="00575FB4" w:rsidRDefault="009B66BC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15/11/2024</w:t>
            </w:r>
          </w:p>
        </w:tc>
        <w:tc>
          <w:tcPr>
            <w:tcW w:w="0" w:type="auto"/>
          </w:tcPr>
          <w:p w:rsidR="00AC2B8F" w:rsidRPr="00575FB4" w:rsidRDefault="009B66BC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AC2B8F" w:rsidRPr="00575FB4" w:rsidRDefault="006F56C4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3</w:t>
            </w:r>
            <w:r w:rsidR="00AC2B8F">
              <w:rPr>
                <w:rFonts w:ascii="Times New Roman" w:hAnsi="Times New Roman" w:cs="Times New Roman"/>
                <w:b/>
                <w:lang w:val="es-419"/>
              </w:rPr>
              <w:t>ptos</w:t>
            </w:r>
          </w:p>
        </w:tc>
      </w:tr>
      <w:tr w:rsidR="00E67CE9" w:rsidTr="00C928FF"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AC2B8F" w:rsidRPr="00065E12" w:rsidRDefault="009B66BC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al 22/11/2024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AC2B8F" w:rsidRPr="00E50B7D" w:rsidRDefault="009B66BC" w:rsidP="009B66BC">
            <w:pPr>
              <w:jc w:val="center"/>
              <w:rPr>
                <w:rFonts w:ascii="Times New Roman" w:hAnsi="Times New Roman" w:cs="Times New Roman"/>
                <w:color w:val="CC99FF"/>
              </w:rPr>
            </w:pPr>
            <w:r w:rsidRPr="009B66BC">
              <w:rPr>
                <w:rFonts w:ascii="Times New Roman" w:hAnsi="Times New Roman" w:cs="Times New Roman"/>
              </w:rPr>
              <w:t>Evaluación recreacional</w:t>
            </w:r>
          </w:p>
        </w:tc>
        <w:tc>
          <w:tcPr>
            <w:tcW w:w="0" w:type="auto"/>
          </w:tcPr>
          <w:p w:rsidR="00AC2B8F" w:rsidRDefault="00AC2B8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AC2B8F" w:rsidRPr="00575FB4" w:rsidRDefault="009B66BC" w:rsidP="009B66B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Actividad práctica</w:t>
            </w:r>
          </w:p>
        </w:tc>
        <w:tc>
          <w:tcPr>
            <w:tcW w:w="0" w:type="auto"/>
          </w:tcPr>
          <w:p w:rsidR="00AC2B8F" w:rsidRPr="00575FB4" w:rsidRDefault="009B66BC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 al 22/11/2024</w:t>
            </w:r>
          </w:p>
        </w:tc>
        <w:tc>
          <w:tcPr>
            <w:tcW w:w="0" w:type="auto"/>
          </w:tcPr>
          <w:p w:rsidR="00AC2B8F" w:rsidRPr="00575FB4" w:rsidRDefault="009B66BC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AC2B8F" w:rsidRPr="00B14F21" w:rsidRDefault="00E67CE9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9B66BC" w:rsidTr="00C928FF">
        <w:tc>
          <w:tcPr>
            <w:tcW w:w="0" w:type="auto"/>
          </w:tcPr>
          <w:p w:rsidR="009B66BC" w:rsidRDefault="009B66BC" w:rsidP="009B66B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B66BC" w:rsidRDefault="009B66BC" w:rsidP="009B66B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9B66BC" w:rsidRPr="00575FB4" w:rsidRDefault="009B66BC" w:rsidP="009B66BC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al 29/11/2024</w:t>
            </w:r>
          </w:p>
        </w:tc>
        <w:tc>
          <w:tcPr>
            <w:tcW w:w="0" w:type="auto"/>
          </w:tcPr>
          <w:p w:rsidR="009B66BC" w:rsidRPr="00286D9A" w:rsidRDefault="009B66BC" w:rsidP="009B6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proofErr w:type="gramStart"/>
            <w:r w:rsidRPr="00286D9A">
              <w:rPr>
                <w:rFonts w:ascii="Times New Roman" w:hAnsi="Times New Roman" w:cs="Times New Roman"/>
                <w:highlight w:val="yellow"/>
              </w:rPr>
              <w:t xml:space="preserve">de 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proofErr w:type="gramEnd"/>
            <w:r w:rsidRPr="00286D9A">
              <w:rPr>
                <w:rFonts w:ascii="Times New Roman" w:hAnsi="Times New Roman" w:cs="Times New Roman"/>
                <w:b/>
                <w:highlight w:val="yellow"/>
              </w:rPr>
              <w:t>° corte</w:t>
            </w:r>
          </w:p>
          <w:p w:rsidR="009B66BC" w:rsidRPr="00575FB4" w:rsidRDefault="009B66BC" w:rsidP="009B66B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B66BC" w:rsidRDefault="009B66BC" w:rsidP="009B66BC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67CE9" w:rsidRDefault="00E67CE9" w:rsidP="00E6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Rasgos personales y Comportamiento</w:t>
            </w:r>
          </w:p>
          <w:p w:rsidR="009B66BC" w:rsidRPr="00575FB4" w:rsidRDefault="009B66BC" w:rsidP="00E67CE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B66BC" w:rsidRPr="00575FB4" w:rsidRDefault="009B66BC" w:rsidP="009B66B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al 29/11/2024</w:t>
            </w:r>
          </w:p>
        </w:tc>
        <w:tc>
          <w:tcPr>
            <w:tcW w:w="0" w:type="auto"/>
          </w:tcPr>
          <w:p w:rsidR="009B66BC" w:rsidRPr="00575FB4" w:rsidRDefault="009B66BC" w:rsidP="009B66BC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9B66BC" w:rsidRPr="00575FB4" w:rsidRDefault="00E67CE9" w:rsidP="009B66BC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9B66BC" w:rsidTr="00C928FF">
        <w:tc>
          <w:tcPr>
            <w:tcW w:w="0" w:type="auto"/>
          </w:tcPr>
          <w:p w:rsidR="009B66BC" w:rsidRDefault="00E67CE9" w:rsidP="009B66B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B66BC" w:rsidRDefault="00E67CE9" w:rsidP="009B66B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 al 07/2024</w:t>
            </w:r>
          </w:p>
        </w:tc>
        <w:tc>
          <w:tcPr>
            <w:tcW w:w="0" w:type="auto"/>
          </w:tcPr>
          <w:p w:rsidR="009B66BC" w:rsidRDefault="009B66BC" w:rsidP="009B66B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B66BC" w:rsidRDefault="009B66BC" w:rsidP="009B6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notas</w:t>
            </w:r>
          </w:p>
        </w:tc>
        <w:tc>
          <w:tcPr>
            <w:tcW w:w="0" w:type="auto"/>
          </w:tcPr>
          <w:p w:rsidR="00E67CE9" w:rsidRDefault="00E67CE9" w:rsidP="00E67CE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67CE9" w:rsidRDefault="00E67CE9" w:rsidP="00E67CE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2° corte</w:t>
            </w:r>
          </w:p>
          <w:p w:rsidR="009B66BC" w:rsidRPr="00E50B7D" w:rsidRDefault="009B66BC" w:rsidP="00E67C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9B66BC" w:rsidRPr="00575FB4" w:rsidRDefault="009B66BC" w:rsidP="009B66BC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del 1er lapso</w:t>
            </w:r>
          </w:p>
        </w:tc>
        <w:tc>
          <w:tcPr>
            <w:tcW w:w="0" w:type="auto"/>
          </w:tcPr>
          <w:p w:rsidR="009B66BC" w:rsidRPr="00E67CE9" w:rsidRDefault="009B66BC" w:rsidP="009B66B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7CE9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</w:t>
            </w:r>
            <w:r w:rsidR="00E67CE9" w:rsidRPr="00E67CE9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%</w:t>
            </w:r>
          </w:p>
        </w:tc>
        <w:tc>
          <w:tcPr>
            <w:tcW w:w="0" w:type="auto"/>
          </w:tcPr>
          <w:p w:rsidR="00E67CE9" w:rsidRPr="00E67CE9" w:rsidRDefault="00E67CE9" w:rsidP="009B66B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 xml:space="preserve">10 </w:t>
            </w:r>
            <w:proofErr w:type="spellStart"/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ptos</w:t>
            </w:r>
            <w:proofErr w:type="spellEnd"/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.</w:t>
            </w:r>
          </w:p>
          <w:p w:rsidR="009B66BC" w:rsidRPr="00E67CE9" w:rsidRDefault="009B66BC" w:rsidP="009B66B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E67CE9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 xml:space="preserve">20 </w:t>
            </w:r>
            <w:proofErr w:type="spellStart"/>
            <w:r w:rsidRPr="00E67CE9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>ptos</w:t>
            </w:r>
            <w:proofErr w:type="spellEnd"/>
          </w:p>
        </w:tc>
      </w:tr>
    </w:tbl>
    <w:p w:rsidR="0097610A" w:rsidRDefault="0097610A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Pr="005A2589" w:rsidRDefault="00C0570F" w:rsidP="00C0570F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r w:rsidRPr="005A258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599E46C0" wp14:editId="280D1FE0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589">
        <w:rPr>
          <w:rFonts w:ascii="Times New Roman" w:hAnsi="Times New Roman" w:cs="Times New Roman"/>
        </w:rPr>
        <w:t>Asignatura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  <w:lang w:val="es-419"/>
        </w:rPr>
        <w:t xml:space="preserve">Educación </w:t>
      </w:r>
      <w:r w:rsidRPr="005A2589">
        <w:rPr>
          <w:rFonts w:ascii="Times New Roman" w:hAnsi="Times New Roman" w:cs="Times New Roman"/>
          <w:u w:val="single"/>
        </w:rPr>
        <w:t>física</w:t>
      </w:r>
    </w:p>
    <w:p w:rsidR="00C0570F" w:rsidRPr="00B14F21" w:rsidRDefault="00C0570F" w:rsidP="00C0570F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  <w:lang w:val="es-419"/>
        </w:rPr>
      </w:pPr>
      <w:r>
        <w:rPr>
          <w:rFonts w:ascii="Times New Roman" w:hAnsi="Times New Roman" w:cs="Times New Roman"/>
        </w:rPr>
        <w:t>Curso:</w:t>
      </w:r>
      <w:r>
        <w:rPr>
          <w:rFonts w:ascii="Times New Roman" w:hAnsi="Times New Roman" w:cs="Times New Roman"/>
          <w:lang w:val="es-419"/>
        </w:rPr>
        <w:t xml:space="preserve"> 3er Año</w:t>
      </w:r>
    </w:p>
    <w:p w:rsidR="00C0570F" w:rsidRPr="005A2589" w:rsidRDefault="00C0570F" w:rsidP="00C0570F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Pr="005A2589">
        <w:rPr>
          <w:rFonts w:ascii="Times New Roman" w:hAnsi="Times New Roman" w:cs="Times New Roman"/>
          <w:u w:val="single"/>
        </w:rPr>
        <w:t>1ero</w:t>
      </w:r>
    </w:p>
    <w:p w:rsidR="00C0570F" w:rsidRPr="00B14F21" w:rsidRDefault="00C0570F" w:rsidP="00C0570F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  <w:lang w:val="es-419"/>
        </w:rPr>
      </w:pPr>
      <w:r w:rsidRPr="005A2589">
        <w:rPr>
          <w:rFonts w:ascii="Times New Roman" w:hAnsi="Times New Roman" w:cs="Times New Roman"/>
        </w:rPr>
        <w:t xml:space="preserve">Profesora: </w:t>
      </w:r>
      <w:r>
        <w:rPr>
          <w:rFonts w:ascii="Times New Roman" w:hAnsi="Times New Roman" w:cs="Times New Roman"/>
          <w:b/>
          <w:lang w:val="es-419"/>
        </w:rPr>
        <w:t>Darlin Rivas</w:t>
      </w:r>
    </w:p>
    <w:tbl>
      <w:tblPr>
        <w:tblStyle w:val="Tablaconcuadrcula"/>
        <w:tblpPr w:leftFromText="141" w:rightFromText="141" w:horzAnchor="margin" w:tblpY="1473"/>
        <w:tblW w:w="0" w:type="auto"/>
        <w:tblLook w:val="04A0" w:firstRow="1" w:lastRow="0" w:firstColumn="1" w:lastColumn="0" w:noHBand="0" w:noVBand="1"/>
      </w:tblPr>
      <w:tblGrid>
        <w:gridCol w:w="1083"/>
        <w:gridCol w:w="1421"/>
        <w:gridCol w:w="2608"/>
        <w:gridCol w:w="2883"/>
        <w:gridCol w:w="1707"/>
        <w:gridCol w:w="1784"/>
        <w:gridCol w:w="1510"/>
      </w:tblGrid>
      <w:tr w:rsidR="00C0570F" w:rsidTr="00C0570F">
        <w:tc>
          <w:tcPr>
            <w:tcW w:w="0" w:type="auto"/>
            <w:vMerge w:val="restart"/>
            <w:shd w:val="clear" w:color="auto" w:fill="A8D08D" w:themeFill="accent6" w:themeFillTint="99"/>
          </w:tcPr>
          <w:p w:rsidR="00C0570F" w:rsidRPr="00286D9A" w:rsidRDefault="00C0570F" w:rsidP="00C928FF">
            <w:pPr>
              <w:spacing w:before="240"/>
              <w:jc w:val="center"/>
              <w:rPr>
                <w:b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A8D08D" w:themeFill="accent6" w:themeFillTint="99"/>
          </w:tcPr>
          <w:p w:rsidR="00C0570F" w:rsidRPr="00286D9A" w:rsidRDefault="00C0570F" w:rsidP="00C928FF">
            <w:pPr>
              <w:spacing w:before="240"/>
              <w:jc w:val="center"/>
              <w:rPr>
                <w:b/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0" w:type="auto"/>
            <w:vMerge w:val="restart"/>
            <w:shd w:val="clear" w:color="auto" w:fill="A8D08D" w:themeFill="accent6" w:themeFillTint="99"/>
          </w:tcPr>
          <w:p w:rsidR="00C0570F" w:rsidRPr="00286D9A" w:rsidRDefault="00C0570F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C0570F" w:rsidRPr="00286D9A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286D9A" w:rsidRDefault="00C0570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 w:val="restart"/>
            <w:shd w:val="clear" w:color="auto" w:fill="A8D08D" w:themeFill="accent6" w:themeFillTint="99"/>
          </w:tcPr>
          <w:p w:rsidR="00C0570F" w:rsidRPr="00286D9A" w:rsidRDefault="00C0570F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  <w:p w:rsidR="00C0570F" w:rsidRPr="00286D9A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286D9A" w:rsidRDefault="00C0570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A8D08D" w:themeFill="accent6" w:themeFillTint="99"/>
          </w:tcPr>
          <w:p w:rsidR="00C0570F" w:rsidRPr="00286D9A" w:rsidRDefault="00C0570F" w:rsidP="00C928FF">
            <w:pPr>
              <w:spacing w:before="240"/>
              <w:jc w:val="center"/>
              <w:rPr>
                <w:u w:val="single"/>
              </w:rPr>
            </w:pPr>
            <w:r w:rsidRPr="00286D9A">
              <w:rPr>
                <w:rFonts w:ascii="Times New Roman" w:hAnsi="Times New Roman" w:cs="Times New Roman"/>
                <w:b/>
                <w:sz w:val="20"/>
                <w:szCs w:val="20"/>
              </w:rPr>
              <w:t>ACTIVIDADES EVALUATIVAS</w:t>
            </w:r>
          </w:p>
        </w:tc>
      </w:tr>
      <w:tr w:rsidR="00C0570F" w:rsidTr="00C0570F">
        <w:tc>
          <w:tcPr>
            <w:tcW w:w="0" w:type="auto"/>
            <w:vMerge/>
            <w:shd w:val="clear" w:color="auto" w:fill="A8D08D" w:themeFill="accent6" w:themeFillTint="99"/>
          </w:tcPr>
          <w:p w:rsidR="00C0570F" w:rsidRPr="00575FB4" w:rsidRDefault="00C0570F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:rsidR="00C0570F" w:rsidRDefault="00C0570F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:rsidR="00C0570F" w:rsidRDefault="00C0570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:rsidR="00C0570F" w:rsidRPr="00650172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70F" w:rsidRPr="00650172" w:rsidRDefault="00C0570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C0570F" w:rsidRPr="00650172" w:rsidRDefault="00C0570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C0570F" w:rsidRPr="00650172" w:rsidRDefault="00C0570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27/09/2024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C0570F" w:rsidRPr="00F01F5A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 xml:space="preserve">Discusión y entrega 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Firma de plan de evaluación por el representante.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27/09/2024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70F" w:rsidRPr="00511D71" w:rsidRDefault="00C0570F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Rasgos (1pto)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11/10/2024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</w:rPr>
              <w:t>Calentamiento dirigido</w:t>
            </w: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</w:rPr>
              <w:t>Adaptación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11/10/2024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70F" w:rsidRPr="00B14F21" w:rsidRDefault="00C0570F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4ptos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18/10/2024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Circuito Mixto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práctica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18/10/2024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4ptos</w:t>
            </w: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al 25/10/2024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BA7ACC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r w:rsidRPr="00286D9A">
              <w:rPr>
                <w:rFonts w:ascii="Times New Roman" w:hAnsi="Times New Roman" w:cs="Times New Roman"/>
                <w:highlight w:val="yellow"/>
                <w:lang w:val="es-419"/>
              </w:rPr>
              <w:t xml:space="preserve">de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1° corte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</w:p>
          <w:p w:rsidR="00C0570F" w:rsidRPr="00B14F21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u w:val="single"/>
                <w:lang w:val="es-419"/>
              </w:rPr>
              <w:t>Rasgos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419"/>
              </w:rPr>
              <w:t>CORTE EN GENERAL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B14F21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70F" w:rsidRPr="00B14F21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F01F5A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1pto</w:t>
            </w:r>
            <w:r>
              <w:rPr>
                <w:rFonts w:ascii="Times New Roman" w:hAnsi="Times New Roman" w:cs="Times New Roman"/>
                <w:u w:val="single"/>
                <w:lang w:val="es-419"/>
              </w:rPr>
              <w:t>.</w:t>
            </w: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-10-23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  <w:p w:rsidR="00C0570F" w:rsidRPr="00575FB4" w:rsidRDefault="00C0570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notas</w:t>
            </w: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570F" w:rsidRPr="00575FB4" w:rsidRDefault="00C0570F" w:rsidP="00C928FF">
            <w:pPr>
              <w:tabs>
                <w:tab w:val="left" w:pos="660"/>
                <w:tab w:val="left" w:pos="2040"/>
                <w:tab w:val="center" w:pos="216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1° corte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del primer corte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C0570F" w:rsidRPr="00F01F5A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01F5A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01F5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10 </w:t>
            </w:r>
            <w:proofErr w:type="spellStart"/>
            <w:r w:rsidRPr="00F01F5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ptos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BA7ACC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al 09/11/2024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Ejercicio en pareja</w:t>
            </w: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de confianza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04 al 09/11/2024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3ptos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15/11/2024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</w:rPr>
              <w:t>Fuerza y resistencia</w:t>
            </w:r>
          </w:p>
          <w:p w:rsidR="00C0570F" w:rsidRPr="00575FB4" w:rsidRDefault="00C0570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Esquema acerca del sistema nervioso.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15/11/2024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3ptos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0570F" w:rsidRPr="00065E12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al 22/11/2024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E50B7D" w:rsidRDefault="00C0570F" w:rsidP="00C928FF">
            <w:pPr>
              <w:jc w:val="center"/>
              <w:rPr>
                <w:rFonts w:ascii="Times New Roman" w:hAnsi="Times New Roman" w:cs="Times New Roman"/>
                <w:color w:val="CC99FF"/>
              </w:rPr>
            </w:pPr>
            <w:r w:rsidRPr="009B66BC">
              <w:rPr>
                <w:rFonts w:ascii="Times New Roman" w:hAnsi="Times New Roman" w:cs="Times New Roman"/>
              </w:rPr>
              <w:t>Evaluación recreacional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Actividad práctica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 al 22/11/2024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0570F" w:rsidRPr="00B14F21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al 29/11/2024</w:t>
            </w:r>
          </w:p>
        </w:tc>
        <w:tc>
          <w:tcPr>
            <w:tcW w:w="0" w:type="auto"/>
          </w:tcPr>
          <w:p w:rsidR="00C0570F" w:rsidRPr="00286D9A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proofErr w:type="gramStart"/>
            <w:r w:rsidRPr="00286D9A">
              <w:rPr>
                <w:rFonts w:ascii="Times New Roman" w:hAnsi="Times New Roman" w:cs="Times New Roman"/>
                <w:highlight w:val="yellow"/>
              </w:rPr>
              <w:t xml:space="preserve">de 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proofErr w:type="gramEnd"/>
            <w:r w:rsidRPr="00286D9A">
              <w:rPr>
                <w:rFonts w:ascii="Times New Roman" w:hAnsi="Times New Roman" w:cs="Times New Roman"/>
                <w:b/>
                <w:highlight w:val="yellow"/>
              </w:rPr>
              <w:t>° corte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Rasgos personales y Comportamiento</w:t>
            </w:r>
          </w:p>
          <w:p w:rsidR="00C0570F" w:rsidRPr="00575FB4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al 29/11/2024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 al 07/2024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notas</w:t>
            </w: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2° corte</w:t>
            </w:r>
          </w:p>
          <w:p w:rsidR="00C0570F" w:rsidRPr="00E50B7D" w:rsidRDefault="00C0570F" w:rsidP="00C928F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del 1er lapso</w:t>
            </w:r>
          </w:p>
        </w:tc>
        <w:tc>
          <w:tcPr>
            <w:tcW w:w="0" w:type="auto"/>
          </w:tcPr>
          <w:p w:rsidR="00C0570F" w:rsidRPr="00E67CE9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7CE9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C0570F" w:rsidRPr="00E67CE9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 xml:space="preserve">10 </w:t>
            </w:r>
            <w:proofErr w:type="spellStart"/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ptos</w:t>
            </w:r>
            <w:proofErr w:type="spellEnd"/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.</w:t>
            </w:r>
          </w:p>
          <w:p w:rsidR="00C0570F" w:rsidRPr="00E67CE9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E67CE9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 xml:space="preserve">20 </w:t>
            </w:r>
            <w:proofErr w:type="spellStart"/>
            <w:r w:rsidRPr="00E67CE9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>ptos</w:t>
            </w:r>
            <w:proofErr w:type="spellEnd"/>
          </w:p>
        </w:tc>
      </w:tr>
    </w:tbl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Default="00C0570F"/>
    <w:p w:rsidR="00C0570F" w:rsidRPr="005A2589" w:rsidRDefault="00C0570F" w:rsidP="00C0570F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r w:rsidRPr="005A258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5408" behindDoc="0" locked="0" layoutInCell="1" allowOverlap="1" wp14:anchorId="7AAE2EB1" wp14:editId="07423264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589">
        <w:rPr>
          <w:rFonts w:ascii="Times New Roman" w:hAnsi="Times New Roman" w:cs="Times New Roman"/>
        </w:rPr>
        <w:t>Asignatura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  <w:lang w:val="es-419"/>
        </w:rPr>
        <w:t>Educación f</w:t>
      </w:r>
      <w:proofErr w:type="spellStart"/>
      <w:r w:rsidRPr="005A2589">
        <w:rPr>
          <w:rFonts w:ascii="Times New Roman" w:hAnsi="Times New Roman" w:cs="Times New Roman"/>
          <w:u w:val="single"/>
        </w:rPr>
        <w:t>ísica</w:t>
      </w:r>
      <w:proofErr w:type="spellEnd"/>
    </w:p>
    <w:p w:rsidR="00C0570F" w:rsidRPr="00B14F21" w:rsidRDefault="00C0570F" w:rsidP="00C0570F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  <w:lang w:val="es-419"/>
        </w:rPr>
      </w:pPr>
      <w:r>
        <w:rPr>
          <w:rFonts w:ascii="Times New Roman" w:hAnsi="Times New Roman" w:cs="Times New Roman"/>
        </w:rPr>
        <w:t>Curso:</w:t>
      </w:r>
      <w:r>
        <w:rPr>
          <w:rFonts w:ascii="Times New Roman" w:hAnsi="Times New Roman" w:cs="Times New Roman"/>
          <w:lang w:val="es-419"/>
        </w:rPr>
        <w:t xml:space="preserve"> 4to Año</w:t>
      </w:r>
    </w:p>
    <w:p w:rsidR="00C0570F" w:rsidRPr="005A2589" w:rsidRDefault="00C0570F" w:rsidP="00C0570F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Pr="005A2589">
        <w:rPr>
          <w:rFonts w:ascii="Times New Roman" w:hAnsi="Times New Roman" w:cs="Times New Roman"/>
          <w:u w:val="single"/>
        </w:rPr>
        <w:t>1ero</w:t>
      </w:r>
    </w:p>
    <w:p w:rsidR="00C0570F" w:rsidRPr="00B14F21" w:rsidRDefault="00C0570F" w:rsidP="00C0570F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  <w:lang w:val="es-419"/>
        </w:rPr>
      </w:pPr>
      <w:r w:rsidRPr="005A2589">
        <w:rPr>
          <w:rFonts w:ascii="Times New Roman" w:hAnsi="Times New Roman" w:cs="Times New Roman"/>
        </w:rPr>
        <w:t xml:space="preserve">Profesora: </w:t>
      </w:r>
      <w:r>
        <w:rPr>
          <w:rFonts w:ascii="Times New Roman" w:hAnsi="Times New Roman" w:cs="Times New Roman"/>
          <w:b/>
          <w:lang w:val="es-419"/>
        </w:rPr>
        <w:t>Darlin Rivas</w:t>
      </w:r>
    </w:p>
    <w:tbl>
      <w:tblPr>
        <w:tblStyle w:val="Tablaconcuadrcula"/>
        <w:tblpPr w:leftFromText="141" w:rightFromText="141" w:horzAnchor="margin" w:tblpY="1473"/>
        <w:tblW w:w="0" w:type="auto"/>
        <w:tblLook w:val="04A0" w:firstRow="1" w:lastRow="0" w:firstColumn="1" w:lastColumn="0" w:noHBand="0" w:noVBand="1"/>
      </w:tblPr>
      <w:tblGrid>
        <w:gridCol w:w="1083"/>
        <w:gridCol w:w="1421"/>
        <w:gridCol w:w="2608"/>
        <w:gridCol w:w="2883"/>
        <w:gridCol w:w="1707"/>
        <w:gridCol w:w="1784"/>
        <w:gridCol w:w="1510"/>
      </w:tblGrid>
      <w:tr w:rsidR="00C0570F" w:rsidTr="00C0570F">
        <w:tc>
          <w:tcPr>
            <w:tcW w:w="0" w:type="auto"/>
            <w:vMerge w:val="restart"/>
            <w:shd w:val="clear" w:color="auto" w:fill="7030A0"/>
          </w:tcPr>
          <w:p w:rsidR="00C0570F" w:rsidRPr="00C0570F" w:rsidRDefault="00C0570F" w:rsidP="00C928FF">
            <w:pPr>
              <w:spacing w:before="240"/>
              <w:jc w:val="center"/>
              <w:rPr>
                <w:b/>
                <w:color w:val="FFFFFF" w:themeColor="background1"/>
              </w:rPr>
            </w:pPr>
            <w:r w:rsidRPr="00C0570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7030A0"/>
          </w:tcPr>
          <w:p w:rsidR="00C0570F" w:rsidRPr="00C0570F" w:rsidRDefault="00C0570F" w:rsidP="00C928FF">
            <w:pPr>
              <w:spacing w:before="240"/>
              <w:jc w:val="center"/>
              <w:rPr>
                <w:b/>
                <w:color w:val="FFFFFF" w:themeColor="background1"/>
                <w:u w:val="single"/>
              </w:rPr>
            </w:pPr>
            <w:r w:rsidRPr="00C0570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0" w:type="auto"/>
            <w:vMerge w:val="restart"/>
            <w:shd w:val="clear" w:color="auto" w:fill="7030A0"/>
          </w:tcPr>
          <w:p w:rsidR="00C0570F" w:rsidRPr="00C0570F" w:rsidRDefault="00C0570F" w:rsidP="00C928FF">
            <w:pPr>
              <w:spacing w:before="240"/>
              <w:jc w:val="center"/>
              <w:rPr>
                <w:color w:val="FFFFFF" w:themeColor="background1"/>
                <w:u w:val="single"/>
              </w:rPr>
            </w:pPr>
            <w:r w:rsidRPr="00C0570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CONTENIDOS</w:t>
            </w:r>
          </w:p>
          <w:p w:rsidR="00C0570F" w:rsidRPr="00C0570F" w:rsidRDefault="00C0570F" w:rsidP="00C928FF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C0570F" w:rsidRPr="00C0570F" w:rsidRDefault="00C0570F" w:rsidP="00C928FF">
            <w:pPr>
              <w:jc w:val="center"/>
              <w:rPr>
                <w:color w:val="FFFFFF" w:themeColor="background1"/>
                <w:u w:val="single"/>
              </w:rPr>
            </w:pPr>
          </w:p>
        </w:tc>
        <w:tc>
          <w:tcPr>
            <w:tcW w:w="0" w:type="auto"/>
            <w:vMerge w:val="restart"/>
            <w:shd w:val="clear" w:color="auto" w:fill="7030A0"/>
          </w:tcPr>
          <w:p w:rsidR="00C0570F" w:rsidRPr="00C0570F" w:rsidRDefault="00C0570F" w:rsidP="00C928FF">
            <w:pPr>
              <w:spacing w:before="240"/>
              <w:jc w:val="center"/>
              <w:rPr>
                <w:color w:val="FFFFFF" w:themeColor="background1"/>
                <w:u w:val="single"/>
              </w:rPr>
            </w:pPr>
            <w:r w:rsidRPr="00C0570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ACTIVIDADES</w:t>
            </w:r>
          </w:p>
          <w:p w:rsidR="00C0570F" w:rsidRPr="00C0570F" w:rsidRDefault="00C0570F" w:rsidP="00C928FF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C0570F" w:rsidRPr="00C0570F" w:rsidRDefault="00C0570F" w:rsidP="00C928FF">
            <w:pPr>
              <w:jc w:val="center"/>
              <w:rPr>
                <w:color w:val="FFFFFF" w:themeColor="background1"/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7030A0"/>
          </w:tcPr>
          <w:p w:rsidR="00C0570F" w:rsidRPr="00C0570F" w:rsidRDefault="00C0570F" w:rsidP="00C928FF">
            <w:pPr>
              <w:spacing w:before="240"/>
              <w:jc w:val="center"/>
              <w:rPr>
                <w:color w:val="FFFFFF" w:themeColor="background1"/>
                <w:u w:val="single"/>
              </w:rPr>
            </w:pPr>
            <w:r w:rsidRPr="00C0570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ACTIVIDADES EVALUATIVAS</w:t>
            </w:r>
          </w:p>
        </w:tc>
      </w:tr>
      <w:tr w:rsidR="00C0570F" w:rsidTr="00C0570F">
        <w:tc>
          <w:tcPr>
            <w:tcW w:w="0" w:type="auto"/>
            <w:vMerge/>
            <w:shd w:val="clear" w:color="auto" w:fill="7030A0"/>
          </w:tcPr>
          <w:p w:rsidR="00C0570F" w:rsidRPr="00575FB4" w:rsidRDefault="00C0570F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  <w:shd w:val="clear" w:color="auto" w:fill="7030A0"/>
          </w:tcPr>
          <w:p w:rsidR="00C0570F" w:rsidRDefault="00C0570F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  <w:shd w:val="clear" w:color="auto" w:fill="7030A0"/>
          </w:tcPr>
          <w:p w:rsidR="00C0570F" w:rsidRDefault="00C0570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:rsidR="00C0570F" w:rsidRPr="00650172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70F" w:rsidRPr="00650172" w:rsidRDefault="00C0570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C0570F" w:rsidRPr="00650172" w:rsidRDefault="00C0570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C0570F" w:rsidRPr="00650172" w:rsidRDefault="00C0570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27/09/2024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C0570F" w:rsidRPr="00F01F5A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 xml:space="preserve">Discusión y entrega 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Firma de plan de evaluación por el representante.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27/09/2024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70F" w:rsidRPr="00511D71" w:rsidRDefault="00C0570F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Rasgos (1pto)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11/10/2024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C0570F" w:rsidRPr="00511D71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Circuito Mixto</w:t>
            </w: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</w:rPr>
              <w:t>Adaptación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11/10/2024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70F" w:rsidRPr="00B14F21" w:rsidRDefault="00C0570F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4ptos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18/10/2024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Apoyo interpersonal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de confianza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18/10/2024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4ptos</w:t>
            </w: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al 25/10/2024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BA7ACC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r w:rsidRPr="00286D9A">
              <w:rPr>
                <w:rFonts w:ascii="Times New Roman" w:hAnsi="Times New Roman" w:cs="Times New Roman"/>
                <w:highlight w:val="yellow"/>
                <w:lang w:val="es-419"/>
              </w:rPr>
              <w:t xml:space="preserve">de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1° corte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</w:p>
          <w:p w:rsidR="00C0570F" w:rsidRPr="00B14F21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u w:val="single"/>
                <w:lang w:val="es-419"/>
              </w:rPr>
              <w:t>Rasgos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419"/>
              </w:rPr>
              <w:t>CORTE EN GENERAL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B14F21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70F" w:rsidRPr="00B14F21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F01F5A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1pto</w:t>
            </w:r>
            <w:r>
              <w:rPr>
                <w:rFonts w:ascii="Times New Roman" w:hAnsi="Times New Roman" w:cs="Times New Roman"/>
                <w:u w:val="single"/>
                <w:lang w:val="es-419"/>
              </w:rPr>
              <w:t>.</w:t>
            </w:r>
          </w:p>
        </w:tc>
      </w:tr>
      <w:tr w:rsidR="00C0570F" w:rsidTr="00C928FF"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-10-23</w:t>
            </w: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  <w:p w:rsidR="00C0570F" w:rsidRPr="00575FB4" w:rsidRDefault="00C0570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notas</w:t>
            </w: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570F" w:rsidRPr="00575FB4" w:rsidRDefault="00C0570F" w:rsidP="00C928FF">
            <w:pPr>
              <w:tabs>
                <w:tab w:val="left" w:pos="660"/>
                <w:tab w:val="left" w:pos="2040"/>
                <w:tab w:val="center" w:pos="216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1° corte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del primer corte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C0570F" w:rsidRPr="00F01F5A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01F5A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01F5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10 </w:t>
            </w:r>
            <w:proofErr w:type="spellStart"/>
            <w:r w:rsidRPr="00F01F5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ptos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BA7ACC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al 09/11/2024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Equilibrio grupal</w:t>
            </w: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0570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práctica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04 al 09/11/2024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3ptos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15/11/2024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</w:rPr>
              <w:t>Debate (Valero)</w:t>
            </w:r>
          </w:p>
          <w:p w:rsidR="00C0570F" w:rsidRPr="00575FB4" w:rsidRDefault="00C0570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0570F" w:rsidRPr="00511D71" w:rsidRDefault="00C928F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integral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15/11/2024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3ptos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0570F" w:rsidRPr="00065E12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al 22/11/2024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0570F" w:rsidRPr="00E50B7D" w:rsidRDefault="00C928FF" w:rsidP="00C928FF">
            <w:pPr>
              <w:jc w:val="center"/>
              <w:rPr>
                <w:rFonts w:ascii="Times New Roman" w:hAnsi="Times New Roman" w:cs="Times New Roman"/>
                <w:color w:val="CC99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Gincana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deportiva 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C0570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Cultura general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 al 22/11/2024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0570F" w:rsidRPr="00B14F21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al 29/11/2024</w:t>
            </w:r>
          </w:p>
        </w:tc>
        <w:tc>
          <w:tcPr>
            <w:tcW w:w="0" w:type="auto"/>
          </w:tcPr>
          <w:p w:rsidR="00C0570F" w:rsidRPr="00286D9A" w:rsidRDefault="00C0570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proofErr w:type="gramStart"/>
            <w:r w:rsidRPr="00286D9A">
              <w:rPr>
                <w:rFonts w:ascii="Times New Roman" w:hAnsi="Times New Roman" w:cs="Times New Roman"/>
                <w:highlight w:val="yellow"/>
              </w:rPr>
              <w:t xml:space="preserve">de 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proofErr w:type="gramEnd"/>
            <w:r w:rsidRPr="00286D9A">
              <w:rPr>
                <w:rFonts w:ascii="Times New Roman" w:hAnsi="Times New Roman" w:cs="Times New Roman"/>
                <w:b/>
                <w:highlight w:val="yellow"/>
              </w:rPr>
              <w:t>° corte</w:t>
            </w:r>
          </w:p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Rasgos personales y Comportamiento</w:t>
            </w:r>
          </w:p>
          <w:p w:rsidR="00C0570F" w:rsidRPr="00575FB4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al 29/11/2024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C0570F" w:rsidTr="00C928FF"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0570F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 al 07/2024</w:t>
            </w:r>
          </w:p>
        </w:tc>
        <w:tc>
          <w:tcPr>
            <w:tcW w:w="0" w:type="auto"/>
          </w:tcPr>
          <w:p w:rsidR="00C0570F" w:rsidRDefault="00C0570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0570F" w:rsidRDefault="00C0570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notas</w:t>
            </w:r>
          </w:p>
        </w:tc>
        <w:tc>
          <w:tcPr>
            <w:tcW w:w="0" w:type="auto"/>
          </w:tcPr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570F" w:rsidRDefault="00C0570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2° corte</w:t>
            </w:r>
          </w:p>
          <w:p w:rsidR="00C0570F" w:rsidRPr="00E50B7D" w:rsidRDefault="00C0570F" w:rsidP="00C928F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C0570F" w:rsidRPr="00575FB4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del 1er lapso</w:t>
            </w:r>
          </w:p>
        </w:tc>
        <w:tc>
          <w:tcPr>
            <w:tcW w:w="0" w:type="auto"/>
          </w:tcPr>
          <w:p w:rsidR="00C0570F" w:rsidRPr="00E67CE9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7CE9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C0570F" w:rsidRPr="00E67CE9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 xml:space="preserve">10 </w:t>
            </w:r>
            <w:proofErr w:type="spellStart"/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ptos</w:t>
            </w:r>
            <w:proofErr w:type="spellEnd"/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.</w:t>
            </w:r>
          </w:p>
          <w:p w:rsidR="00C0570F" w:rsidRPr="00E67CE9" w:rsidRDefault="00C0570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E67CE9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 xml:space="preserve">20 </w:t>
            </w:r>
            <w:proofErr w:type="spellStart"/>
            <w:r w:rsidRPr="00E67CE9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>ptos</w:t>
            </w:r>
            <w:proofErr w:type="spellEnd"/>
          </w:p>
        </w:tc>
      </w:tr>
    </w:tbl>
    <w:p w:rsidR="00C0570F" w:rsidRDefault="00C0570F"/>
    <w:p w:rsidR="00C928FF" w:rsidRDefault="00C928FF"/>
    <w:p w:rsidR="00C928FF" w:rsidRDefault="00C928FF"/>
    <w:p w:rsidR="00C928FF" w:rsidRDefault="00C928FF"/>
    <w:p w:rsidR="00C928FF" w:rsidRDefault="00C928FF"/>
    <w:p w:rsidR="00C928FF" w:rsidRDefault="00C928FF"/>
    <w:p w:rsidR="00C928FF" w:rsidRDefault="00C928FF"/>
    <w:p w:rsidR="00C928FF" w:rsidRDefault="00C928FF"/>
    <w:p w:rsidR="00C928FF" w:rsidRDefault="00C928FF"/>
    <w:p w:rsidR="00C928FF" w:rsidRDefault="00C928FF"/>
    <w:p w:rsidR="00C928FF" w:rsidRDefault="00C928FF"/>
    <w:p w:rsidR="00C928FF" w:rsidRPr="005A2589" w:rsidRDefault="00C928FF" w:rsidP="00C928FF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r w:rsidRPr="005A258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7456" behindDoc="0" locked="0" layoutInCell="1" allowOverlap="1" wp14:anchorId="7994B0D6" wp14:editId="5850FA00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589">
        <w:rPr>
          <w:rFonts w:ascii="Times New Roman" w:hAnsi="Times New Roman" w:cs="Times New Roman"/>
        </w:rPr>
        <w:t>Asignatura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  <w:lang w:val="es-419"/>
        </w:rPr>
        <w:t>Educación f</w:t>
      </w:r>
      <w:proofErr w:type="spellStart"/>
      <w:r w:rsidRPr="005A2589">
        <w:rPr>
          <w:rFonts w:ascii="Times New Roman" w:hAnsi="Times New Roman" w:cs="Times New Roman"/>
          <w:u w:val="single"/>
        </w:rPr>
        <w:t>ísica</w:t>
      </w:r>
      <w:proofErr w:type="spellEnd"/>
    </w:p>
    <w:p w:rsidR="00C928FF" w:rsidRPr="00B14F21" w:rsidRDefault="00C928FF" w:rsidP="00C928FF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  <w:lang w:val="es-419"/>
        </w:rPr>
      </w:pPr>
      <w:r>
        <w:rPr>
          <w:rFonts w:ascii="Times New Roman" w:hAnsi="Times New Roman" w:cs="Times New Roman"/>
        </w:rPr>
        <w:t>Curso:</w:t>
      </w:r>
      <w:r>
        <w:rPr>
          <w:rFonts w:ascii="Times New Roman" w:hAnsi="Times New Roman" w:cs="Times New Roman"/>
          <w:lang w:val="es-419"/>
        </w:rPr>
        <w:t xml:space="preserve"> 5to Año</w:t>
      </w:r>
    </w:p>
    <w:p w:rsidR="00C928FF" w:rsidRPr="005A2589" w:rsidRDefault="00C928FF" w:rsidP="00C928FF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Pr="005A2589">
        <w:rPr>
          <w:rFonts w:ascii="Times New Roman" w:hAnsi="Times New Roman" w:cs="Times New Roman"/>
          <w:u w:val="single"/>
        </w:rPr>
        <w:t>1ero</w:t>
      </w:r>
    </w:p>
    <w:p w:rsidR="00C928FF" w:rsidRPr="00B14F21" w:rsidRDefault="00C928FF" w:rsidP="00C928FF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  <w:lang w:val="es-419"/>
        </w:rPr>
      </w:pPr>
      <w:r w:rsidRPr="005A2589">
        <w:rPr>
          <w:rFonts w:ascii="Times New Roman" w:hAnsi="Times New Roman" w:cs="Times New Roman"/>
        </w:rPr>
        <w:t xml:space="preserve">Profesora: </w:t>
      </w:r>
      <w:r>
        <w:rPr>
          <w:rFonts w:ascii="Times New Roman" w:hAnsi="Times New Roman" w:cs="Times New Roman"/>
          <w:b/>
          <w:lang w:val="es-419"/>
        </w:rPr>
        <w:t>Darlin Rivas</w:t>
      </w:r>
    </w:p>
    <w:tbl>
      <w:tblPr>
        <w:tblStyle w:val="Tablaconcuadrcula"/>
        <w:tblpPr w:leftFromText="141" w:rightFromText="141" w:horzAnchor="margin" w:tblpY="1473"/>
        <w:tblW w:w="0" w:type="auto"/>
        <w:tblLook w:val="04A0" w:firstRow="1" w:lastRow="0" w:firstColumn="1" w:lastColumn="0" w:noHBand="0" w:noVBand="1"/>
      </w:tblPr>
      <w:tblGrid>
        <w:gridCol w:w="1083"/>
        <w:gridCol w:w="1418"/>
        <w:gridCol w:w="2641"/>
        <w:gridCol w:w="2863"/>
        <w:gridCol w:w="1700"/>
        <w:gridCol w:w="1781"/>
        <w:gridCol w:w="1510"/>
      </w:tblGrid>
      <w:tr w:rsidR="00C928FF" w:rsidTr="00C928FF">
        <w:tc>
          <w:tcPr>
            <w:tcW w:w="0" w:type="auto"/>
            <w:vMerge w:val="restart"/>
            <w:shd w:val="clear" w:color="auto" w:fill="00B0F0"/>
          </w:tcPr>
          <w:p w:rsidR="00C928FF" w:rsidRPr="00C928FF" w:rsidRDefault="00C928FF" w:rsidP="00C928FF">
            <w:pPr>
              <w:spacing w:before="240"/>
              <w:jc w:val="center"/>
              <w:rPr>
                <w:b/>
              </w:rPr>
            </w:pPr>
            <w:r w:rsidRPr="00C928FF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00B0F0"/>
          </w:tcPr>
          <w:p w:rsidR="00C928FF" w:rsidRPr="00C928FF" w:rsidRDefault="00C928FF" w:rsidP="00C928FF">
            <w:pPr>
              <w:spacing w:before="240"/>
              <w:jc w:val="center"/>
              <w:rPr>
                <w:b/>
                <w:u w:val="single"/>
              </w:rPr>
            </w:pPr>
            <w:r w:rsidRPr="00C928FF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0" w:type="auto"/>
            <w:vMerge w:val="restart"/>
            <w:shd w:val="clear" w:color="auto" w:fill="00B0F0"/>
          </w:tcPr>
          <w:p w:rsidR="00C928FF" w:rsidRPr="00C928FF" w:rsidRDefault="00C928FF" w:rsidP="00C928FF">
            <w:pPr>
              <w:spacing w:before="240"/>
              <w:jc w:val="center"/>
              <w:rPr>
                <w:u w:val="single"/>
              </w:rPr>
            </w:pPr>
            <w:r w:rsidRPr="00C928FF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C928FF" w:rsidRP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C928FF" w:rsidRDefault="00C928F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 w:val="restart"/>
            <w:shd w:val="clear" w:color="auto" w:fill="00B0F0"/>
          </w:tcPr>
          <w:p w:rsidR="00C928FF" w:rsidRPr="00C928FF" w:rsidRDefault="00C928FF" w:rsidP="00C928FF">
            <w:pPr>
              <w:spacing w:before="240"/>
              <w:jc w:val="center"/>
              <w:rPr>
                <w:u w:val="single"/>
              </w:rPr>
            </w:pPr>
            <w:r w:rsidRPr="00C928FF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  <w:p w:rsidR="00C928FF" w:rsidRP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C928FF" w:rsidRDefault="00C928F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00B0F0"/>
          </w:tcPr>
          <w:p w:rsidR="00C928FF" w:rsidRPr="00C928FF" w:rsidRDefault="00C928FF" w:rsidP="00C928FF">
            <w:pPr>
              <w:spacing w:before="240"/>
              <w:jc w:val="center"/>
              <w:rPr>
                <w:u w:val="single"/>
              </w:rPr>
            </w:pPr>
            <w:r w:rsidRPr="00C928FF">
              <w:rPr>
                <w:rFonts w:ascii="Times New Roman" w:hAnsi="Times New Roman" w:cs="Times New Roman"/>
                <w:b/>
                <w:sz w:val="20"/>
                <w:szCs w:val="20"/>
              </w:rPr>
              <w:t>ACTIVIDADES EVALUATIVAS</w:t>
            </w:r>
          </w:p>
        </w:tc>
      </w:tr>
      <w:tr w:rsidR="00C928FF" w:rsidTr="00C928FF">
        <w:tc>
          <w:tcPr>
            <w:tcW w:w="0" w:type="auto"/>
            <w:vMerge/>
            <w:shd w:val="clear" w:color="auto" w:fill="00B0F0"/>
          </w:tcPr>
          <w:p w:rsidR="00C928FF" w:rsidRPr="00575FB4" w:rsidRDefault="00C928FF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  <w:shd w:val="clear" w:color="auto" w:fill="00B0F0"/>
          </w:tcPr>
          <w:p w:rsidR="00C928FF" w:rsidRDefault="00C928FF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  <w:shd w:val="clear" w:color="auto" w:fill="00B0F0"/>
          </w:tcPr>
          <w:p w:rsidR="00C928FF" w:rsidRDefault="00C928FF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:rsidR="00C928FF" w:rsidRPr="00650172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28FF" w:rsidRPr="00650172" w:rsidRDefault="00C928F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C928FF" w:rsidRPr="00650172" w:rsidRDefault="00C928F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C928FF" w:rsidRPr="00650172" w:rsidRDefault="00C928FF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C928FF" w:rsidTr="00C928FF"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27/09/2024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C928FF" w:rsidRPr="00F01F5A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 xml:space="preserve">Discusión y entrega +del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Firma de plan de evaluación por el representante.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27/09/2024</w:t>
            </w: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8FF" w:rsidRPr="00511D71" w:rsidRDefault="00C928FF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Rasgos (1pto)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928FF" w:rsidTr="00C928FF"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11/10/2024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C928FF" w:rsidRPr="00511D71" w:rsidRDefault="00C928F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Combinado de trote y resistencia</w:t>
            </w:r>
          </w:p>
        </w:tc>
        <w:tc>
          <w:tcPr>
            <w:tcW w:w="0" w:type="auto"/>
          </w:tcPr>
          <w:p w:rsidR="00C928FF" w:rsidRDefault="00C928F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28FF" w:rsidRPr="00511D71" w:rsidRDefault="00C928F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</w:rPr>
              <w:t>Adaptación práctica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11/10/2024</w:t>
            </w: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8FF" w:rsidRPr="00B14F21" w:rsidRDefault="00C928FF" w:rsidP="00C928FF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4ptos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928FF" w:rsidTr="00C928FF"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18/10/2024</w:t>
            </w: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11D71" w:rsidRDefault="00C928F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Equilibrio grupal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11D71" w:rsidRDefault="00C928F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de confianza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18/10/2024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4ptos</w:t>
            </w:r>
          </w:p>
        </w:tc>
      </w:tr>
      <w:tr w:rsidR="00C928FF" w:rsidTr="00C928FF"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al 25/10/2024</w:t>
            </w: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BA7ACC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r w:rsidRPr="00286D9A">
              <w:rPr>
                <w:rFonts w:ascii="Times New Roman" w:hAnsi="Times New Roman" w:cs="Times New Roman"/>
                <w:highlight w:val="yellow"/>
                <w:lang w:val="es-419"/>
              </w:rPr>
              <w:t xml:space="preserve">de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1° corte</w:t>
            </w: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</w:p>
          <w:p w:rsidR="00C928FF" w:rsidRPr="00B14F21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u w:val="single"/>
                <w:lang w:val="es-419"/>
              </w:rPr>
              <w:t>Rasgos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419"/>
              </w:rPr>
              <w:t>CORTE EN GENERAL</w:t>
            </w: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928FF" w:rsidRPr="00B14F21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8FF" w:rsidRPr="00B14F21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 w:rsidRPr="00F01F5A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1pto</w:t>
            </w:r>
            <w:r>
              <w:rPr>
                <w:rFonts w:ascii="Times New Roman" w:hAnsi="Times New Roman" w:cs="Times New Roman"/>
                <w:u w:val="single"/>
                <w:lang w:val="es-419"/>
              </w:rPr>
              <w:t>.</w:t>
            </w:r>
          </w:p>
        </w:tc>
      </w:tr>
      <w:tr w:rsidR="00C928FF" w:rsidTr="00C928FF"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2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-10-23</w:t>
            </w: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  <w:p w:rsidR="00C928FF" w:rsidRPr="00575FB4" w:rsidRDefault="00C928F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notas</w:t>
            </w:r>
          </w:p>
        </w:tc>
        <w:tc>
          <w:tcPr>
            <w:tcW w:w="0" w:type="auto"/>
          </w:tcPr>
          <w:p w:rsidR="00C928FF" w:rsidRDefault="00C928F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928FF" w:rsidRPr="00575FB4" w:rsidRDefault="00C928FF" w:rsidP="00C928FF">
            <w:pPr>
              <w:tabs>
                <w:tab w:val="left" w:pos="660"/>
                <w:tab w:val="left" w:pos="2040"/>
                <w:tab w:val="center" w:pos="216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1° corte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del primer corte</w:t>
            </w: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C928FF" w:rsidRPr="00F01F5A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01F5A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01F5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10 </w:t>
            </w:r>
            <w:proofErr w:type="spellStart"/>
            <w:r w:rsidRPr="00F01F5A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ptos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C928FF" w:rsidTr="00C928FF"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BA7ACC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al 09/11/2024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511D71" w:rsidRDefault="00D20A4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Recepción y puntería</w:t>
            </w:r>
          </w:p>
        </w:tc>
        <w:tc>
          <w:tcPr>
            <w:tcW w:w="0" w:type="auto"/>
          </w:tcPr>
          <w:p w:rsidR="00C928FF" w:rsidRDefault="00C928F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28FF" w:rsidRPr="00511D71" w:rsidRDefault="00D20A4F" w:rsidP="00C928FF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Circuito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04 al 09/11/2024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3ptos</w:t>
            </w:r>
          </w:p>
        </w:tc>
      </w:tr>
      <w:tr w:rsidR="00C928FF" w:rsidTr="00C928FF"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15/11/2024</w:t>
            </w: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928FF" w:rsidRPr="00511D71" w:rsidRDefault="00D20A4F" w:rsidP="00C928FF">
            <w:pPr>
              <w:spacing w:before="240"/>
              <w:jc w:val="center"/>
              <w:rPr>
                <w:rFonts w:ascii="Times New Roman" w:hAnsi="Times New Roman" w:cs="Times New Roman"/>
                <w:lang w:val="es-419"/>
              </w:rPr>
            </w:pPr>
            <w:proofErr w:type="spellStart"/>
            <w:r>
              <w:rPr>
                <w:rFonts w:ascii="Times New Roman" w:hAnsi="Times New Roman" w:cs="Times New Roman"/>
                <w:lang w:val="es-419"/>
              </w:rPr>
              <w:t>Espectativas</w:t>
            </w:r>
            <w:proofErr w:type="spellEnd"/>
            <w:r>
              <w:rPr>
                <w:rFonts w:ascii="Times New Roman" w:hAnsi="Times New Roman" w:cs="Times New Roman"/>
                <w:lang w:val="es-419"/>
              </w:rPr>
              <w:t xml:space="preserve"> personales</w:t>
            </w:r>
          </w:p>
          <w:p w:rsidR="00C928FF" w:rsidRPr="00575FB4" w:rsidRDefault="00C928FF" w:rsidP="00C928FF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928FF" w:rsidRPr="00511D71" w:rsidRDefault="00C928F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Actividad integral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11 al 15/11/2024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3ptos</w:t>
            </w:r>
          </w:p>
        </w:tc>
      </w:tr>
      <w:tr w:rsidR="00C928FF" w:rsidTr="00C928FF"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928FF" w:rsidRPr="00065E12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al 22/11/2024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C928FF" w:rsidRPr="00E50B7D" w:rsidRDefault="00C928FF" w:rsidP="00C928FF">
            <w:pPr>
              <w:jc w:val="center"/>
              <w:rPr>
                <w:rFonts w:ascii="Times New Roman" w:hAnsi="Times New Roman" w:cs="Times New Roman"/>
                <w:color w:val="CC99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Gincana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deportiva 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  <w:p w:rsidR="00C928FF" w:rsidRPr="00575FB4" w:rsidRDefault="00D20A4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Adaptada a proyecciones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 al 22/11/2024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:rsidR="00C928FF" w:rsidRPr="00B14F21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  <w:lang w:val="es-419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C928FF" w:rsidTr="00C928FF"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al 29/11/2024</w:t>
            </w:r>
          </w:p>
        </w:tc>
        <w:tc>
          <w:tcPr>
            <w:tcW w:w="0" w:type="auto"/>
          </w:tcPr>
          <w:p w:rsidR="00C928FF" w:rsidRPr="00286D9A" w:rsidRDefault="00C928FF" w:rsidP="00C928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D9A">
              <w:rPr>
                <w:rFonts w:ascii="Times New Roman" w:hAnsi="Times New Roman" w:cs="Times New Roman"/>
                <w:highlight w:val="yellow"/>
              </w:rPr>
              <w:t xml:space="preserve">Revisión </w:t>
            </w:r>
            <w:proofErr w:type="gramStart"/>
            <w:r w:rsidRPr="00286D9A">
              <w:rPr>
                <w:rFonts w:ascii="Times New Roman" w:hAnsi="Times New Roman" w:cs="Times New Roman"/>
                <w:highlight w:val="yellow"/>
              </w:rPr>
              <w:t xml:space="preserve">de  </w:t>
            </w:r>
            <w:r w:rsidRPr="00286D9A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proofErr w:type="gramEnd"/>
            <w:r w:rsidRPr="00286D9A">
              <w:rPr>
                <w:rFonts w:ascii="Times New Roman" w:hAnsi="Times New Roman" w:cs="Times New Roman"/>
                <w:b/>
                <w:highlight w:val="yellow"/>
              </w:rPr>
              <w:t>° corte</w:t>
            </w:r>
          </w:p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Default="00C928F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Rasgos personales y Comportamiento</w:t>
            </w:r>
          </w:p>
          <w:p w:rsidR="00C928FF" w:rsidRPr="00575FB4" w:rsidRDefault="00C928F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C928FF" w:rsidRPr="00575FB4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al 29/11/2024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266EB7">
              <w:rPr>
                <w:rFonts w:ascii="Times New Roman" w:hAnsi="Times New Roman" w:cs="Times New Roman"/>
              </w:rPr>
              <w:t>Observación</w:t>
            </w: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s-419"/>
              </w:rPr>
              <w:t>2ptos</w:t>
            </w:r>
          </w:p>
        </w:tc>
      </w:tr>
      <w:tr w:rsidR="00C928FF" w:rsidTr="00C928FF"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928FF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 al 07/2024</w:t>
            </w:r>
          </w:p>
        </w:tc>
        <w:tc>
          <w:tcPr>
            <w:tcW w:w="0" w:type="auto"/>
          </w:tcPr>
          <w:p w:rsidR="00C928FF" w:rsidRDefault="00C928FF" w:rsidP="00C928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928FF" w:rsidRDefault="00C928FF" w:rsidP="00C9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Discusión y firma de notas</w:t>
            </w:r>
          </w:p>
        </w:tc>
        <w:tc>
          <w:tcPr>
            <w:tcW w:w="0" w:type="auto"/>
          </w:tcPr>
          <w:p w:rsidR="00C928FF" w:rsidRDefault="00C928F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928FF" w:rsidRDefault="00C928FF" w:rsidP="00C928F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2° corte</w:t>
            </w:r>
          </w:p>
          <w:p w:rsidR="00C928FF" w:rsidRPr="00E50B7D" w:rsidRDefault="00C928FF" w:rsidP="00C928F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C928FF" w:rsidRPr="00575FB4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Cierre del 1er lapso</w:t>
            </w:r>
          </w:p>
        </w:tc>
        <w:tc>
          <w:tcPr>
            <w:tcW w:w="0" w:type="auto"/>
          </w:tcPr>
          <w:p w:rsidR="00C928FF" w:rsidRPr="00E67CE9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7CE9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50%</w:t>
            </w:r>
          </w:p>
        </w:tc>
        <w:tc>
          <w:tcPr>
            <w:tcW w:w="0" w:type="auto"/>
          </w:tcPr>
          <w:p w:rsidR="00C928FF" w:rsidRPr="00E67CE9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 xml:space="preserve">10 </w:t>
            </w:r>
            <w:proofErr w:type="spellStart"/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ptos</w:t>
            </w:r>
            <w:proofErr w:type="spellEnd"/>
            <w:r w:rsidRPr="00E67CE9"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  <w:t>.</w:t>
            </w:r>
          </w:p>
          <w:p w:rsidR="00C928FF" w:rsidRPr="00E67CE9" w:rsidRDefault="00C928FF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s-419"/>
              </w:rPr>
            </w:pPr>
            <w:r w:rsidRPr="00E67CE9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 xml:space="preserve">20 </w:t>
            </w:r>
            <w:proofErr w:type="spellStart"/>
            <w:r w:rsidRPr="00E67CE9">
              <w:rPr>
                <w:rFonts w:ascii="Times New Roman" w:hAnsi="Times New Roman" w:cs="Times New Roman"/>
                <w:b/>
                <w:bCs/>
                <w:highlight w:val="yellow"/>
                <w:u w:val="single"/>
                <w:lang w:val="es-419"/>
              </w:rPr>
              <w:t>ptos</w:t>
            </w:r>
            <w:proofErr w:type="spellEnd"/>
          </w:p>
        </w:tc>
      </w:tr>
    </w:tbl>
    <w:p w:rsidR="00C928FF" w:rsidRDefault="00C928F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744"/>
      </w:tblGrid>
      <w:tr w:rsidR="00D20A4F" w:rsidTr="002E7B2D">
        <w:trPr>
          <w:trHeight w:val="269"/>
        </w:trPr>
        <w:tc>
          <w:tcPr>
            <w:tcW w:w="2376" w:type="dxa"/>
            <w:shd w:val="clear" w:color="auto" w:fill="FFFF00"/>
          </w:tcPr>
          <w:p w:rsidR="00D20A4F" w:rsidRPr="00286D9A" w:rsidRDefault="00D20A4F" w:rsidP="002E7B2D">
            <w:pPr>
              <w:rPr>
                <w:lang w:val="es-419"/>
              </w:rPr>
            </w:pPr>
            <w:r>
              <w:rPr>
                <w:lang w:val="es-419"/>
              </w:rPr>
              <w:lastRenderedPageBreak/>
              <w:t xml:space="preserve">ESCALA DE ESTIMACIÓN GENERAL </w:t>
            </w:r>
          </w:p>
        </w:tc>
        <w:tc>
          <w:tcPr>
            <w:tcW w:w="1744" w:type="dxa"/>
            <w:shd w:val="clear" w:color="auto" w:fill="FFFF00"/>
          </w:tcPr>
          <w:p w:rsidR="00D20A4F" w:rsidRDefault="00D20A4F" w:rsidP="002E7B2D">
            <w:pPr>
              <w:rPr>
                <w:lang w:val="es-419"/>
              </w:rPr>
            </w:pPr>
          </w:p>
          <w:p w:rsidR="00D20A4F" w:rsidRPr="006978EC" w:rsidRDefault="00D20A4F" w:rsidP="002E7B2D">
            <w:pPr>
              <w:rPr>
                <w:lang w:val="es-419"/>
              </w:rPr>
            </w:pPr>
            <w:r>
              <w:rPr>
                <w:lang w:val="es-419"/>
              </w:rPr>
              <w:t>PONDERACIÓN</w:t>
            </w:r>
          </w:p>
        </w:tc>
      </w:tr>
      <w:tr w:rsidR="00D20A4F" w:rsidTr="002E7B2D">
        <w:trPr>
          <w:trHeight w:val="259"/>
        </w:trPr>
        <w:tc>
          <w:tcPr>
            <w:tcW w:w="2376" w:type="dxa"/>
          </w:tcPr>
          <w:p w:rsidR="00D20A4F" w:rsidRDefault="00D20A4F" w:rsidP="002E7B2D">
            <w:r>
              <w:rPr>
                <w:rFonts w:ascii="Times New Roman" w:hAnsi="Times New Roman" w:cs="Times New Roman"/>
                <w:lang w:val="es-419"/>
              </w:rPr>
              <w:t>TEORIA:</w:t>
            </w:r>
          </w:p>
        </w:tc>
        <w:tc>
          <w:tcPr>
            <w:tcW w:w="1744" w:type="dxa"/>
          </w:tcPr>
          <w:p w:rsidR="00D20A4F" w:rsidRDefault="00D20A4F" w:rsidP="002E7B2D">
            <w:pPr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20%</w:t>
            </w:r>
          </w:p>
          <w:p w:rsidR="00D20A4F" w:rsidRDefault="00D20A4F" w:rsidP="002E7B2D"/>
        </w:tc>
      </w:tr>
      <w:tr w:rsidR="00D20A4F" w:rsidTr="002E7B2D">
        <w:trPr>
          <w:trHeight w:val="269"/>
        </w:trPr>
        <w:tc>
          <w:tcPr>
            <w:tcW w:w="2376" w:type="dxa"/>
          </w:tcPr>
          <w:p w:rsidR="00D20A4F" w:rsidRDefault="00D20A4F" w:rsidP="002E7B2D">
            <w:r>
              <w:rPr>
                <w:rFonts w:ascii="Times New Roman" w:hAnsi="Times New Roman" w:cs="Times New Roman"/>
                <w:lang w:val="es-419"/>
              </w:rPr>
              <w:t>PRACTICA:</w:t>
            </w:r>
          </w:p>
        </w:tc>
        <w:tc>
          <w:tcPr>
            <w:tcW w:w="1744" w:type="dxa"/>
          </w:tcPr>
          <w:p w:rsidR="00D20A4F" w:rsidRDefault="00D20A4F" w:rsidP="002E7B2D">
            <w:pPr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60%</w:t>
            </w:r>
          </w:p>
          <w:p w:rsidR="00D20A4F" w:rsidRDefault="00D20A4F" w:rsidP="002E7B2D"/>
        </w:tc>
      </w:tr>
      <w:tr w:rsidR="00D20A4F" w:rsidTr="002E7B2D">
        <w:trPr>
          <w:trHeight w:val="269"/>
        </w:trPr>
        <w:tc>
          <w:tcPr>
            <w:tcW w:w="2376" w:type="dxa"/>
          </w:tcPr>
          <w:p w:rsidR="00D20A4F" w:rsidRDefault="00D20A4F" w:rsidP="002E7B2D">
            <w:r>
              <w:rPr>
                <w:rFonts w:ascii="Times New Roman" w:hAnsi="Times New Roman" w:cs="Times New Roman"/>
                <w:lang w:val="es-419"/>
              </w:rPr>
              <w:t>UNIFORME:</w:t>
            </w:r>
          </w:p>
        </w:tc>
        <w:tc>
          <w:tcPr>
            <w:tcW w:w="1744" w:type="dxa"/>
          </w:tcPr>
          <w:p w:rsidR="00D20A4F" w:rsidRDefault="00D20A4F" w:rsidP="002E7B2D">
            <w:pPr>
              <w:rPr>
                <w:lang w:val="es-419"/>
              </w:rPr>
            </w:pPr>
            <w:r>
              <w:rPr>
                <w:lang w:val="es-419"/>
              </w:rPr>
              <w:t>20%</w:t>
            </w:r>
          </w:p>
          <w:p w:rsidR="00D20A4F" w:rsidRPr="00286D9A" w:rsidRDefault="00D20A4F" w:rsidP="002E7B2D">
            <w:pPr>
              <w:rPr>
                <w:lang w:val="es-419"/>
              </w:rPr>
            </w:pPr>
          </w:p>
        </w:tc>
      </w:tr>
      <w:tr w:rsidR="00D20A4F" w:rsidTr="002E7B2D">
        <w:trPr>
          <w:trHeight w:val="269"/>
        </w:trPr>
        <w:tc>
          <w:tcPr>
            <w:tcW w:w="2376" w:type="dxa"/>
          </w:tcPr>
          <w:p w:rsidR="00D20A4F" w:rsidRDefault="00D20A4F" w:rsidP="002E7B2D">
            <w:pPr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 xml:space="preserve">: </w:t>
            </w:r>
          </w:p>
          <w:p w:rsidR="00D20A4F" w:rsidRDefault="00D20A4F" w:rsidP="002E7B2D">
            <w:r w:rsidRPr="00B91EEA">
              <w:rPr>
                <w:rFonts w:ascii="Times New Roman" w:hAnsi="Times New Roman" w:cs="Times New Roman"/>
                <w:highlight w:val="yellow"/>
                <w:lang w:val="es-419"/>
              </w:rPr>
              <w:t xml:space="preserve">TOTAL: </w:t>
            </w:r>
            <w:r>
              <w:rPr>
                <w:rFonts w:ascii="Times New Roman" w:hAnsi="Times New Roman" w:cs="Times New Roman"/>
                <w:lang w:val="es-419"/>
              </w:rPr>
              <w:t>(Según la puntuación asignada a cada evaluación)</w:t>
            </w:r>
          </w:p>
        </w:tc>
        <w:tc>
          <w:tcPr>
            <w:tcW w:w="1744" w:type="dxa"/>
          </w:tcPr>
          <w:p w:rsidR="00D20A4F" w:rsidRDefault="00D20A4F" w:rsidP="002E7B2D">
            <w:pPr>
              <w:rPr>
                <w:rFonts w:ascii="Times New Roman" w:hAnsi="Times New Roman" w:cs="Times New Roman"/>
                <w:highlight w:val="yellow"/>
                <w:lang w:val="es-419"/>
              </w:rPr>
            </w:pPr>
          </w:p>
          <w:p w:rsidR="00D20A4F" w:rsidRPr="004B3CFF" w:rsidRDefault="00D20A4F" w:rsidP="002E7B2D">
            <w:pPr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100%</w:t>
            </w:r>
          </w:p>
          <w:p w:rsidR="00D20A4F" w:rsidRDefault="00D20A4F" w:rsidP="002E7B2D"/>
        </w:tc>
      </w:tr>
    </w:tbl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p w:rsidR="00D20A4F" w:rsidRDefault="00D20A4F"/>
    <w:sectPr w:rsidR="00D20A4F" w:rsidSect="009761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0A"/>
    <w:rsid w:val="000568FA"/>
    <w:rsid w:val="004E0A7F"/>
    <w:rsid w:val="006F56C4"/>
    <w:rsid w:val="0097610A"/>
    <w:rsid w:val="009B66BC"/>
    <w:rsid w:val="00AC2B8F"/>
    <w:rsid w:val="00BD0BE4"/>
    <w:rsid w:val="00C0570F"/>
    <w:rsid w:val="00C928FF"/>
    <w:rsid w:val="00D20A4F"/>
    <w:rsid w:val="00DB7E22"/>
    <w:rsid w:val="00E67CE9"/>
    <w:rsid w:val="00EA3BC2"/>
    <w:rsid w:val="00F01F5A"/>
    <w:rsid w:val="00F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343A"/>
  <w15:chartTrackingRefBased/>
  <w15:docId w15:val="{164A04C1-7751-4DD9-98C4-95C7E4C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</dc:creator>
  <cp:keywords/>
  <dc:description/>
  <cp:lastModifiedBy>Darlin</cp:lastModifiedBy>
  <cp:revision>1</cp:revision>
  <dcterms:created xsi:type="dcterms:W3CDTF">2024-09-22T02:02:00Z</dcterms:created>
  <dcterms:modified xsi:type="dcterms:W3CDTF">2024-09-22T04:49:00Z</dcterms:modified>
</cp:coreProperties>
</file>