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E9C3" w14:textId="5371F24D" w:rsidR="008E03DB" w:rsidRPr="005A2589" w:rsidRDefault="008E03DB" w:rsidP="008E03DB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 wp14:anchorId="3671AA1E" wp14:editId="2CD7B6FA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89">
        <w:rPr>
          <w:rFonts w:ascii="Times New Roman" w:hAnsi="Times New Roman" w:cs="Times New Roman"/>
        </w:rPr>
        <w:t>Asignatura</w:t>
      </w:r>
      <w:r w:rsidRPr="000D3897">
        <w:rPr>
          <w:rFonts w:ascii="Times New Roman" w:hAnsi="Times New Roman" w:cs="Times New Roman"/>
        </w:rPr>
        <w:t xml:space="preserve">: </w:t>
      </w:r>
      <w:r w:rsidR="00E26A62">
        <w:rPr>
          <w:rFonts w:ascii="Times New Roman" w:hAnsi="Times New Roman" w:cs="Times New Roman"/>
          <w:u w:val="single"/>
        </w:rPr>
        <w:t>Matemática</w:t>
      </w:r>
    </w:p>
    <w:p w14:paraId="70FAB414" w14:textId="08D6ACB0" w:rsidR="008E03DB" w:rsidRPr="005A2589" w:rsidRDefault="008E03DB" w:rsidP="008E03DB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</w:rPr>
      </w:pPr>
      <w:r w:rsidRPr="005A2589">
        <w:rPr>
          <w:rFonts w:ascii="Times New Roman" w:hAnsi="Times New Roman" w:cs="Times New Roman"/>
        </w:rPr>
        <w:t xml:space="preserve">Curso: </w:t>
      </w:r>
      <w:r w:rsidR="005B772A">
        <w:rPr>
          <w:rFonts w:ascii="Times New Roman" w:hAnsi="Times New Roman" w:cs="Times New Roman"/>
          <w:b/>
          <w:color w:val="FF0066"/>
          <w:u w:val="single"/>
        </w:rPr>
        <w:t>1</w:t>
      </w:r>
      <w:r w:rsidR="006D5F4F" w:rsidRPr="005A2589">
        <w:rPr>
          <w:rFonts w:ascii="Times New Roman" w:hAnsi="Times New Roman" w:cs="Times New Roman"/>
          <w:b/>
          <w:color w:val="FF0066"/>
          <w:u w:val="single"/>
        </w:rPr>
        <w:t>°</w:t>
      </w:r>
      <w:r w:rsidRPr="005A2589">
        <w:rPr>
          <w:rFonts w:ascii="Times New Roman" w:hAnsi="Times New Roman" w:cs="Times New Roman"/>
          <w:b/>
          <w:color w:val="FF0066"/>
          <w:u w:val="single"/>
        </w:rPr>
        <w:t xml:space="preserve">  A –B</w:t>
      </w:r>
    </w:p>
    <w:p w14:paraId="66410AA0" w14:textId="4843299D" w:rsidR="00801804" w:rsidRPr="005A2589" w:rsidRDefault="008E03DB" w:rsidP="008E03DB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780B24">
        <w:rPr>
          <w:rFonts w:ascii="Times New Roman" w:hAnsi="Times New Roman" w:cs="Times New Roman"/>
          <w:u w:val="single"/>
        </w:rPr>
        <w:t>2°</w:t>
      </w:r>
    </w:p>
    <w:p w14:paraId="601FF36D" w14:textId="348B3DD3" w:rsidR="008E03DB" w:rsidRPr="005A2589" w:rsidRDefault="008E03DB" w:rsidP="008E03DB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Pr="005A2589">
        <w:rPr>
          <w:rFonts w:ascii="Times New Roman" w:hAnsi="Times New Roman" w:cs="Times New Roman"/>
          <w:b/>
        </w:rPr>
        <w:t xml:space="preserve">Roraima </w:t>
      </w:r>
      <w:r w:rsidR="00410010" w:rsidRPr="005A2589">
        <w:rPr>
          <w:rFonts w:ascii="Times New Roman" w:hAnsi="Times New Roman" w:cs="Times New Roman"/>
          <w:b/>
        </w:rPr>
        <w:t>Páez</w:t>
      </w:r>
      <w:r w:rsidRPr="005A2589">
        <w:rPr>
          <w:rFonts w:ascii="Times New Roman" w:hAnsi="Times New Roman" w:cs="Times New Roman"/>
          <w:b/>
        </w:rPr>
        <w:t xml:space="preserve"> Rangel</w:t>
      </w:r>
    </w:p>
    <w:p w14:paraId="18058213" w14:textId="2F99F07F" w:rsidR="00E06025" w:rsidRPr="00797A22" w:rsidRDefault="00E06025" w:rsidP="00070498">
      <w:pPr>
        <w:spacing w:after="0"/>
        <w:jc w:val="right"/>
        <w:rPr>
          <w:u w:val="single"/>
        </w:rPr>
      </w:pPr>
      <w:r w:rsidRPr="00797A22">
        <w:rPr>
          <w:u w:val="single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605"/>
        <w:gridCol w:w="5749"/>
        <w:gridCol w:w="4032"/>
        <w:gridCol w:w="1843"/>
        <w:gridCol w:w="2168"/>
        <w:gridCol w:w="1510"/>
      </w:tblGrid>
      <w:tr w:rsidR="001B169A" w14:paraId="1A58FA40" w14:textId="77777777" w:rsidTr="00780B24">
        <w:trPr>
          <w:jc w:val="center"/>
        </w:trPr>
        <w:tc>
          <w:tcPr>
            <w:tcW w:w="0" w:type="auto"/>
            <w:vMerge w:val="restart"/>
          </w:tcPr>
          <w:p w14:paraId="3BA57551" w14:textId="77777777" w:rsidR="00266EB7" w:rsidRPr="00575FB4" w:rsidRDefault="00266EB7" w:rsidP="00384469">
            <w:pPr>
              <w:spacing w:before="240"/>
              <w:jc w:val="center"/>
              <w:rPr>
                <w:b/>
              </w:rPr>
            </w:pPr>
            <w:r w:rsidRPr="00575FB4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1605" w:type="dxa"/>
            <w:vMerge w:val="restart"/>
          </w:tcPr>
          <w:p w14:paraId="55927905" w14:textId="77777777" w:rsidR="00266EB7" w:rsidRPr="00650172" w:rsidRDefault="00266EB7" w:rsidP="00384469">
            <w:pPr>
              <w:spacing w:before="240"/>
              <w:jc w:val="center"/>
              <w:rPr>
                <w:b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5749" w:type="dxa"/>
            <w:vMerge w:val="restart"/>
          </w:tcPr>
          <w:p w14:paraId="6F39916D" w14:textId="77777777" w:rsidR="00266EB7" w:rsidRDefault="00266EB7" w:rsidP="00384469">
            <w:pPr>
              <w:spacing w:before="240"/>
              <w:jc w:val="center"/>
              <w:rPr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CONTENIDOS</w:t>
            </w:r>
          </w:p>
          <w:p w14:paraId="0E8CEFEC" w14:textId="77777777" w:rsidR="00266EB7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  <w:p w14:paraId="4FDCE4CF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4032" w:type="dxa"/>
            <w:vMerge w:val="restart"/>
          </w:tcPr>
          <w:p w14:paraId="6842BC41" w14:textId="77777777" w:rsidR="00266EB7" w:rsidRDefault="00266EB7" w:rsidP="00384469">
            <w:pPr>
              <w:spacing w:before="240"/>
              <w:jc w:val="center"/>
              <w:rPr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009999"/>
                <w:sz w:val="20"/>
                <w:szCs w:val="20"/>
              </w:rPr>
              <w:t>ACTIVIDADES</w:t>
            </w:r>
          </w:p>
          <w:p w14:paraId="633CE865" w14:textId="77777777" w:rsidR="00266EB7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  <w:p w14:paraId="32AC6247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5521" w:type="dxa"/>
            <w:gridSpan w:val="3"/>
          </w:tcPr>
          <w:p w14:paraId="1A4313BD" w14:textId="77777777" w:rsidR="00266EB7" w:rsidRDefault="00266EB7" w:rsidP="00384469">
            <w:pPr>
              <w:spacing w:before="240"/>
              <w:jc w:val="center"/>
              <w:rPr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ACTIVIDADES EVALUATIVAS</w:t>
            </w:r>
          </w:p>
        </w:tc>
      </w:tr>
      <w:tr w:rsidR="00780B24" w14:paraId="4BFFEFF2" w14:textId="77777777" w:rsidTr="00780B24">
        <w:trPr>
          <w:jc w:val="center"/>
        </w:trPr>
        <w:tc>
          <w:tcPr>
            <w:tcW w:w="0" w:type="auto"/>
            <w:vMerge/>
          </w:tcPr>
          <w:p w14:paraId="628532C1" w14:textId="77777777" w:rsidR="00266EB7" w:rsidRPr="00575FB4" w:rsidRDefault="00266EB7" w:rsidP="00384469">
            <w:pPr>
              <w:spacing w:before="240"/>
              <w:jc w:val="center"/>
            </w:pPr>
          </w:p>
        </w:tc>
        <w:tc>
          <w:tcPr>
            <w:tcW w:w="1605" w:type="dxa"/>
            <w:vMerge/>
          </w:tcPr>
          <w:p w14:paraId="2AF8F739" w14:textId="77777777" w:rsidR="00266EB7" w:rsidRDefault="00266EB7" w:rsidP="00384469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5749" w:type="dxa"/>
            <w:vMerge/>
          </w:tcPr>
          <w:p w14:paraId="2C3108C5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4032" w:type="dxa"/>
            <w:vMerge/>
          </w:tcPr>
          <w:p w14:paraId="702A36D8" w14:textId="77777777" w:rsidR="00266EB7" w:rsidRPr="00650172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86EF09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168" w:type="dxa"/>
          </w:tcPr>
          <w:p w14:paraId="398CFBC5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14:paraId="70A383B0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780B24" w14:paraId="265ED274" w14:textId="77777777" w:rsidTr="00780B24">
        <w:tblPrEx>
          <w:jc w:val="left"/>
        </w:tblPrEx>
        <w:tc>
          <w:tcPr>
            <w:tcW w:w="0" w:type="auto"/>
          </w:tcPr>
          <w:p w14:paraId="34A4FE3E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14:paraId="5F9585BA" w14:textId="7B644145" w:rsidR="00780B24" w:rsidRPr="001B169A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-01-25</w:t>
            </w:r>
          </w:p>
        </w:tc>
        <w:tc>
          <w:tcPr>
            <w:tcW w:w="5749" w:type="dxa"/>
          </w:tcPr>
          <w:p w14:paraId="06381BDF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Plan de Evaluación y Tabla de contenidos.</w:t>
            </w:r>
          </w:p>
        </w:tc>
        <w:tc>
          <w:tcPr>
            <w:tcW w:w="4032" w:type="dxa"/>
          </w:tcPr>
          <w:p w14:paraId="46F19ED7" w14:textId="45BF7E65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 Portada del lapso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2491266" w14:textId="59C51546" w:rsidR="00780B24" w:rsidRPr="001B169A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-01-25</w:t>
            </w:r>
          </w:p>
        </w:tc>
        <w:tc>
          <w:tcPr>
            <w:tcW w:w="2168" w:type="dxa"/>
          </w:tcPr>
          <w:p w14:paraId="68539969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7E83D219" w14:textId="1B2A6949" w:rsidR="00780B24" w:rsidRPr="001B169A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22200F5B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953D56" w14:textId="4826FFA6" w:rsidR="00780B24" w:rsidRPr="001B169A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80B24" w14:paraId="6E9788C4" w14:textId="77777777" w:rsidTr="00780B24">
        <w:tblPrEx>
          <w:jc w:val="left"/>
        </w:tblPrEx>
        <w:tc>
          <w:tcPr>
            <w:tcW w:w="0" w:type="auto"/>
          </w:tcPr>
          <w:p w14:paraId="1EBC6730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05" w:type="dxa"/>
          </w:tcPr>
          <w:p w14:paraId="1EE42E2B" w14:textId="0E8FB62D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-01-25</w:t>
            </w:r>
          </w:p>
        </w:tc>
        <w:tc>
          <w:tcPr>
            <w:tcW w:w="5749" w:type="dxa"/>
          </w:tcPr>
          <w:p w14:paraId="32CBE909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4C74F82A" w14:textId="16C4E27B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Mínimo común múltiplo (m</w:t>
            </w:r>
            <w:r w:rsidRPr="00553B35">
              <w:rPr>
                <w:rFonts w:ascii="Times New Roman" w:hAnsi="Times New Roman" w:cs="Times New Roman"/>
              </w:rPr>
              <w:t>.c.m.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Máximo común divisor (</w:t>
            </w:r>
            <w:r w:rsidRPr="00553B35">
              <w:rPr>
                <w:rFonts w:ascii="Times New Roman" w:hAnsi="Times New Roman" w:cs="Times New Roman"/>
              </w:rPr>
              <w:t>M.C.D.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2" w:type="dxa"/>
          </w:tcPr>
          <w:p w14:paraId="3E6150CE" w14:textId="77777777" w:rsidR="00780B24" w:rsidRPr="00575FB4" w:rsidRDefault="00780B24" w:rsidP="00780B2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665B7BE" w14:textId="77777777" w:rsidR="00780B24" w:rsidRPr="00575FB4" w:rsidRDefault="00780B24" w:rsidP="00780B2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Prueba</w:t>
            </w:r>
          </w:p>
        </w:tc>
        <w:tc>
          <w:tcPr>
            <w:tcW w:w="1843" w:type="dxa"/>
          </w:tcPr>
          <w:p w14:paraId="70D05A6A" w14:textId="0FF6C989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-01-25</w:t>
            </w:r>
          </w:p>
        </w:tc>
        <w:tc>
          <w:tcPr>
            <w:tcW w:w="2168" w:type="dxa"/>
          </w:tcPr>
          <w:p w14:paraId="0429813C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474F7D7D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14:paraId="4F8E0212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15F24854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892D32" w14:textId="1A313FFC" w:rsidR="00780B24" w:rsidRPr="00780B24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780B24" w14:paraId="754279E1" w14:textId="77777777" w:rsidTr="00780B24">
        <w:tblPrEx>
          <w:jc w:val="left"/>
        </w:tblPrEx>
        <w:tc>
          <w:tcPr>
            <w:tcW w:w="0" w:type="auto"/>
          </w:tcPr>
          <w:p w14:paraId="4666AA7C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05" w:type="dxa"/>
          </w:tcPr>
          <w:p w14:paraId="6BA72472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062E1B9C" w14:textId="50D88EC4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al 31-01-25</w:t>
            </w:r>
          </w:p>
          <w:p w14:paraId="31E5DC41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49" w:type="dxa"/>
          </w:tcPr>
          <w:p w14:paraId="5A3F866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5212E5C5" w14:textId="1CCE07C6" w:rsidR="00780B24" w:rsidRPr="00BA7ACC" w:rsidRDefault="00780B24" w:rsidP="00780B2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Elementos de números racionales. Número mixto, fracción impropia</w:t>
            </w:r>
          </w:p>
        </w:tc>
        <w:tc>
          <w:tcPr>
            <w:tcW w:w="4032" w:type="dxa"/>
          </w:tcPr>
          <w:p w14:paraId="3A0588B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0159A4C7" w14:textId="77777777" w:rsidR="00780B24" w:rsidRPr="00BA7ACC" w:rsidRDefault="00780B24" w:rsidP="00780B2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Taller</w:t>
            </w:r>
          </w:p>
        </w:tc>
        <w:tc>
          <w:tcPr>
            <w:tcW w:w="1843" w:type="dxa"/>
          </w:tcPr>
          <w:p w14:paraId="099E4BA3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18C86EE7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al 31-01-25</w:t>
            </w:r>
          </w:p>
          <w:p w14:paraId="67131BCA" w14:textId="5EA73A7B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8" w:type="dxa"/>
          </w:tcPr>
          <w:p w14:paraId="631E08BF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12427011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19D1E623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769BC4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780B24" w14:paraId="193DA4CF" w14:textId="77777777" w:rsidTr="00780B24">
        <w:tblPrEx>
          <w:jc w:val="left"/>
        </w:tblPrEx>
        <w:tc>
          <w:tcPr>
            <w:tcW w:w="0" w:type="auto"/>
          </w:tcPr>
          <w:p w14:paraId="124A981D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14:paraId="52BA4F4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507F255D" w14:textId="19B14975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14- 02-25</w:t>
            </w:r>
          </w:p>
          <w:p w14:paraId="38C935D4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49" w:type="dxa"/>
          </w:tcPr>
          <w:p w14:paraId="1A22E614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47E13B7F" w14:textId="568EED0B" w:rsidR="00780B24" w:rsidRPr="00BA7ACC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14:paraId="26B453C0" w14:textId="0D7641C2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1843" w:type="dxa"/>
          </w:tcPr>
          <w:p w14:paraId="05B253A8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253FFB39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14- 02-25</w:t>
            </w:r>
          </w:p>
          <w:p w14:paraId="670BB822" w14:textId="5C5360B8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8" w:type="dxa"/>
          </w:tcPr>
          <w:p w14:paraId="47A3E132" w14:textId="4F9462A1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750303C4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B476C9" w14:textId="0CC554CB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0B24" w14:paraId="39212A34" w14:textId="77777777" w:rsidTr="00780B24">
        <w:tblPrEx>
          <w:jc w:val="left"/>
        </w:tblPrEx>
        <w:tc>
          <w:tcPr>
            <w:tcW w:w="0" w:type="auto"/>
          </w:tcPr>
          <w:p w14:paraId="2EB2156E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6CE85DFB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14:paraId="296A5CA6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70710685" w14:textId="2D6D9416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28-02-25</w:t>
            </w:r>
          </w:p>
          <w:p w14:paraId="3B1421B0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49" w:type="dxa"/>
          </w:tcPr>
          <w:p w14:paraId="77EA3816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0E5D4311" w14:textId="1868A522" w:rsidR="00780B24" w:rsidRPr="006933AD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Fracción equivalente. Amplificación y simplificación de fracciones</w:t>
            </w:r>
          </w:p>
        </w:tc>
        <w:tc>
          <w:tcPr>
            <w:tcW w:w="4032" w:type="dxa"/>
          </w:tcPr>
          <w:p w14:paraId="2AE2ACC2" w14:textId="77777777" w:rsidR="00780B24" w:rsidRDefault="00780B24" w:rsidP="00780B24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50A5030" w14:textId="5B60D3FF" w:rsidR="00780B24" w:rsidRPr="00575FB4" w:rsidRDefault="00780B24" w:rsidP="00780B24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Prueba</w:t>
            </w:r>
          </w:p>
        </w:tc>
        <w:tc>
          <w:tcPr>
            <w:tcW w:w="1843" w:type="dxa"/>
          </w:tcPr>
          <w:p w14:paraId="22956D1C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598795E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28-02-25</w:t>
            </w:r>
          </w:p>
          <w:p w14:paraId="41A6ABE4" w14:textId="77777777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8" w:type="dxa"/>
          </w:tcPr>
          <w:p w14:paraId="39E01856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321D2B29" w14:textId="6C01AF94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240D9BDD" w14:textId="2DD1ECC5" w:rsidR="00780B24" w:rsidRPr="00575FB4" w:rsidRDefault="00780B24" w:rsidP="00780B2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780B24" w14:paraId="2F7ED44D" w14:textId="77777777" w:rsidTr="00780B24">
        <w:tblPrEx>
          <w:jc w:val="left"/>
        </w:tblPrEx>
        <w:tc>
          <w:tcPr>
            <w:tcW w:w="0" w:type="auto"/>
          </w:tcPr>
          <w:p w14:paraId="485CDA37" w14:textId="77777777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1605" w:type="dxa"/>
          </w:tcPr>
          <w:p w14:paraId="2D2C5B34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61A091C7" w14:textId="35244661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-25</w:t>
            </w:r>
          </w:p>
          <w:p w14:paraId="19B3B0F6" w14:textId="2DB70752" w:rsidR="00780B24" w:rsidRPr="00BA7ACC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</w:tcPr>
          <w:p w14:paraId="1D988365" w14:textId="77777777" w:rsidR="00780B24" w:rsidRPr="006933AD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7EF56BBD" w14:textId="7D408DF2" w:rsidR="00780B24" w:rsidRPr="006933AD" w:rsidRDefault="00780B24" w:rsidP="00780B2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Adición y sustracción de números racionales</w:t>
            </w:r>
          </w:p>
        </w:tc>
        <w:tc>
          <w:tcPr>
            <w:tcW w:w="4032" w:type="dxa"/>
          </w:tcPr>
          <w:p w14:paraId="28333EC0" w14:textId="77777777" w:rsidR="00780B24" w:rsidRDefault="00780B24" w:rsidP="00780B2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FB26CA" w14:textId="5BA59BD3" w:rsidR="00780B24" w:rsidRPr="00BA7ACC" w:rsidRDefault="00780B24" w:rsidP="00780B24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Taller</w:t>
            </w:r>
          </w:p>
        </w:tc>
        <w:tc>
          <w:tcPr>
            <w:tcW w:w="1843" w:type="dxa"/>
          </w:tcPr>
          <w:p w14:paraId="6ED5C55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19FF83B4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-25</w:t>
            </w:r>
          </w:p>
          <w:p w14:paraId="38D529AF" w14:textId="418D8FE3" w:rsidR="00780B24" w:rsidRPr="00575FB4" w:rsidRDefault="00780B24" w:rsidP="00780B24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8" w:type="dxa"/>
          </w:tcPr>
          <w:p w14:paraId="64ACF2CB" w14:textId="0C98B77B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59EB35E1" w14:textId="02D9C7A3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780B24" w14:paraId="06F95353" w14:textId="77777777" w:rsidTr="00780B24">
        <w:tblPrEx>
          <w:jc w:val="left"/>
        </w:tblPrEx>
        <w:tc>
          <w:tcPr>
            <w:tcW w:w="0" w:type="auto"/>
          </w:tcPr>
          <w:p w14:paraId="2FA36677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2A9EAA90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605" w:type="dxa"/>
          </w:tcPr>
          <w:p w14:paraId="24022D28" w14:textId="2748FC4F" w:rsidR="00780B24" w:rsidRPr="001B169A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</w:t>
            </w:r>
            <w:r>
              <w:rPr>
                <w:rFonts w:ascii="Times New Roman" w:hAnsi="Times New Roman" w:cs="Times New Roman"/>
              </w:rPr>
              <w:t>03-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49" w:type="dxa"/>
          </w:tcPr>
          <w:p w14:paraId="771A9F4B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2E319ADF" w14:textId="6C640FCF" w:rsidR="00780B24" w:rsidRPr="004D6CCD" w:rsidRDefault="00780B24" w:rsidP="00780B24">
            <w:pPr>
              <w:jc w:val="center"/>
              <w:rPr>
                <w:rFonts w:ascii="Times New Roman" w:hAnsi="Times New Roman" w:cs="Times New Roman"/>
                <w:b/>
                <w:color w:val="9933FF"/>
              </w:rPr>
            </w:pPr>
            <w:r w:rsidRPr="00BD7E7E">
              <w:rPr>
                <w:rFonts w:ascii="Times New Roman" w:hAnsi="Times New Roman" w:cs="Times New Roman"/>
                <w:b/>
                <w:color w:val="9933FF"/>
              </w:rPr>
              <w:t xml:space="preserve">Revisión de libreta </w:t>
            </w:r>
          </w:p>
        </w:tc>
        <w:tc>
          <w:tcPr>
            <w:tcW w:w="4032" w:type="dxa"/>
          </w:tcPr>
          <w:p w14:paraId="1EBBBFC8" w14:textId="2D45C2BD" w:rsidR="00780B24" w:rsidRPr="00575FB4" w:rsidRDefault="00780B24" w:rsidP="00780B24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23B93127" w14:textId="277CE16D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</w:t>
            </w:r>
            <w:r>
              <w:rPr>
                <w:rFonts w:ascii="Times New Roman" w:hAnsi="Times New Roman" w:cs="Times New Roman"/>
              </w:rPr>
              <w:t>03-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8" w:type="dxa"/>
          </w:tcPr>
          <w:p w14:paraId="129F6250" w14:textId="0F115EF8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078B52EF" w14:textId="59D817C4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80B24" w14:paraId="3781E785" w14:textId="77777777" w:rsidTr="00780B24">
        <w:tblPrEx>
          <w:jc w:val="left"/>
        </w:tblPrEx>
        <w:tc>
          <w:tcPr>
            <w:tcW w:w="0" w:type="auto"/>
          </w:tcPr>
          <w:p w14:paraId="25FE48FB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27429702" w14:textId="1EC74C18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605" w:type="dxa"/>
          </w:tcPr>
          <w:p w14:paraId="40A7E8B1" w14:textId="6B852878" w:rsidR="00780B24" w:rsidRPr="00065E12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28-03-25</w:t>
            </w:r>
          </w:p>
        </w:tc>
        <w:tc>
          <w:tcPr>
            <w:tcW w:w="5749" w:type="dxa"/>
          </w:tcPr>
          <w:p w14:paraId="0496944A" w14:textId="77777777" w:rsidR="00780B24" w:rsidRDefault="00780B24" w:rsidP="00780B24">
            <w:pPr>
              <w:jc w:val="center"/>
              <w:rPr>
                <w:rFonts w:ascii="Times New Roman" w:hAnsi="Times New Roman" w:cs="Times New Roman"/>
              </w:rPr>
            </w:pPr>
          </w:p>
          <w:p w14:paraId="2A39881E" w14:textId="77777777" w:rsidR="00780B24" w:rsidRPr="00E50B7D" w:rsidRDefault="00780B24" w:rsidP="00780B24">
            <w:pPr>
              <w:jc w:val="center"/>
              <w:rPr>
                <w:rFonts w:ascii="Times New Roman" w:hAnsi="Times New Roman" w:cs="Times New Roman"/>
                <w:color w:val="CC99FF"/>
              </w:rPr>
            </w:pPr>
          </w:p>
        </w:tc>
        <w:tc>
          <w:tcPr>
            <w:tcW w:w="4032" w:type="dxa"/>
          </w:tcPr>
          <w:p w14:paraId="224E2A41" w14:textId="77777777" w:rsidR="00780B24" w:rsidRDefault="00780B24" w:rsidP="00780B24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C279E91" w14:textId="7D90DDE9" w:rsidR="00780B24" w:rsidRPr="004D6CCD" w:rsidRDefault="00780B24" w:rsidP="00780B24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</w:tc>
        <w:tc>
          <w:tcPr>
            <w:tcW w:w="1843" w:type="dxa"/>
          </w:tcPr>
          <w:p w14:paraId="16FB1F4F" w14:textId="56BC9155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28-03-25</w:t>
            </w:r>
          </w:p>
        </w:tc>
        <w:tc>
          <w:tcPr>
            <w:tcW w:w="2168" w:type="dxa"/>
          </w:tcPr>
          <w:p w14:paraId="3AECCC47" w14:textId="55B4AB02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29658A93" w14:textId="206E142C" w:rsidR="00780B24" w:rsidRPr="00575FB4" w:rsidRDefault="00780B24" w:rsidP="00780B2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6129895" w14:textId="77777777" w:rsidR="00410010" w:rsidRDefault="00410010" w:rsidP="00B65CED">
      <w:pPr>
        <w:spacing w:after="0" w:line="240" w:lineRule="auto"/>
        <w:jc w:val="center"/>
      </w:pPr>
    </w:p>
    <w:p w14:paraId="46216EC5" w14:textId="71219F40" w:rsidR="00633B17" w:rsidRPr="005A2589" w:rsidRDefault="00410010" w:rsidP="00BA6BC3">
      <w:pPr>
        <w:spacing w:line="240" w:lineRule="auto"/>
        <w:jc w:val="center"/>
        <w:rPr>
          <w:rFonts w:ascii="Times New Roman" w:hAnsi="Times New Roman" w:cs="Times New Roman"/>
        </w:rPr>
      </w:pPr>
      <w:r>
        <w:br w:type="page"/>
      </w:r>
      <w:r w:rsidR="00633B17"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lastRenderedPageBreak/>
        <w:drawing>
          <wp:anchor distT="0" distB="0" distL="114300" distR="114300" simplePos="0" relativeHeight="251734016" behindDoc="0" locked="0" layoutInCell="1" allowOverlap="1" wp14:anchorId="3C38615F" wp14:editId="10C91647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B17" w:rsidRPr="005A2589">
        <w:rPr>
          <w:rFonts w:ascii="Times New Roman" w:hAnsi="Times New Roman" w:cs="Times New Roman"/>
        </w:rPr>
        <w:t>Asignatura</w:t>
      </w:r>
      <w:r w:rsidR="00633B17" w:rsidRPr="000D3897">
        <w:rPr>
          <w:rFonts w:ascii="Times New Roman" w:hAnsi="Times New Roman" w:cs="Times New Roman"/>
        </w:rPr>
        <w:t xml:space="preserve">: </w:t>
      </w:r>
      <w:r w:rsidR="006933AD">
        <w:rPr>
          <w:rFonts w:ascii="Times New Roman" w:hAnsi="Times New Roman" w:cs="Times New Roman"/>
          <w:u w:val="single"/>
        </w:rPr>
        <w:t>Matemática</w:t>
      </w:r>
    </w:p>
    <w:p w14:paraId="0BA34CDE" w14:textId="6AAD7F17" w:rsidR="00633B17" w:rsidRPr="005A2589" w:rsidRDefault="00633B17" w:rsidP="00BA6BC3">
      <w:pPr>
        <w:spacing w:after="0" w:line="240" w:lineRule="auto"/>
        <w:jc w:val="center"/>
        <w:rPr>
          <w:rFonts w:ascii="Times New Roman" w:hAnsi="Times New Roman" w:cs="Times New Roman"/>
          <w:b/>
          <w:color w:val="99CC00"/>
          <w:u w:val="single"/>
        </w:rPr>
      </w:pPr>
      <w:r w:rsidRPr="005A2589">
        <w:rPr>
          <w:rFonts w:ascii="Times New Roman" w:hAnsi="Times New Roman" w:cs="Times New Roman"/>
        </w:rPr>
        <w:t xml:space="preserve">Curso: </w:t>
      </w:r>
      <w:r w:rsidR="006933AD">
        <w:rPr>
          <w:rFonts w:ascii="Times New Roman" w:hAnsi="Times New Roman" w:cs="Times New Roman"/>
          <w:b/>
          <w:color w:val="99CC00"/>
          <w:u w:val="single"/>
        </w:rPr>
        <w:t>2</w:t>
      </w:r>
      <w:r w:rsidR="00B90080" w:rsidRPr="005A2589">
        <w:rPr>
          <w:rFonts w:ascii="Times New Roman" w:hAnsi="Times New Roman" w:cs="Times New Roman"/>
          <w:b/>
          <w:color w:val="99CC00"/>
          <w:u w:val="single"/>
        </w:rPr>
        <w:t>°</w:t>
      </w:r>
      <w:r w:rsidRPr="005A2589">
        <w:rPr>
          <w:rFonts w:ascii="Times New Roman" w:hAnsi="Times New Roman" w:cs="Times New Roman"/>
          <w:b/>
          <w:color w:val="99CC00"/>
          <w:u w:val="single"/>
        </w:rPr>
        <w:t xml:space="preserve">  </w:t>
      </w:r>
      <w:r w:rsidR="006933AD">
        <w:rPr>
          <w:rFonts w:ascii="Times New Roman" w:hAnsi="Times New Roman" w:cs="Times New Roman"/>
          <w:b/>
          <w:color w:val="99CC00"/>
          <w:u w:val="single"/>
        </w:rPr>
        <w:t>A-</w:t>
      </w:r>
      <w:r w:rsidRPr="005A2589">
        <w:rPr>
          <w:rFonts w:ascii="Times New Roman" w:hAnsi="Times New Roman" w:cs="Times New Roman"/>
          <w:b/>
          <w:color w:val="99CC00"/>
          <w:u w:val="single"/>
        </w:rPr>
        <w:t>B-C</w:t>
      </w:r>
      <w:r w:rsidR="006D5F4F" w:rsidRPr="005A2589">
        <w:rPr>
          <w:rFonts w:ascii="Times New Roman" w:hAnsi="Times New Roman" w:cs="Times New Roman"/>
          <w:b/>
          <w:color w:val="99CC00"/>
          <w:u w:val="single"/>
        </w:rPr>
        <w:t>-D</w:t>
      </w:r>
    </w:p>
    <w:p w14:paraId="12C89733" w14:textId="1E48352B" w:rsidR="00633B17" w:rsidRPr="005A2589" w:rsidRDefault="00633B17" w:rsidP="00BA6BC3">
      <w:pPr>
        <w:tabs>
          <w:tab w:val="left" w:pos="15840"/>
          <w:tab w:val="right" w:pos="1800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CE1FF9" w:rsidRPr="00CE1FF9">
        <w:rPr>
          <w:rFonts w:ascii="Times New Roman" w:hAnsi="Times New Roman" w:cs="Times New Roman"/>
          <w:u w:val="single"/>
        </w:rPr>
        <w:t>2°</w:t>
      </w:r>
    </w:p>
    <w:p w14:paraId="345D3BFF" w14:textId="77777777" w:rsidR="00633B17" w:rsidRPr="005A2589" w:rsidRDefault="00633B17" w:rsidP="00BA6BC3">
      <w:pPr>
        <w:tabs>
          <w:tab w:val="left" w:pos="15840"/>
          <w:tab w:val="right" w:pos="180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Pr="005A2589">
        <w:rPr>
          <w:rFonts w:ascii="Times New Roman" w:hAnsi="Times New Roman" w:cs="Times New Roman"/>
          <w:b/>
        </w:rPr>
        <w:t>Roraima Páez Rangel</w:t>
      </w:r>
    </w:p>
    <w:p w14:paraId="3832BD3A" w14:textId="2526753A" w:rsidR="00CA0390" w:rsidRDefault="00633B17" w:rsidP="00266EB7">
      <w:pPr>
        <w:spacing w:after="0"/>
      </w:pPr>
      <w:r w:rsidRPr="00797A22">
        <w:rPr>
          <w:u w:val="single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567"/>
        <w:gridCol w:w="5239"/>
        <w:gridCol w:w="4554"/>
        <w:gridCol w:w="1567"/>
        <w:gridCol w:w="2061"/>
        <w:gridCol w:w="1510"/>
      </w:tblGrid>
      <w:tr w:rsidR="00CE1FF9" w14:paraId="31DA67A2" w14:textId="77777777" w:rsidTr="00384469">
        <w:trPr>
          <w:jc w:val="center"/>
        </w:trPr>
        <w:tc>
          <w:tcPr>
            <w:tcW w:w="0" w:type="auto"/>
            <w:vMerge w:val="restart"/>
          </w:tcPr>
          <w:p w14:paraId="06ACF4E5" w14:textId="77777777" w:rsidR="00266EB7" w:rsidRPr="00575FB4" w:rsidRDefault="00266EB7" w:rsidP="00384469">
            <w:pPr>
              <w:spacing w:before="240"/>
              <w:jc w:val="center"/>
              <w:rPr>
                <w:b/>
              </w:rPr>
            </w:pPr>
            <w:r w:rsidRPr="00575FB4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</w:tcPr>
          <w:p w14:paraId="343B9782" w14:textId="77777777" w:rsidR="00266EB7" w:rsidRPr="00650172" w:rsidRDefault="00266EB7" w:rsidP="00384469">
            <w:pPr>
              <w:spacing w:before="240"/>
              <w:jc w:val="center"/>
              <w:rPr>
                <w:b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0" w:type="auto"/>
            <w:vMerge w:val="restart"/>
          </w:tcPr>
          <w:p w14:paraId="6D303768" w14:textId="77777777" w:rsidR="00266EB7" w:rsidRPr="00266EB7" w:rsidRDefault="00266EB7" w:rsidP="00384469">
            <w:pPr>
              <w:spacing w:before="240"/>
              <w:jc w:val="center"/>
              <w:rPr>
                <w:color w:val="FF0066"/>
                <w:u w:val="single"/>
              </w:rPr>
            </w:pPr>
            <w:r w:rsidRPr="00266EB7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CONTENIDOS</w:t>
            </w:r>
          </w:p>
          <w:p w14:paraId="6DCA812C" w14:textId="77777777" w:rsidR="00266EB7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  <w:p w14:paraId="0CCA6083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 w:val="restart"/>
          </w:tcPr>
          <w:p w14:paraId="4AE527E1" w14:textId="77777777" w:rsidR="00266EB7" w:rsidRPr="00266EB7" w:rsidRDefault="00266EB7" w:rsidP="00384469">
            <w:pPr>
              <w:tabs>
                <w:tab w:val="left" w:pos="1455"/>
                <w:tab w:val="center" w:pos="2169"/>
              </w:tabs>
              <w:spacing w:before="240"/>
              <w:rPr>
                <w:color w:val="669900"/>
                <w:u w:val="single"/>
              </w:rPr>
            </w:pPr>
            <w:r w:rsidRPr="00266EB7">
              <w:rPr>
                <w:rFonts w:ascii="Times New Roman" w:hAnsi="Times New Roman" w:cs="Times New Roman"/>
                <w:b/>
                <w:color w:val="669900"/>
                <w:sz w:val="20"/>
                <w:szCs w:val="20"/>
              </w:rPr>
              <w:tab/>
            </w:r>
            <w:r w:rsidRPr="00266EB7">
              <w:rPr>
                <w:rFonts w:ascii="Times New Roman" w:hAnsi="Times New Roman" w:cs="Times New Roman"/>
                <w:b/>
                <w:color w:val="669900"/>
                <w:sz w:val="20"/>
                <w:szCs w:val="20"/>
              </w:rPr>
              <w:tab/>
              <w:t>ACTIVIDADES</w:t>
            </w:r>
          </w:p>
          <w:p w14:paraId="5437B59C" w14:textId="77777777" w:rsidR="00266EB7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  <w:p w14:paraId="783EF776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</w:tcPr>
          <w:p w14:paraId="22A8693F" w14:textId="77777777" w:rsidR="00266EB7" w:rsidRPr="00266EB7" w:rsidRDefault="00266EB7" w:rsidP="00384469">
            <w:pPr>
              <w:spacing w:before="240"/>
              <w:jc w:val="center"/>
              <w:rPr>
                <w:color w:val="6600FF"/>
                <w:u w:val="single"/>
              </w:rPr>
            </w:pPr>
            <w:r w:rsidRPr="00266EB7">
              <w:rPr>
                <w:rFonts w:ascii="Times New Roman" w:hAnsi="Times New Roman" w:cs="Times New Roman"/>
                <w:b/>
                <w:color w:val="6600FF"/>
                <w:sz w:val="20"/>
                <w:szCs w:val="20"/>
              </w:rPr>
              <w:t>ACTIVIDADES EVALUATIVAS</w:t>
            </w:r>
          </w:p>
        </w:tc>
      </w:tr>
      <w:tr w:rsidR="00CE1FF9" w14:paraId="2D29063D" w14:textId="77777777" w:rsidTr="00384469">
        <w:trPr>
          <w:jc w:val="center"/>
        </w:trPr>
        <w:tc>
          <w:tcPr>
            <w:tcW w:w="0" w:type="auto"/>
            <w:vMerge/>
          </w:tcPr>
          <w:p w14:paraId="22C69236" w14:textId="77777777" w:rsidR="00266EB7" w:rsidRPr="00575FB4" w:rsidRDefault="00266EB7" w:rsidP="00384469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14:paraId="36E3EBB9" w14:textId="77777777" w:rsidR="00266EB7" w:rsidRDefault="00266EB7" w:rsidP="00384469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</w:tcPr>
          <w:p w14:paraId="60D6E455" w14:textId="77777777" w:rsidR="00266EB7" w:rsidRDefault="00266EB7" w:rsidP="00384469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vMerge/>
          </w:tcPr>
          <w:p w14:paraId="2F027FB3" w14:textId="77777777" w:rsidR="00266EB7" w:rsidRPr="00650172" w:rsidRDefault="00266EB7" w:rsidP="00384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E9C24F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14:paraId="5BD000BA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14:paraId="55B8C9F8" w14:textId="77777777" w:rsidR="00266EB7" w:rsidRPr="00650172" w:rsidRDefault="00266EB7" w:rsidP="00384469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CE1FF9" w14:paraId="2C225FBE" w14:textId="77777777" w:rsidTr="00384469">
        <w:tblPrEx>
          <w:jc w:val="left"/>
        </w:tblPrEx>
        <w:tc>
          <w:tcPr>
            <w:tcW w:w="0" w:type="auto"/>
          </w:tcPr>
          <w:p w14:paraId="19E10F28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136D8F8" w14:textId="108BB51C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-01-25</w:t>
            </w:r>
          </w:p>
        </w:tc>
        <w:tc>
          <w:tcPr>
            <w:tcW w:w="0" w:type="auto"/>
          </w:tcPr>
          <w:p w14:paraId="102E798A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Plan de Evaluación y Tabla de contenidos.</w:t>
            </w:r>
          </w:p>
        </w:tc>
        <w:tc>
          <w:tcPr>
            <w:tcW w:w="0" w:type="auto"/>
          </w:tcPr>
          <w:p w14:paraId="61F955A2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Firma de plan de evaluación por el representante.</w:t>
            </w:r>
          </w:p>
          <w:p w14:paraId="35571207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 xml:space="preserve"> Portada del lapso</w:t>
            </w:r>
          </w:p>
        </w:tc>
        <w:tc>
          <w:tcPr>
            <w:tcW w:w="0" w:type="auto"/>
          </w:tcPr>
          <w:p w14:paraId="1369BA04" w14:textId="3FB25679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-01-25</w:t>
            </w:r>
          </w:p>
        </w:tc>
        <w:tc>
          <w:tcPr>
            <w:tcW w:w="0" w:type="auto"/>
          </w:tcPr>
          <w:p w14:paraId="5A11D842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9A24DA4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14:paraId="62897B78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4F52A434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2312A" w14:textId="2D42A912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</w:p>
          <w:p w14:paraId="27D4DCAB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E1FF9" w14:paraId="079A1442" w14:textId="77777777" w:rsidTr="00384469">
        <w:tblPrEx>
          <w:jc w:val="left"/>
        </w:tblPrEx>
        <w:tc>
          <w:tcPr>
            <w:tcW w:w="0" w:type="auto"/>
          </w:tcPr>
          <w:p w14:paraId="3DBFCAC6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</w:tcPr>
          <w:p w14:paraId="2309B2E9" w14:textId="5AAFA9F1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-01-25</w:t>
            </w:r>
          </w:p>
        </w:tc>
        <w:tc>
          <w:tcPr>
            <w:tcW w:w="0" w:type="auto"/>
          </w:tcPr>
          <w:p w14:paraId="46216784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5F956066" w14:textId="7A4303E7" w:rsidR="00CE1FF9" w:rsidRP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 w:rsidRPr="00CE1FF9">
              <w:rPr>
                <w:rFonts w:ascii="Times New Roman" w:hAnsi="Times New Roman" w:cs="Times New Roman"/>
              </w:rPr>
              <w:t>Función polinomica. Elementos y orden de un polinomio</w:t>
            </w:r>
          </w:p>
        </w:tc>
        <w:tc>
          <w:tcPr>
            <w:tcW w:w="0" w:type="auto"/>
          </w:tcPr>
          <w:p w14:paraId="00A0212B" w14:textId="77777777" w:rsidR="00CE1FF9" w:rsidRPr="00575FB4" w:rsidRDefault="00CE1FF9" w:rsidP="00CE1FF9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A25289E" w14:textId="77777777" w:rsidR="00CE1FF9" w:rsidRPr="00575FB4" w:rsidRDefault="00CE1FF9" w:rsidP="00CE1FF9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Prueba</w:t>
            </w:r>
          </w:p>
        </w:tc>
        <w:tc>
          <w:tcPr>
            <w:tcW w:w="0" w:type="auto"/>
          </w:tcPr>
          <w:p w14:paraId="2EBDCF7E" w14:textId="64632217" w:rsidR="00CE1FF9" w:rsidRPr="00575FB4" w:rsidRDefault="00CE1FF9" w:rsidP="000F53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FB4"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-01-25</w:t>
            </w:r>
          </w:p>
        </w:tc>
        <w:tc>
          <w:tcPr>
            <w:tcW w:w="0" w:type="auto"/>
          </w:tcPr>
          <w:p w14:paraId="42CDEBE1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0DEE36D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14:paraId="31C7B619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55A1AD54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835DF6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  <w:p w14:paraId="68B8762A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E1FF9" w14:paraId="66CB3C10" w14:textId="77777777" w:rsidTr="00384469">
        <w:tblPrEx>
          <w:jc w:val="left"/>
        </w:tblPrEx>
        <w:tc>
          <w:tcPr>
            <w:tcW w:w="0" w:type="auto"/>
          </w:tcPr>
          <w:p w14:paraId="3D07EA24" w14:textId="4DBB2436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</w:tcPr>
          <w:p w14:paraId="20177A4A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3FBB2666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al 31-01-25</w:t>
            </w:r>
          </w:p>
          <w:p w14:paraId="01D08CB0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38B1E8AC" w14:textId="77777777" w:rsidR="00CE1FF9" w:rsidRPr="006933AD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249FA5F2" w14:textId="5E730951" w:rsidR="00CE1FF9" w:rsidRPr="006933AD" w:rsidRDefault="00CE1FF9" w:rsidP="00CE1F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Adición y sustracción de polinomios</w:t>
            </w:r>
          </w:p>
        </w:tc>
        <w:tc>
          <w:tcPr>
            <w:tcW w:w="0" w:type="auto"/>
          </w:tcPr>
          <w:p w14:paraId="1BADFEB9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D11AF75" w14:textId="77777777" w:rsidR="00CE1FF9" w:rsidRPr="00BA7ACC" w:rsidRDefault="00CE1FF9" w:rsidP="00CE1FF9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Taller</w:t>
            </w:r>
          </w:p>
        </w:tc>
        <w:tc>
          <w:tcPr>
            <w:tcW w:w="0" w:type="auto"/>
          </w:tcPr>
          <w:p w14:paraId="4A1FC1EB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3F5F2DFC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al 31-01-25</w:t>
            </w:r>
          </w:p>
          <w:p w14:paraId="2A851ACF" w14:textId="30837CFE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4F62420D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078CD82C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414DD598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07F83E" w14:textId="77777777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CE1FF9" w14:paraId="78243BA3" w14:textId="77777777" w:rsidTr="00BD7E7E">
        <w:tblPrEx>
          <w:jc w:val="left"/>
        </w:tblPrEx>
        <w:trPr>
          <w:trHeight w:val="635"/>
        </w:trPr>
        <w:tc>
          <w:tcPr>
            <w:tcW w:w="0" w:type="auto"/>
          </w:tcPr>
          <w:p w14:paraId="3D3584A8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09BCF5C5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312D2A75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14- 02-25</w:t>
            </w:r>
          </w:p>
          <w:p w14:paraId="1427DC2F" w14:textId="4DA0C97E" w:rsidR="00CE1FF9" w:rsidRPr="00575FB4" w:rsidRDefault="00CE1FF9" w:rsidP="00CE1FF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5836AC92" w14:textId="77777777" w:rsidR="00CE1FF9" w:rsidRPr="00575FB4" w:rsidRDefault="00CE1FF9" w:rsidP="00CE1FF9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44875167" w14:textId="77777777" w:rsidR="00CE1FF9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64AB9A2" w14:textId="77777777" w:rsidR="00CE1FF9" w:rsidRPr="00575FB4" w:rsidRDefault="00CE1FF9" w:rsidP="00CE1FF9">
            <w:pPr>
              <w:tabs>
                <w:tab w:val="left" w:pos="660"/>
                <w:tab w:val="left" w:pos="2040"/>
                <w:tab w:val="center" w:pos="216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1° corte</w:t>
            </w:r>
          </w:p>
        </w:tc>
        <w:tc>
          <w:tcPr>
            <w:tcW w:w="0" w:type="auto"/>
          </w:tcPr>
          <w:p w14:paraId="1A24759A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03C0620D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14- 02-25</w:t>
            </w:r>
          </w:p>
          <w:p w14:paraId="08D67404" w14:textId="4173FFAD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262D8430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3B34EAE6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E1FF9" w14:paraId="0B21BC20" w14:textId="77777777" w:rsidTr="00384469">
        <w:tblPrEx>
          <w:jc w:val="left"/>
        </w:tblPrEx>
        <w:tc>
          <w:tcPr>
            <w:tcW w:w="0" w:type="auto"/>
          </w:tcPr>
          <w:p w14:paraId="2110E45D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0" w:type="auto"/>
          </w:tcPr>
          <w:p w14:paraId="2CC2A492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42303541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28-02-25</w:t>
            </w:r>
          </w:p>
          <w:p w14:paraId="72CC542A" w14:textId="4AF74F65" w:rsidR="00CE1FF9" w:rsidRPr="00BA7ACC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2E8095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588C0362" w14:textId="1226CFE0" w:rsidR="00CE1FF9" w:rsidRPr="00BA7ACC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Multiplicación de polinomios</w:t>
            </w:r>
          </w:p>
        </w:tc>
        <w:tc>
          <w:tcPr>
            <w:tcW w:w="0" w:type="auto"/>
          </w:tcPr>
          <w:p w14:paraId="0E6ABC04" w14:textId="77777777" w:rsidR="00CE1FF9" w:rsidRDefault="00CE1FF9" w:rsidP="00CE1FF9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14:paraId="2FBBB122" w14:textId="77777777" w:rsidR="00CE1FF9" w:rsidRPr="00BA7ACC" w:rsidRDefault="00CE1FF9" w:rsidP="00CE1FF9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Prueba</w:t>
            </w:r>
          </w:p>
        </w:tc>
        <w:tc>
          <w:tcPr>
            <w:tcW w:w="0" w:type="auto"/>
          </w:tcPr>
          <w:p w14:paraId="33EA9C47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4A7A2B0E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28-02-25</w:t>
            </w:r>
          </w:p>
          <w:p w14:paraId="3270F06D" w14:textId="067E3CAE" w:rsidR="00CE1FF9" w:rsidRPr="00280AE6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C459BE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54B3A730" w14:textId="7894BD09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E1FF9" w14:paraId="66492DA5" w14:textId="77777777" w:rsidTr="00384469">
        <w:tblPrEx>
          <w:jc w:val="left"/>
        </w:tblPrEx>
        <w:tc>
          <w:tcPr>
            <w:tcW w:w="0" w:type="auto"/>
          </w:tcPr>
          <w:p w14:paraId="283AC961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24C5917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0" w:type="auto"/>
          </w:tcPr>
          <w:p w14:paraId="64CC21ED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602B2CD" w14:textId="3EF5CE37" w:rsidR="00CE1FF9" w:rsidRPr="000F53E5" w:rsidRDefault="00CE1FF9" w:rsidP="000F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0" w:type="auto"/>
          </w:tcPr>
          <w:p w14:paraId="67DDFB40" w14:textId="32FAC560" w:rsidR="00CE1FF9" w:rsidRPr="00BD7E7E" w:rsidRDefault="00CE1FF9" w:rsidP="00CE1FF9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División de polinomios (Por la regla de Ruffini)</w:t>
            </w:r>
          </w:p>
        </w:tc>
        <w:tc>
          <w:tcPr>
            <w:tcW w:w="0" w:type="auto"/>
          </w:tcPr>
          <w:p w14:paraId="49FCC4E1" w14:textId="77777777" w:rsidR="00CE1FF9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119C488" w14:textId="77777777" w:rsidR="00CE1FF9" w:rsidRPr="00575FB4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Taller</w:t>
            </w:r>
          </w:p>
        </w:tc>
        <w:tc>
          <w:tcPr>
            <w:tcW w:w="0" w:type="auto"/>
          </w:tcPr>
          <w:p w14:paraId="6993B2FD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62468F9D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14- 0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-25</w:t>
            </w:r>
          </w:p>
          <w:p w14:paraId="5495523F" w14:textId="4BD29B11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7F81279B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18D9601E" w14:textId="1E760B2B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  <w:bookmarkStart w:id="0" w:name="_GoBack"/>
            <w:bookmarkEnd w:id="0"/>
          </w:p>
        </w:tc>
      </w:tr>
      <w:tr w:rsidR="00CE1FF9" w14:paraId="45D8C099" w14:textId="77777777" w:rsidTr="00384469">
        <w:tblPrEx>
          <w:jc w:val="left"/>
        </w:tblPrEx>
        <w:tc>
          <w:tcPr>
            <w:tcW w:w="0" w:type="auto"/>
          </w:tcPr>
          <w:p w14:paraId="20690F79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79836A72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4197A148" w14:textId="2352D54E" w:rsidR="00CE1FF9" w:rsidRPr="00065E12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</w:t>
            </w:r>
            <w:r>
              <w:rPr>
                <w:rFonts w:ascii="Times New Roman" w:hAnsi="Times New Roman" w:cs="Times New Roman"/>
              </w:rPr>
              <w:t>03-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71132962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  <w:p w14:paraId="15450BFF" w14:textId="31973A80" w:rsidR="00CE1FF9" w:rsidRPr="00BD7E7E" w:rsidRDefault="00CE1FF9" w:rsidP="00CE1FF9">
            <w:pPr>
              <w:jc w:val="center"/>
              <w:rPr>
                <w:rFonts w:ascii="Times New Roman" w:hAnsi="Times New Roman" w:cs="Times New Roman"/>
                <w:b/>
                <w:color w:val="D60093"/>
              </w:rPr>
            </w:pPr>
            <w:r w:rsidRPr="00BD7E7E">
              <w:rPr>
                <w:rFonts w:ascii="Times New Roman" w:hAnsi="Times New Roman" w:cs="Times New Roman"/>
                <w:b/>
                <w:color w:val="D60093"/>
              </w:rPr>
              <w:t xml:space="preserve">Revisión de libreta </w:t>
            </w:r>
          </w:p>
        </w:tc>
        <w:tc>
          <w:tcPr>
            <w:tcW w:w="0" w:type="auto"/>
          </w:tcPr>
          <w:p w14:paraId="14E9EF09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6D83E4FD" w14:textId="54BA6F34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</w:t>
            </w:r>
            <w:r>
              <w:rPr>
                <w:rFonts w:ascii="Times New Roman" w:hAnsi="Times New Roman" w:cs="Times New Roman"/>
              </w:rPr>
              <w:t>03-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77F4AB01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</w:tc>
        <w:tc>
          <w:tcPr>
            <w:tcW w:w="0" w:type="auto"/>
          </w:tcPr>
          <w:p w14:paraId="00513130" w14:textId="130B06D0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5FB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E1FF9" w14:paraId="2A554AE1" w14:textId="77777777" w:rsidTr="00384469">
        <w:tblPrEx>
          <w:jc w:val="left"/>
        </w:tblPrEx>
        <w:tc>
          <w:tcPr>
            <w:tcW w:w="0" w:type="auto"/>
          </w:tcPr>
          <w:p w14:paraId="58A9671A" w14:textId="77777777" w:rsidR="00CE1FF9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9,10</w:t>
            </w:r>
          </w:p>
        </w:tc>
        <w:tc>
          <w:tcPr>
            <w:tcW w:w="0" w:type="auto"/>
          </w:tcPr>
          <w:p w14:paraId="75E5463B" w14:textId="62CD1129" w:rsidR="00CE1FF9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28-03-25</w:t>
            </w:r>
          </w:p>
        </w:tc>
        <w:tc>
          <w:tcPr>
            <w:tcW w:w="0" w:type="auto"/>
          </w:tcPr>
          <w:p w14:paraId="77C433F3" w14:textId="77777777" w:rsidR="00CE1FF9" w:rsidRDefault="00CE1FF9" w:rsidP="00CE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09EE7C" w14:textId="77777777" w:rsidR="00CE1FF9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10ED29B" w14:textId="77777777" w:rsidR="00CE1FF9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2589">
              <w:rPr>
                <w:rFonts w:ascii="Times New Roman" w:hAnsi="Times New Roman" w:cs="Times New Roman"/>
                <w:b/>
                <w:color w:val="FF0000"/>
              </w:rPr>
              <w:t>Remedial 2° corte</w:t>
            </w:r>
          </w:p>
          <w:p w14:paraId="70B249B1" w14:textId="77777777" w:rsidR="00CE1FF9" w:rsidRPr="00E50B7D" w:rsidRDefault="00CE1FF9" w:rsidP="00CE1FF9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14:paraId="02C1ECC9" w14:textId="7DF86B3B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68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al 28-03-25</w:t>
            </w:r>
          </w:p>
        </w:tc>
        <w:tc>
          <w:tcPr>
            <w:tcW w:w="0" w:type="auto"/>
          </w:tcPr>
          <w:p w14:paraId="64A59AA2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14:paraId="402A1ADC" w14:textId="77777777" w:rsidR="00CE1FF9" w:rsidRPr="00575FB4" w:rsidRDefault="00CE1FF9" w:rsidP="00CE1FF9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D9232DD" w14:textId="77777777" w:rsidR="00CA0390" w:rsidRDefault="00CA0390" w:rsidP="00193FFA"/>
    <w:p w14:paraId="3CB60521" w14:textId="77777777" w:rsidR="00CA0390" w:rsidRDefault="00CA0390" w:rsidP="00193FFA"/>
    <w:p w14:paraId="0BF3C4F0" w14:textId="07C3E63E" w:rsidR="001146C9" w:rsidRPr="003407B6" w:rsidRDefault="001146C9" w:rsidP="001146C9">
      <w:pPr>
        <w:rPr>
          <w:rFonts w:cstheme="minorHAnsi"/>
          <w:sz w:val="24"/>
          <w:szCs w:val="24"/>
        </w:rPr>
      </w:pPr>
      <w:r w:rsidRPr="00BA61B7">
        <w:rPr>
          <w:rFonts w:cstheme="minorHAnsi"/>
          <w:sz w:val="24"/>
          <w:szCs w:val="24"/>
          <w:highlight w:val="green"/>
        </w:rPr>
        <w:t xml:space="preserve">Instrumento de </w:t>
      </w:r>
      <w:r w:rsidRPr="00CA60AE">
        <w:rPr>
          <w:rFonts w:cstheme="minorHAnsi"/>
          <w:sz w:val="24"/>
          <w:szCs w:val="24"/>
          <w:highlight w:val="green"/>
        </w:rPr>
        <w:t xml:space="preserve">Evaluación </w:t>
      </w:r>
      <w:r w:rsidRPr="00CA60AE">
        <w:rPr>
          <w:rFonts w:cstheme="minorHAnsi"/>
          <w:b/>
          <w:sz w:val="24"/>
          <w:szCs w:val="24"/>
          <w:highlight w:val="green"/>
        </w:rPr>
        <w:t>(</w:t>
      </w:r>
      <w:r w:rsidR="00FD441D">
        <w:rPr>
          <w:rFonts w:cstheme="minorHAnsi"/>
          <w:b/>
          <w:sz w:val="24"/>
          <w:szCs w:val="24"/>
          <w:highlight w:val="green"/>
        </w:rPr>
        <w:t>Para e</w:t>
      </w:r>
      <w:r>
        <w:rPr>
          <w:rFonts w:cstheme="minorHAnsi"/>
          <w:b/>
          <w:sz w:val="24"/>
          <w:szCs w:val="24"/>
          <w:highlight w:val="green"/>
        </w:rPr>
        <w:t xml:space="preserve">valuaciones que contengan </w:t>
      </w:r>
      <w:r w:rsidRPr="00CA60AE">
        <w:rPr>
          <w:rFonts w:cstheme="minorHAnsi"/>
          <w:b/>
          <w:sz w:val="24"/>
          <w:szCs w:val="24"/>
          <w:highlight w:val="green"/>
        </w:rPr>
        <w:t>5 ejercicios)</w:t>
      </w:r>
      <w:r w:rsidRPr="003407B6">
        <w:rPr>
          <w:rFonts w:cstheme="minorHAnsi"/>
          <w:sz w:val="24"/>
          <w:szCs w:val="24"/>
        </w:rPr>
        <w:t xml:space="preserve"> </w:t>
      </w:r>
    </w:p>
    <w:p w14:paraId="21D6DB12" w14:textId="77777777" w:rsidR="001146C9" w:rsidRDefault="001146C9" w:rsidP="001146C9">
      <w:pPr>
        <w:rPr>
          <w:rFonts w:cstheme="minorHAnsi"/>
          <w:sz w:val="24"/>
          <w:szCs w:val="24"/>
        </w:rPr>
      </w:pPr>
      <w:r w:rsidRPr="003407B6">
        <w:rPr>
          <w:rFonts w:cstheme="minorHAnsi"/>
          <w:sz w:val="24"/>
          <w:szCs w:val="24"/>
        </w:rPr>
        <w:t xml:space="preserve">Orden </w:t>
      </w:r>
      <w:r>
        <w:rPr>
          <w:rFonts w:cstheme="minorHAnsi"/>
          <w:sz w:val="24"/>
          <w:szCs w:val="24"/>
        </w:rPr>
        <w:t xml:space="preserve">y secuencia </w:t>
      </w:r>
      <w:r w:rsidRPr="003407B6">
        <w:rPr>
          <w:rFonts w:cstheme="minorHAnsi"/>
          <w:sz w:val="24"/>
          <w:szCs w:val="24"/>
        </w:rPr>
        <w:t>en los procedimientos 3 pts. c/u</w:t>
      </w:r>
    </w:p>
    <w:p w14:paraId="4A9EF7A3" w14:textId="77777777" w:rsidR="001146C9" w:rsidRDefault="001146C9" w:rsidP="001146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Resultados Correctos 1pto </w:t>
      </w:r>
      <w:r w:rsidRPr="003407B6">
        <w:rPr>
          <w:rFonts w:cstheme="minorHAnsi"/>
          <w:sz w:val="24"/>
          <w:szCs w:val="24"/>
        </w:rPr>
        <w:t>c/u</w:t>
      </w:r>
    </w:p>
    <w:p w14:paraId="4F8F0799" w14:textId="77777777" w:rsidR="001146C9" w:rsidRDefault="001146C9" w:rsidP="001146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240EA8" wp14:editId="115316F4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771525" cy="0"/>
                <wp:effectExtent l="0" t="76200" r="952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A8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63pt;margin-top:8.25pt;width:60.7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" strokecolor="black [3213]">
                <v:stroke endarrow="block"/>
              </v:shape>
            </w:pict>
          </mc:Fallback>
        </mc:AlternateContent>
      </w:r>
      <w:r w:rsidRPr="003407B6">
        <w:rPr>
          <w:rFonts w:cstheme="minorHAnsi"/>
          <w:b/>
          <w:sz w:val="24"/>
          <w:szCs w:val="24"/>
        </w:rPr>
        <w:t>5 ejercicios</w:t>
      </w:r>
      <w:r>
        <w:rPr>
          <w:rFonts w:cstheme="minorHAnsi"/>
          <w:b/>
          <w:sz w:val="24"/>
          <w:szCs w:val="24"/>
        </w:rPr>
        <w:t xml:space="preserve">                           Total 20 pts.</w:t>
      </w:r>
    </w:p>
    <w:p w14:paraId="3D235B30" w14:textId="77777777" w:rsidR="001146C9" w:rsidRDefault="001146C9" w:rsidP="001146C9">
      <w:pPr>
        <w:rPr>
          <w:rFonts w:cstheme="minorHAnsi"/>
          <w:b/>
          <w:sz w:val="24"/>
          <w:szCs w:val="24"/>
        </w:rPr>
      </w:pPr>
    </w:p>
    <w:p w14:paraId="106E1BC7" w14:textId="5784CDD8" w:rsidR="001146C9" w:rsidRPr="003407B6" w:rsidRDefault="001146C9" w:rsidP="001146C9">
      <w:pPr>
        <w:rPr>
          <w:rFonts w:cstheme="minorHAnsi"/>
          <w:sz w:val="24"/>
          <w:szCs w:val="24"/>
        </w:rPr>
      </w:pPr>
      <w:r w:rsidRPr="00BA61B7">
        <w:rPr>
          <w:rFonts w:cstheme="minorHAnsi"/>
          <w:sz w:val="24"/>
          <w:szCs w:val="24"/>
          <w:highlight w:val="yellow"/>
        </w:rPr>
        <w:t xml:space="preserve">Instrumento de </w:t>
      </w:r>
      <w:r w:rsidRPr="00CA60AE">
        <w:rPr>
          <w:rFonts w:cstheme="minorHAnsi"/>
          <w:sz w:val="24"/>
          <w:szCs w:val="24"/>
          <w:highlight w:val="yellow"/>
        </w:rPr>
        <w:t xml:space="preserve">Evaluación </w:t>
      </w:r>
      <w:r w:rsidRPr="00CA60AE">
        <w:rPr>
          <w:rFonts w:cstheme="minorHAnsi"/>
          <w:b/>
          <w:sz w:val="24"/>
          <w:szCs w:val="24"/>
          <w:highlight w:val="yellow"/>
        </w:rPr>
        <w:t>(Para</w:t>
      </w:r>
      <w:r>
        <w:rPr>
          <w:rFonts w:cstheme="minorHAnsi"/>
          <w:b/>
          <w:sz w:val="24"/>
          <w:szCs w:val="24"/>
          <w:highlight w:val="yellow"/>
        </w:rPr>
        <w:t xml:space="preserve"> evaluaciones que contengan </w:t>
      </w:r>
      <w:r w:rsidRPr="00CA60AE">
        <w:rPr>
          <w:rFonts w:cstheme="minorHAnsi"/>
          <w:b/>
          <w:sz w:val="24"/>
          <w:szCs w:val="24"/>
          <w:highlight w:val="yellow"/>
        </w:rPr>
        <w:t xml:space="preserve"> 4 ejercicios)</w:t>
      </w:r>
      <w:r w:rsidRPr="003407B6">
        <w:rPr>
          <w:rFonts w:cstheme="minorHAnsi"/>
          <w:sz w:val="24"/>
          <w:szCs w:val="24"/>
        </w:rPr>
        <w:t xml:space="preserve"> </w:t>
      </w:r>
    </w:p>
    <w:p w14:paraId="6B2C64E0" w14:textId="77777777" w:rsidR="001146C9" w:rsidRDefault="001146C9" w:rsidP="001146C9">
      <w:pPr>
        <w:rPr>
          <w:rFonts w:cstheme="minorHAnsi"/>
          <w:sz w:val="24"/>
          <w:szCs w:val="24"/>
        </w:rPr>
      </w:pPr>
      <w:r w:rsidRPr="003407B6">
        <w:rPr>
          <w:rFonts w:cstheme="minorHAnsi"/>
          <w:sz w:val="24"/>
          <w:szCs w:val="24"/>
        </w:rPr>
        <w:t xml:space="preserve">Orden </w:t>
      </w:r>
      <w:r>
        <w:rPr>
          <w:rFonts w:cstheme="minorHAnsi"/>
          <w:sz w:val="24"/>
          <w:szCs w:val="24"/>
        </w:rPr>
        <w:t xml:space="preserve">y secuencia </w:t>
      </w:r>
      <w:r w:rsidRPr="003407B6">
        <w:rPr>
          <w:rFonts w:cstheme="minorHAnsi"/>
          <w:sz w:val="24"/>
          <w:szCs w:val="24"/>
        </w:rPr>
        <w:t xml:space="preserve">en los procedimientos </w:t>
      </w:r>
      <w:r>
        <w:rPr>
          <w:rFonts w:cstheme="minorHAnsi"/>
          <w:sz w:val="24"/>
          <w:szCs w:val="24"/>
        </w:rPr>
        <w:t>4</w:t>
      </w:r>
      <w:r w:rsidRPr="003407B6">
        <w:rPr>
          <w:rFonts w:cstheme="minorHAnsi"/>
          <w:sz w:val="24"/>
          <w:szCs w:val="24"/>
        </w:rPr>
        <w:t xml:space="preserve"> pts. c/u</w:t>
      </w:r>
    </w:p>
    <w:p w14:paraId="2126DF6F" w14:textId="77777777" w:rsidR="001146C9" w:rsidRDefault="001146C9" w:rsidP="001146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Resultados Correctos 1pto </w:t>
      </w:r>
      <w:r w:rsidRPr="003407B6">
        <w:rPr>
          <w:rFonts w:cstheme="minorHAnsi"/>
          <w:sz w:val="24"/>
          <w:szCs w:val="24"/>
        </w:rPr>
        <w:t>c/u</w:t>
      </w:r>
    </w:p>
    <w:p w14:paraId="6B567B1D" w14:textId="193A13A7" w:rsidR="001146C9" w:rsidRDefault="001146C9" w:rsidP="001146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A452E7" wp14:editId="2A0D2D9A">
                <wp:simplePos x="0" y="0"/>
                <wp:positionH relativeFrom="column">
                  <wp:posOffset>838200</wp:posOffset>
                </wp:positionH>
                <wp:positionV relativeFrom="paragraph">
                  <wp:posOffset>94615</wp:posOffset>
                </wp:positionV>
                <wp:extent cx="7715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3899D" id="Conector recto de flecha 4" o:spid="_x0000_s1026" type="#_x0000_t32" style="position:absolute;margin-left:66pt;margin-top:7.45pt;width:60.7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>4</w:t>
      </w:r>
      <w:r w:rsidRPr="003407B6">
        <w:rPr>
          <w:rFonts w:cstheme="minorHAnsi"/>
          <w:b/>
          <w:sz w:val="24"/>
          <w:szCs w:val="24"/>
        </w:rPr>
        <w:t xml:space="preserve"> ejercicios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="00FD441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Total 20 pts.</w:t>
      </w:r>
    </w:p>
    <w:p w14:paraId="492CBBFC" w14:textId="403C8885" w:rsidR="00477CA1" w:rsidRDefault="00477CA1" w:rsidP="0096300F">
      <w:pPr>
        <w:spacing w:after="0"/>
        <w:jc w:val="right"/>
      </w:pPr>
    </w:p>
    <w:p w14:paraId="7D61A63B" w14:textId="77777777" w:rsidR="00575FB4" w:rsidRDefault="00575FB4" w:rsidP="00575FB4">
      <w:pPr>
        <w:framePr w:hSpace="141" w:wrap="around" w:vAnchor="text" w:hAnchor="text" w:y="56"/>
        <w:jc w:val="center"/>
        <w:rPr>
          <w:rFonts w:ascii="Times New Roman" w:hAnsi="Times New Roman" w:cs="Times New Roman"/>
        </w:rPr>
      </w:pPr>
    </w:p>
    <w:p w14:paraId="1199143A" w14:textId="77777777" w:rsidR="00575FB4" w:rsidRDefault="00575FB4" w:rsidP="00575FB4">
      <w:pPr>
        <w:jc w:val="center"/>
        <w:rPr>
          <w:rFonts w:ascii="Times New Roman" w:hAnsi="Times New Roman" w:cs="Times New Roman"/>
        </w:rPr>
      </w:pPr>
    </w:p>
    <w:p w14:paraId="38A9B330" w14:textId="77777777" w:rsidR="00575FB4" w:rsidRDefault="00575FB4" w:rsidP="00575FB4">
      <w:pPr>
        <w:jc w:val="center"/>
        <w:rPr>
          <w:rFonts w:ascii="Times New Roman" w:hAnsi="Times New Roman" w:cs="Times New Roman"/>
        </w:rPr>
      </w:pPr>
    </w:p>
    <w:sectPr w:rsidR="00575FB4" w:rsidSect="001B5AEE"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5E4B" w14:textId="77777777" w:rsidR="007B644F" w:rsidRDefault="007B644F" w:rsidP="00EA6DAD">
      <w:pPr>
        <w:spacing w:after="0" w:line="240" w:lineRule="auto"/>
      </w:pPr>
      <w:r>
        <w:separator/>
      </w:r>
    </w:p>
  </w:endnote>
  <w:endnote w:type="continuationSeparator" w:id="0">
    <w:p w14:paraId="13644FEC" w14:textId="77777777" w:rsidR="007B644F" w:rsidRDefault="007B644F" w:rsidP="00EA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35D9" w14:textId="77777777" w:rsidR="007B644F" w:rsidRDefault="007B644F" w:rsidP="00EA6DAD">
      <w:pPr>
        <w:spacing w:after="0" w:line="240" w:lineRule="auto"/>
      </w:pPr>
      <w:r>
        <w:separator/>
      </w:r>
    </w:p>
  </w:footnote>
  <w:footnote w:type="continuationSeparator" w:id="0">
    <w:p w14:paraId="40BAFFD4" w14:textId="77777777" w:rsidR="007B644F" w:rsidRDefault="007B644F" w:rsidP="00EA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24E"/>
    <w:multiLevelType w:val="multilevel"/>
    <w:tmpl w:val="EE6AE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822023"/>
    <w:multiLevelType w:val="hybridMultilevel"/>
    <w:tmpl w:val="157A38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C73F4"/>
    <w:multiLevelType w:val="multilevel"/>
    <w:tmpl w:val="66CE7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11D0517"/>
    <w:multiLevelType w:val="multilevel"/>
    <w:tmpl w:val="E0223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8F1569"/>
    <w:multiLevelType w:val="multilevel"/>
    <w:tmpl w:val="1CB81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36E0961"/>
    <w:multiLevelType w:val="multilevel"/>
    <w:tmpl w:val="F5B4A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6E2F44"/>
    <w:multiLevelType w:val="multilevel"/>
    <w:tmpl w:val="DC24D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3EB2853"/>
    <w:multiLevelType w:val="multilevel"/>
    <w:tmpl w:val="5A421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D697596"/>
    <w:multiLevelType w:val="multilevel"/>
    <w:tmpl w:val="8214D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DDC366C"/>
    <w:multiLevelType w:val="hybridMultilevel"/>
    <w:tmpl w:val="178CA4C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6"/>
    <w:rsid w:val="00010E9B"/>
    <w:rsid w:val="00011E20"/>
    <w:rsid w:val="000246EA"/>
    <w:rsid w:val="00057D44"/>
    <w:rsid w:val="00061212"/>
    <w:rsid w:val="00065E12"/>
    <w:rsid w:val="000664DD"/>
    <w:rsid w:val="00067C23"/>
    <w:rsid w:val="00070498"/>
    <w:rsid w:val="00074AB7"/>
    <w:rsid w:val="000758DA"/>
    <w:rsid w:val="00086FB6"/>
    <w:rsid w:val="00097012"/>
    <w:rsid w:val="00097C04"/>
    <w:rsid w:val="000A4C24"/>
    <w:rsid w:val="000C0595"/>
    <w:rsid w:val="000C37F6"/>
    <w:rsid w:val="000D3897"/>
    <w:rsid w:val="000F53E5"/>
    <w:rsid w:val="00114533"/>
    <w:rsid w:val="001146C9"/>
    <w:rsid w:val="001162FE"/>
    <w:rsid w:val="001309F7"/>
    <w:rsid w:val="0014040A"/>
    <w:rsid w:val="0015227A"/>
    <w:rsid w:val="0016104F"/>
    <w:rsid w:val="001664E5"/>
    <w:rsid w:val="00171DFC"/>
    <w:rsid w:val="001770B1"/>
    <w:rsid w:val="00181B62"/>
    <w:rsid w:val="00193FFA"/>
    <w:rsid w:val="001B169A"/>
    <w:rsid w:val="001B3B29"/>
    <w:rsid w:val="001B45EF"/>
    <w:rsid w:val="001B5AEE"/>
    <w:rsid w:val="001C0CC9"/>
    <w:rsid w:val="001C1E91"/>
    <w:rsid w:val="001C34B2"/>
    <w:rsid w:val="001E18FD"/>
    <w:rsid w:val="001E756B"/>
    <w:rsid w:val="00203C80"/>
    <w:rsid w:val="00203F52"/>
    <w:rsid w:val="00210432"/>
    <w:rsid w:val="00251B78"/>
    <w:rsid w:val="00252EC8"/>
    <w:rsid w:val="00257123"/>
    <w:rsid w:val="002614AA"/>
    <w:rsid w:val="00265CDC"/>
    <w:rsid w:val="00266EB7"/>
    <w:rsid w:val="002720DA"/>
    <w:rsid w:val="00280AE6"/>
    <w:rsid w:val="0029355C"/>
    <w:rsid w:val="002966B6"/>
    <w:rsid w:val="002A31C3"/>
    <w:rsid w:val="002A4931"/>
    <w:rsid w:val="002E09FE"/>
    <w:rsid w:val="002E0FDC"/>
    <w:rsid w:val="002E6006"/>
    <w:rsid w:val="002F034E"/>
    <w:rsid w:val="002F0370"/>
    <w:rsid w:val="00316673"/>
    <w:rsid w:val="00320CA3"/>
    <w:rsid w:val="0034529A"/>
    <w:rsid w:val="0035393A"/>
    <w:rsid w:val="003778D0"/>
    <w:rsid w:val="00394AE6"/>
    <w:rsid w:val="003B2169"/>
    <w:rsid w:val="003B6604"/>
    <w:rsid w:val="003B77EC"/>
    <w:rsid w:val="003B7B5A"/>
    <w:rsid w:val="003C1093"/>
    <w:rsid w:val="003D2179"/>
    <w:rsid w:val="003F2776"/>
    <w:rsid w:val="003F4E8A"/>
    <w:rsid w:val="003F5A6A"/>
    <w:rsid w:val="00403A27"/>
    <w:rsid w:val="00410010"/>
    <w:rsid w:val="00447221"/>
    <w:rsid w:val="004620C5"/>
    <w:rsid w:val="00477CA1"/>
    <w:rsid w:val="004817EA"/>
    <w:rsid w:val="004829F4"/>
    <w:rsid w:val="00493288"/>
    <w:rsid w:val="00493C45"/>
    <w:rsid w:val="004A2797"/>
    <w:rsid w:val="004A3412"/>
    <w:rsid w:val="004A3D16"/>
    <w:rsid w:val="004A4AB3"/>
    <w:rsid w:val="004C7137"/>
    <w:rsid w:val="004D5F57"/>
    <w:rsid w:val="004D6CCD"/>
    <w:rsid w:val="004E3515"/>
    <w:rsid w:val="004E51AC"/>
    <w:rsid w:val="00510D7C"/>
    <w:rsid w:val="005135B2"/>
    <w:rsid w:val="0054269C"/>
    <w:rsid w:val="00553B35"/>
    <w:rsid w:val="00572887"/>
    <w:rsid w:val="00572B83"/>
    <w:rsid w:val="00575FB4"/>
    <w:rsid w:val="00587691"/>
    <w:rsid w:val="0059259A"/>
    <w:rsid w:val="005A2589"/>
    <w:rsid w:val="005A39C0"/>
    <w:rsid w:val="005A409F"/>
    <w:rsid w:val="005B772A"/>
    <w:rsid w:val="005E2E7C"/>
    <w:rsid w:val="00602647"/>
    <w:rsid w:val="00603714"/>
    <w:rsid w:val="00612D12"/>
    <w:rsid w:val="00613464"/>
    <w:rsid w:val="006159D2"/>
    <w:rsid w:val="00623A4A"/>
    <w:rsid w:val="00624117"/>
    <w:rsid w:val="00633B17"/>
    <w:rsid w:val="00650172"/>
    <w:rsid w:val="0065283E"/>
    <w:rsid w:val="00655C11"/>
    <w:rsid w:val="00672D59"/>
    <w:rsid w:val="006757A0"/>
    <w:rsid w:val="006802D6"/>
    <w:rsid w:val="00682ED3"/>
    <w:rsid w:val="00683156"/>
    <w:rsid w:val="006933AD"/>
    <w:rsid w:val="00697ED7"/>
    <w:rsid w:val="006A2AD8"/>
    <w:rsid w:val="006A405A"/>
    <w:rsid w:val="006A4617"/>
    <w:rsid w:val="006A6573"/>
    <w:rsid w:val="006B0CDA"/>
    <w:rsid w:val="006B1366"/>
    <w:rsid w:val="006B1AE2"/>
    <w:rsid w:val="006D3BFA"/>
    <w:rsid w:val="006D5F4F"/>
    <w:rsid w:val="006D6FEF"/>
    <w:rsid w:val="006E3D71"/>
    <w:rsid w:val="00700EBB"/>
    <w:rsid w:val="007018E2"/>
    <w:rsid w:val="007116AB"/>
    <w:rsid w:val="00711DD7"/>
    <w:rsid w:val="007128B7"/>
    <w:rsid w:val="00716AEB"/>
    <w:rsid w:val="007208F6"/>
    <w:rsid w:val="00732994"/>
    <w:rsid w:val="0075688F"/>
    <w:rsid w:val="00780B24"/>
    <w:rsid w:val="00781155"/>
    <w:rsid w:val="007813AD"/>
    <w:rsid w:val="00797A22"/>
    <w:rsid w:val="007A5F4E"/>
    <w:rsid w:val="007B15AF"/>
    <w:rsid w:val="007B436F"/>
    <w:rsid w:val="007B644F"/>
    <w:rsid w:val="007C6CFA"/>
    <w:rsid w:val="007D1895"/>
    <w:rsid w:val="007D1C8A"/>
    <w:rsid w:val="007D76B4"/>
    <w:rsid w:val="007F5342"/>
    <w:rsid w:val="00801804"/>
    <w:rsid w:val="008040D7"/>
    <w:rsid w:val="0080660C"/>
    <w:rsid w:val="00817265"/>
    <w:rsid w:val="00831291"/>
    <w:rsid w:val="0084341F"/>
    <w:rsid w:val="00844850"/>
    <w:rsid w:val="00860ABB"/>
    <w:rsid w:val="00873ADD"/>
    <w:rsid w:val="00883C0B"/>
    <w:rsid w:val="008950FC"/>
    <w:rsid w:val="008A40A2"/>
    <w:rsid w:val="008A74BC"/>
    <w:rsid w:val="008B2C8B"/>
    <w:rsid w:val="008B4DED"/>
    <w:rsid w:val="008B71F4"/>
    <w:rsid w:val="008C313C"/>
    <w:rsid w:val="008D5D6D"/>
    <w:rsid w:val="008E03DB"/>
    <w:rsid w:val="008F1043"/>
    <w:rsid w:val="008F7556"/>
    <w:rsid w:val="0090450A"/>
    <w:rsid w:val="0093578C"/>
    <w:rsid w:val="00940912"/>
    <w:rsid w:val="009614DA"/>
    <w:rsid w:val="00961DED"/>
    <w:rsid w:val="0096300F"/>
    <w:rsid w:val="00971457"/>
    <w:rsid w:val="00980F76"/>
    <w:rsid w:val="00984441"/>
    <w:rsid w:val="00997BE5"/>
    <w:rsid w:val="009C5106"/>
    <w:rsid w:val="009D0DFF"/>
    <w:rsid w:val="009E0B76"/>
    <w:rsid w:val="009F0464"/>
    <w:rsid w:val="00A01F8B"/>
    <w:rsid w:val="00A20156"/>
    <w:rsid w:val="00A2163E"/>
    <w:rsid w:val="00A42A85"/>
    <w:rsid w:val="00A44E3B"/>
    <w:rsid w:val="00A501AC"/>
    <w:rsid w:val="00A575DF"/>
    <w:rsid w:val="00A721F6"/>
    <w:rsid w:val="00A824F7"/>
    <w:rsid w:val="00A8359F"/>
    <w:rsid w:val="00A84A19"/>
    <w:rsid w:val="00A865A5"/>
    <w:rsid w:val="00AA104F"/>
    <w:rsid w:val="00AA1922"/>
    <w:rsid w:val="00AA1CEC"/>
    <w:rsid w:val="00AA592A"/>
    <w:rsid w:val="00AA63DA"/>
    <w:rsid w:val="00AB2CF7"/>
    <w:rsid w:val="00AD3A31"/>
    <w:rsid w:val="00AD7355"/>
    <w:rsid w:val="00AE7D8F"/>
    <w:rsid w:val="00B047C8"/>
    <w:rsid w:val="00B63D70"/>
    <w:rsid w:val="00B65CED"/>
    <w:rsid w:val="00B65E6A"/>
    <w:rsid w:val="00B72954"/>
    <w:rsid w:val="00B90080"/>
    <w:rsid w:val="00B9330A"/>
    <w:rsid w:val="00B93A7A"/>
    <w:rsid w:val="00BA6BC3"/>
    <w:rsid w:val="00BA7ACC"/>
    <w:rsid w:val="00BB1E5C"/>
    <w:rsid w:val="00BD7E7E"/>
    <w:rsid w:val="00BE49F6"/>
    <w:rsid w:val="00BE4B60"/>
    <w:rsid w:val="00BE7C2C"/>
    <w:rsid w:val="00C01931"/>
    <w:rsid w:val="00C13170"/>
    <w:rsid w:val="00C20C95"/>
    <w:rsid w:val="00C225F8"/>
    <w:rsid w:val="00C337C7"/>
    <w:rsid w:val="00C350E2"/>
    <w:rsid w:val="00CA0390"/>
    <w:rsid w:val="00CA3061"/>
    <w:rsid w:val="00CB2222"/>
    <w:rsid w:val="00CB7DDE"/>
    <w:rsid w:val="00CC7480"/>
    <w:rsid w:val="00CD34D2"/>
    <w:rsid w:val="00CE1FF9"/>
    <w:rsid w:val="00CE575A"/>
    <w:rsid w:val="00CE6400"/>
    <w:rsid w:val="00D03B1F"/>
    <w:rsid w:val="00D056C1"/>
    <w:rsid w:val="00D05BF7"/>
    <w:rsid w:val="00D26BA5"/>
    <w:rsid w:val="00D43CB3"/>
    <w:rsid w:val="00D51A8B"/>
    <w:rsid w:val="00D57B0D"/>
    <w:rsid w:val="00D6359D"/>
    <w:rsid w:val="00D6503C"/>
    <w:rsid w:val="00D661AA"/>
    <w:rsid w:val="00D75899"/>
    <w:rsid w:val="00D76476"/>
    <w:rsid w:val="00D8408D"/>
    <w:rsid w:val="00DA2C91"/>
    <w:rsid w:val="00DA2F70"/>
    <w:rsid w:val="00DA3058"/>
    <w:rsid w:val="00DC3D8D"/>
    <w:rsid w:val="00DE7103"/>
    <w:rsid w:val="00DF435D"/>
    <w:rsid w:val="00DF67D0"/>
    <w:rsid w:val="00E06025"/>
    <w:rsid w:val="00E14FFD"/>
    <w:rsid w:val="00E26A62"/>
    <w:rsid w:val="00E41652"/>
    <w:rsid w:val="00E41FB8"/>
    <w:rsid w:val="00E42E42"/>
    <w:rsid w:val="00E4346C"/>
    <w:rsid w:val="00E50B7D"/>
    <w:rsid w:val="00E71312"/>
    <w:rsid w:val="00E756A7"/>
    <w:rsid w:val="00E7586C"/>
    <w:rsid w:val="00E9038C"/>
    <w:rsid w:val="00E94973"/>
    <w:rsid w:val="00EA1D85"/>
    <w:rsid w:val="00EA6DAD"/>
    <w:rsid w:val="00ED02B3"/>
    <w:rsid w:val="00F312B0"/>
    <w:rsid w:val="00F368AC"/>
    <w:rsid w:val="00F57F83"/>
    <w:rsid w:val="00F65FB7"/>
    <w:rsid w:val="00F72523"/>
    <w:rsid w:val="00F74933"/>
    <w:rsid w:val="00F76BC2"/>
    <w:rsid w:val="00F77FE2"/>
    <w:rsid w:val="00F812BF"/>
    <w:rsid w:val="00F8575C"/>
    <w:rsid w:val="00F942A9"/>
    <w:rsid w:val="00FA605E"/>
    <w:rsid w:val="00FD441D"/>
    <w:rsid w:val="00FD7CF1"/>
    <w:rsid w:val="00FE0F85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2D16E"/>
  <w15:docId w15:val="{1BBE356A-2496-4519-A4E7-B8A1EB4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25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6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DAD"/>
  </w:style>
  <w:style w:type="paragraph" w:styleId="Piedepgina">
    <w:name w:val="footer"/>
    <w:basedOn w:val="Normal"/>
    <w:link w:val="PiedepginaCar"/>
    <w:uiPriority w:val="99"/>
    <w:unhideWhenUsed/>
    <w:rsid w:val="00EA6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DAD"/>
  </w:style>
  <w:style w:type="character" w:styleId="Refdecomentario">
    <w:name w:val="annotation reference"/>
    <w:basedOn w:val="Fuentedeprrafopredeter"/>
    <w:uiPriority w:val="99"/>
    <w:semiHidden/>
    <w:unhideWhenUsed/>
    <w:rsid w:val="005A3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9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044D-235C-466D-9331-25C5DDDA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WARRIOR II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ESQVER</dc:creator>
  <cp:keywords/>
  <dc:description/>
  <cp:lastModifiedBy>ԅorᶐᶖmᶐ</cp:lastModifiedBy>
  <cp:revision>4</cp:revision>
  <cp:lastPrinted>2016-09-27T12:39:00Z</cp:lastPrinted>
  <dcterms:created xsi:type="dcterms:W3CDTF">2024-12-26T15:28:00Z</dcterms:created>
  <dcterms:modified xsi:type="dcterms:W3CDTF">2024-12-26T15:56:00Z</dcterms:modified>
</cp:coreProperties>
</file>