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5137">
      <w:pPr>
        <w:spacing w:after="0"/>
        <w:jc w:val="right"/>
      </w:pPr>
      <w:r>
        <w:rPr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-267335</wp:posOffset>
            </wp:positionV>
            <wp:extent cx="1310005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753" cy="13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397B4">
      <w:pPr>
        <w:spacing w:after="0"/>
        <w:jc w:val="right"/>
      </w:pPr>
    </w:p>
    <w:p w14:paraId="1C2F9D60">
      <w:pPr>
        <w:spacing w:after="0"/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Asignatura</w:t>
      </w:r>
      <w:r>
        <w:rPr>
          <w:u w:val="single"/>
        </w:rPr>
        <w:t>: Matemática</w:t>
      </w:r>
    </w:p>
    <w:p w14:paraId="69B51C34">
      <w:pPr>
        <w:spacing w:after="0"/>
        <w:jc w:val="right"/>
        <w:rPr>
          <w:u w:val="single"/>
        </w:rPr>
      </w:pPr>
      <w:r>
        <w:t xml:space="preserve">Curso: </w:t>
      </w:r>
      <w:r>
        <w:rPr>
          <w:rFonts w:hint="default"/>
          <w:lang w:val="es-VE"/>
        </w:rPr>
        <w:t>3er</w:t>
      </w:r>
      <w:r>
        <w:rPr>
          <w:u w:val="single"/>
        </w:rPr>
        <w:t>AÑO  a-b-c-</w:t>
      </w:r>
    </w:p>
    <w:p w14:paraId="6407D6CC">
      <w:pPr>
        <w:spacing w:after="0"/>
        <w:jc w:val="right"/>
        <w:rPr>
          <w:u w:val="single"/>
        </w:rPr>
      </w:pPr>
      <w:r>
        <w:t xml:space="preserve">Lapso: </w:t>
      </w:r>
      <w:r>
        <w:rPr>
          <w:u w:val="single"/>
        </w:rPr>
        <w:t xml:space="preserve">2do </w:t>
      </w:r>
    </w:p>
    <w:p w14:paraId="1BC83D22">
      <w:pPr>
        <w:spacing w:after="0"/>
        <w:jc w:val="right"/>
      </w:pPr>
      <w:r>
        <w:t xml:space="preserve">Profesor: </w:t>
      </w:r>
      <w:r>
        <w:rPr>
          <w:u w:val="single"/>
        </w:rPr>
        <w:t>Alexander Torres</w:t>
      </w:r>
    </w:p>
    <w:p w14:paraId="6BDDFFD7">
      <w:pPr>
        <w:jc w:val="center"/>
      </w:pPr>
      <w:r>
        <w:t>PLANIFICACIÓN Y EVALUACIÓN  DE APRENDIZAJES</w:t>
      </w:r>
    </w:p>
    <w:tbl>
      <w:tblPr>
        <w:tblStyle w:val="10"/>
        <w:tblW w:w="17091" w:type="dxa"/>
        <w:tblInd w:w="4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695"/>
        <w:gridCol w:w="5528"/>
        <w:gridCol w:w="3496"/>
        <w:gridCol w:w="1134"/>
        <w:gridCol w:w="2977"/>
        <w:gridCol w:w="1276"/>
      </w:tblGrid>
      <w:tr w14:paraId="7376BF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vMerge w:val="restart"/>
          </w:tcPr>
          <w:p w14:paraId="3EACC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519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</w:t>
            </w:r>
          </w:p>
        </w:tc>
        <w:tc>
          <w:tcPr>
            <w:tcW w:w="1134" w:type="dxa"/>
            <w:vMerge w:val="restart"/>
          </w:tcPr>
          <w:p w14:paraId="785991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2C9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</w:p>
        </w:tc>
        <w:tc>
          <w:tcPr>
            <w:tcW w:w="695" w:type="dxa"/>
            <w:vMerge w:val="restart"/>
          </w:tcPr>
          <w:p w14:paraId="0BC0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E3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</w:p>
        </w:tc>
        <w:tc>
          <w:tcPr>
            <w:tcW w:w="5528" w:type="dxa"/>
            <w:vMerge w:val="restart"/>
          </w:tcPr>
          <w:p w14:paraId="605FA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1A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3496" w:type="dxa"/>
            <w:vMerge w:val="restart"/>
          </w:tcPr>
          <w:p w14:paraId="63DFAE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313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</w:p>
        </w:tc>
        <w:tc>
          <w:tcPr>
            <w:tcW w:w="5387" w:type="dxa"/>
            <w:gridSpan w:val="3"/>
            <w:tcBorders>
              <w:bottom w:val="single" w:color="auto" w:sz="4" w:space="0"/>
            </w:tcBorders>
          </w:tcPr>
          <w:p w14:paraId="5600B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 EVALUATIVAS</w:t>
            </w:r>
          </w:p>
        </w:tc>
      </w:tr>
      <w:tr w14:paraId="7C45F2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vMerge w:val="continue"/>
          </w:tcPr>
          <w:p w14:paraId="2DA03DF3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1134" w:type="dxa"/>
            <w:vMerge w:val="continue"/>
          </w:tcPr>
          <w:p w14:paraId="77755B21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695" w:type="dxa"/>
            <w:vMerge w:val="continue"/>
          </w:tcPr>
          <w:p w14:paraId="6C36089B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5528" w:type="dxa"/>
            <w:vMerge w:val="continue"/>
          </w:tcPr>
          <w:p w14:paraId="6FF519D1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3496" w:type="dxa"/>
            <w:vMerge w:val="continue"/>
          </w:tcPr>
          <w:p w14:paraId="28EC5C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0E9F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0E9B3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Instrumentos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72E953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Ponderación</w:t>
            </w:r>
          </w:p>
        </w:tc>
      </w:tr>
      <w:tr w14:paraId="32A104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27CDF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931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  <w:p w14:paraId="44EE2D36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0494C1C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  <w:r>
              <w:rPr>
                <w:rFonts w:ascii="Times New Roman" w:hAnsi="Times New Roman" w:cs="Times New Roman"/>
                <w:strike/>
                <w:vertAlign w:val="superscript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5210175" cy="57150"/>
                      <wp:effectExtent l="0" t="0" r="285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o:spt="20" style="position:absolute;left:0pt;margin-left:-5.05pt;margin-top:1.15pt;height:4.5pt;width:410.25pt;z-index:251663360;mso-width-relative:page;mso-height-relative:page;" filled="f" stroked="t" coordsize="21600,21600" o:gfxdata="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IfEa9YAAAAIAQAADwAA&#10;AAAAAAABACAAAAAiAAAAZHJzL2Rvd25yZXYueG1sUEsBAhQAFAAAAAgAh07iQOHhjILfAQAA1gMA&#10;AA4AAAAAAAAAAQAgAAAAJQ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6F97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B07D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CC50A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204CF8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2BC6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E4B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80C8DDD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54AB1BEB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435AEEE5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3E0E3EC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5B19B00D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128BA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3E987D8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10D3467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7E2468A8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59AD7BC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55CFF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s-VE"/>
              </w:rPr>
              <w:t>-6</w:t>
            </w:r>
          </w:p>
          <w:p w14:paraId="26504CED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71A3D9CA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5E71557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7D2A874A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val="es-VE"/>
              </w:rPr>
              <w:t>7</w:t>
            </w:r>
          </w:p>
          <w:p w14:paraId="69806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744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A639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8</w:t>
            </w:r>
          </w:p>
          <w:p w14:paraId="5CE7F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E64D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40AC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2BE1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9</w:t>
            </w:r>
          </w:p>
          <w:p w14:paraId="75F26E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6D9954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4519726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</w:p>
          <w:p w14:paraId="42C7C0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</w:t>
            </w:r>
          </w:p>
          <w:p w14:paraId="1A78A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772B3D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2BD12C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2E538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11</w:t>
            </w:r>
          </w:p>
        </w:tc>
        <w:tc>
          <w:tcPr>
            <w:tcW w:w="1134" w:type="dxa"/>
          </w:tcPr>
          <w:p w14:paraId="4A814C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3382C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5D69AE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999E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51F8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40B7BA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5A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5A66F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s-VE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41004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54C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9C4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7B4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3528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7-01-25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5F2E0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F57B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8F50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8745B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20CE9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66C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B730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73248B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B79F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 xml:space="preserve">5 al </w:t>
            </w:r>
          </w:p>
          <w:p w14:paraId="692D51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7-3-25</w:t>
            </w:r>
          </w:p>
          <w:p w14:paraId="33C224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007656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625554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0494C0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 al 14-03-25</w:t>
            </w:r>
          </w:p>
          <w:p w14:paraId="2B0ADF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0BA76C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264CD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17 al 21-3-25</w:t>
            </w:r>
          </w:p>
          <w:p w14:paraId="47C44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3DDE1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24 al 28-03-25</w:t>
            </w:r>
          </w:p>
        </w:tc>
        <w:tc>
          <w:tcPr>
            <w:tcW w:w="695" w:type="dxa"/>
          </w:tcPr>
          <w:p w14:paraId="68ECC370">
            <w:pPr>
              <w:spacing w:after="0" w:line="240" w:lineRule="auto"/>
            </w:pPr>
          </w:p>
          <w:p w14:paraId="5E129EB0">
            <w:pPr>
              <w:spacing w:after="0" w:line="240" w:lineRule="auto"/>
            </w:pPr>
          </w:p>
          <w:p w14:paraId="0B5EC193">
            <w:pPr>
              <w:spacing w:after="0" w:line="240" w:lineRule="auto"/>
            </w:pPr>
          </w:p>
          <w:p w14:paraId="4D34CCA3">
            <w:pPr>
              <w:spacing w:after="0" w:line="240" w:lineRule="auto"/>
            </w:pPr>
          </w:p>
          <w:p w14:paraId="7D9B77CE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5528" w:type="dxa"/>
          </w:tcPr>
          <w:p w14:paraId="50501DEF">
            <w:pPr>
              <w:spacing w:after="0" w:line="240" w:lineRule="auto"/>
            </w:pPr>
            <w:r>
              <w:t xml:space="preserve">Plan de Evaluación y </w:t>
            </w:r>
          </w:p>
          <w:p w14:paraId="2C993CA8">
            <w:pPr>
              <w:spacing w:after="0" w:line="240" w:lineRule="auto"/>
            </w:pPr>
            <w:r>
              <w:t>Tabla de contenidos</w:t>
            </w:r>
          </w:p>
          <w:p w14:paraId="0DB8C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14:paraId="041A42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BA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CF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Números decimales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D22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27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F86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60329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Números irracionales</w:t>
            </w:r>
          </w:p>
          <w:p w14:paraId="5181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27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E1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7F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567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6206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9B269D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Números reales</w:t>
            </w:r>
          </w:p>
          <w:p w14:paraId="6C941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14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5C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F2B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C4BC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B9A53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Números reales</w:t>
            </w:r>
          </w:p>
          <w:p w14:paraId="3A7526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7E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241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D8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E3E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837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8376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Radicación</w:t>
            </w:r>
          </w:p>
          <w:p w14:paraId="11799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0D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FE8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E81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7E11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Radicación</w:t>
            </w:r>
          </w:p>
          <w:p w14:paraId="35CEEC7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ADAEA0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32E209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8C9D72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951BEB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7CBF239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AED1B4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</w:tc>
        <w:tc>
          <w:tcPr>
            <w:tcW w:w="3496" w:type="dxa"/>
          </w:tcPr>
          <w:p w14:paraId="4A1916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 plan por </w:t>
            </w:r>
          </w:p>
          <w:p w14:paraId="3F9179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representante              </w:t>
            </w:r>
          </w:p>
          <w:p w14:paraId="4AED70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Portada                        </w:t>
            </w:r>
          </w:p>
          <w:p w14:paraId="11FCB1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040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AF20C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5540B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47160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75BC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7E634E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16CCF5A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9C2C36D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 en parejas</w:t>
            </w:r>
          </w:p>
          <w:p w14:paraId="6FD01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CCC3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B0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25A5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E40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587CED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Guía de ejercicios</w:t>
            </w:r>
          </w:p>
          <w:p w14:paraId="23BD7D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6098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72ED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2BEF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D2A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C242C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1° corte remedial         </w:t>
            </w:r>
          </w:p>
          <w:p w14:paraId="3A0484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668322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19C13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24A7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1B3E3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727C07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FC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1644E5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E0FCF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 en parejas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153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3E98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59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78D0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Guía de ejercicos en el cuaderno</w:t>
            </w:r>
          </w:p>
          <w:p w14:paraId="766D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BD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42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FE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2° corte  remedial       </w:t>
            </w:r>
          </w:p>
          <w:p w14:paraId="7A157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C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56E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B223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 al 10-01-25</w:t>
            </w:r>
            <w:commentRangeStart w:id="0"/>
          </w:p>
          <w:p w14:paraId="52ED7A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00E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FC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67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6347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3AA730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8DA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5426A58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3B0F348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515DD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91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3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C7E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2606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783B8C06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0FD83824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74EE7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A97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46D76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14-03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17A82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3E00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01 al 05-03-2021</w:t>
            </w:r>
          </w:p>
          <w:p w14:paraId="7795D8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commentRangeEnd w:id="0"/>
          <w:p w14:paraId="4AA3CCB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</w:rPr>
              <w:commentReference w:id="0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B8E00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08F230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17 al 21-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03-202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036C220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39EDC3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260C320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24 al 28-03-25</w:t>
            </w:r>
          </w:p>
        </w:tc>
        <w:tc>
          <w:tcPr>
            <w:tcW w:w="2977" w:type="dxa"/>
          </w:tcPr>
          <w:p w14:paraId="111571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</w:p>
          <w:p w14:paraId="7EBD4D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62A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446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C65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A8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2C91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)</w:t>
            </w:r>
          </w:p>
          <w:p w14:paraId="675BE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904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158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1B8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099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5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70ECE9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A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931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85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A4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F74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63711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88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90A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41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FE2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74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07E14D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BB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12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E40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7E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4CABC8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E20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C44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739C3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09C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commentRangeEnd w:id="1"/>
          <w:p w14:paraId="00031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5"/>
              </w:rPr>
              <w:commentReference w:id="1"/>
            </w:r>
          </w:p>
          <w:p w14:paraId="7DD2CCB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3CF48C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Escala de estimación</w:t>
            </w:r>
          </w:p>
          <w:p w14:paraId="2FBF6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42B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A6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C67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</w:tc>
        <w:tc>
          <w:tcPr>
            <w:tcW w:w="1276" w:type="dxa"/>
          </w:tcPr>
          <w:p w14:paraId="4B2B39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44E8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E11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9CF7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EA7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BA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47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1DDC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559100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F88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807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6307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72F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7C260C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A05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B1F6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D59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E1B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56E7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66A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235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6E0591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82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74B8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DF698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0FF9E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  <w:p w14:paraId="70BB2F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196E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BBB4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F9A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A3D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419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1FC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32E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B39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0DA29E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ACF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CC0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7AFFA2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14D5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EAF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50A4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BD7D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A4C1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4B8FE0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35C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EA5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A0BE4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</w:tc>
      </w:tr>
    </w:tbl>
    <w:p w14:paraId="4C4A5EB1">
      <w:pPr>
        <w:tabs>
          <w:tab w:val="left" w:pos="11534"/>
        </w:tabs>
        <w:spacing w:after="0"/>
      </w:pPr>
      <w:r>
        <w:t xml:space="preserve">            </w:t>
      </w:r>
    </w:p>
    <w:p w14:paraId="3E614805">
      <w:pPr>
        <w:tabs>
          <w:tab w:val="left" w:pos="11534"/>
        </w:tabs>
        <w:spacing w:after="0"/>
      </w:pPr>
    </w:p>
    <w:p w14:paraId="2F88239E">
      <w:pPr>
        <w:tabs>
          <w:tab w:val="left" w:pos="11534"/>
        </w:tabs>
        <w:spacing w:after="0"/>
      </w:pPr>
    </w:p>
    <w:p w14:paraId="24CD36CD">
      <w:pPr>
        <w:tabs>
          <w:tab w:val="left" w:pos="11534"/>
        </w:tabs>
        <w:spacing w:after="0"/>
      </w:pPr>
    </w:p>
    <w:p w14:paraId="38DA5D25">
      <w:pPr>
        <w:tabs>
          <w:tab w:val="left" w:pos="11534"/>
        </w:tabs>
        <w:spacing w:after="0"/>
      </w:pPr>
    </w:p>
    <w:p w14:paraId="17ED6587">
      <w:pPr>
        <w:tabs>
          <w:tab w:val="left" w:pos="11534"/>
        </w:tabs>
        <w:spacing w:after="0"/>
      </w:pPr>
    </w:p>
    <w:p w14:paraId="2B6905CF">
      <w:pPr>
        <w:tabs>
          <w:tab w:val="left" w:pos="11534"/>
        </w:tabs>
        <w:spacing w:after="0"/>
      </w:pPr>
    </w:p>
    <w:p w14:paraId="6961E125">
      <w:pPr>
        <w:tabs>
          <w:tab w:val="left" w:pos="11534"/>
        </w:tabs>
        <w:spacing w:after="0"/>
      </w:pPr>
    </w:p>
    <w:p w14:paraId="7CE6B351">
      <w:pPr>
        <w:tabs>
          <w:tab w:val="left" w:pos="11534"/>
        </w:tabs>
        <w:spacing w:after="0"/>
      </w:pPr>
    </w:p>
    <w:p w14:paraId="0777396C">
      <w:pPr>
        <w:tabs>
          <w:tab w:val="left" w:pos="11534"/>
        </w:tabs>
        <w:spacing w:after="0"/>
      </w:pPr>
    </w:p>
    <w:p w14:paraId="5C1DFA1B">
      <w:pPr>
        <w:tabs>
          <w:tab w:val="left" w:pos="11534"/>
        </w:tabs>
        <w:spacing w:after="0"/>
      </w:pPr>
    </w:p>
    <w:p w14:paraId="271724D6">
      <w:pPr>
        <w:tabs>
          <w:tab w:val="left" w:pos="11534"/>
        </w:tabs>
        <w:spacing w:after="0"/>
      </w:pPr>
    </w:p>
    <w:p w14:paraId="59B39FFC">
      <w:pPr>
        <w:tabs>
          <w:tab w:val="left" w:pos="11534"/>
        </w:tabs>
        <w:spacing w:after="0"/>
      </w:pPr>
    </w:p>
    <w:p w14:paraId="33E59D90">
      <w:pPr>
        <w:tabs>
          <w:tab w:val="left" w:pos="11534"/>
        </w:tabs>
        <w:spacing w:after="0"/>
      </w:pPr>
    </w:p>
    <w:p w14:paraId="16CABE7C">
      <w:pPr>
        <w:tabs>
          <w:tab w:val="left" w:pos="11534"/>
        </w:tabs>
        <w:spacing w:after="0"/>
      </w:pPr>
    </w:p>
    <w:p w14:paraId="66410AA0">
      <w:pPr>
        <w:tabs>
          <w:tab w:val="left" w:pos="11534"/>
        </w:tabs>
        <w:spacing w:after="0"/>
      </w:pPr>
      <w:r>
        <w:t xml:space="preserve">                                                                            </w:t>
      </w:r>
    </w:p>
    <w:p w14:paraId="68418F23">
      <w:pPr>
        <w:tabs>
          <w:tab w:val="left" w:pos="11534"/>
        </w:tabs>
        <w:spacing w:after="0"/>
        <w:jc w:val="right"/>
      </w:pPr>
      <w:r>
        <w:rPr>
          <w:sz w:val="24"/>
          <w:szCs w:val="24"/>
          <w:lang w:eastAsia="es-V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-292735</wp:posOffset>
            </wp:positionV>
            <wp:extent cx="1316355" cy="108712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458" cy="10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Asignatura</w:t>
      </w:r>
      <w:r>
        <w:rPr>
          <w:u w:val="single"/>
        </w:rPr>
        <w:t xml:space="preserve">: Fisica </w:t>
      </w:r>
    </w:p>
    <w:p w14:paraId="361D2AF3">
      <w:pPr>
        <w:spacing w:after="0"/>
        <w:jc w:val="right"/>
        <w:rPr>
          <w:rFonts w:hint="default"/>
          <w:u w:val="single"/>
          <w:lang w:val="es-VE"/>
        </w:rPr>
      </w:pPr>
      <w:r>
        <w:tab/>
      </w:r>
      <w:r>
        <w:t xml:space="preserve">Curso: </w:t>
      </w:r>
      <w:r>
        <w:rPr>
          <w:rFonts w:hint="default"/>
          <w:lang w:val="es-VE"/>
        </w:rPr>
        <w:t>4to</w:t>
      </w:r>
      <w:r>
        <w:rPr>
          <w:u w:val="single"/>
        </w:rPr>
        <w:t xml:space="preserve">  A –B-C</w:t>
      </w:r>
      <w:r>
        <w:rPr>
          <w:rFonts w:hint="default"/>
          <w:u w:val="single"/>
          <w:lang w:val="es-VE"/>
        </w:rPr>
        <w:t>-D</w:t>
      </w:r>
    </w:p>
    <w:p w14:paraId="18058213">
      <w:pPr>
        <w:spacing w:after="0"/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Lapso: </w:t>
      </w:r>
      <w:r>
        <w:rPr>
          <w:u w:val="single"/>
        </w:rPr>
        <w:t xml:space="preserve">2do </w:t>
      </w:r>
    </w:p>
    <w:p w14:paraId="265BC58E">
      <w:pPr>
        <w:spacing w:after="0"/>
        <w:jc w:val="right"/>
        <w:rPr>
          <w:u w:val="single"/>
        </w:rPr>
      </w:pPr>
      <w:r>
        <w:t>Profesor: Alexander Torres</w:t>
      </w:r>
      <w:r>
        <w:rPr>
          <w:u w:val="single"/>
        </w:rPr>
        <w:t>l</w:t>
      </w:r>
    </w:p>
    <w:p w14:paraId="29B6AA56">
      <w:pPr>
        <w:spacing w:after="0"/>
        <w:jc w:val="center"/>
      </w:pPr>
      <w:r>
        <w:t xml:space="preserve"> PLANIFICACIÓN Y EVALUACIÓN  DE APRENDIZAJES</w:t>
      </w:r>
    </w:p>
    <w:tbl>
      <w:tblPr>
        <w:tblStyle w:val="10"/>
        <w:tblW w:w="17091" w:type="dxa"/>
        <w:tblInd w:w="4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695"/>
        <w:gridCol w:w="5528"/>
        <w:gridCol w:w="2694"/>
        <w:gridCol w:w="1559"/>
        <w:gridCol w:w="377"/>
        <w:gridCol w:w="2977"/>
        <w:gridCol w:w="1276"/>
      </w:tblGrid>
      <w:tr w14:paraId="776330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vMerge w:val="restart"/>
          </w:tcPr>
          <w:p w14:paraId="5FB15F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9F71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</w:t>
            </w:r>
          </w:p>
        </w:tc>
        <w:tc>
          <w:tcPr>
            <w:tcW w:w="1134" w:type="dxa"/>
            <w:vMerge w:val="restart"/>
          </w:tcPr>
          <w:p w14:paraId="29C909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8AF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</w:p>
        </w:tc>
        <w:tc>
          <w:tcPr>
            <w:tcW w:w="695" w:type="dxa"/>
            <w:vMerge w:val="restart"/>
          </w:tcPr>
          <w:p w14:paraId="0E78F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2F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</w:p>
        </w:tc>
        <w:tc>
          <w:tcPr>
            <w:tcW w:w="5528" w:type="dxa"/>
            <w:vMerge w:val="restart"/>
          </w:tcPr>
          <w:p w14:paraId="27DF7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1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2694" w:type="dxa"/>
            <w:vMerge w:val="restart"/>
          </w:tcPr>
          <w:p w14:paraId="26F8E8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FE6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</w:p>
        </w:tc>
        <w:tc>
          <w:tcPr>
            <w:tcW w:w="6189" w:type="dxa"/>
            <w:gridSpan w:val="4"/>
            <w:tcBorders>
              <w:bottom w:val="single" w:color="auto" w:sz="4" w:space="0"/>
            </w:tcBorders>
          </w:tcPr>
          <w:p w14:paraId="7B4A9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 EVALUATIVAS</w:t>
            </w:r>
          </w:p>
        </w:tc>
      </w:tr>
      <w:tr w14:paraId="0FA6E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vMerge w:val="continue"/>
          </w:tcPr>
          <w:p w14:paraId="334A43CD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1134" w:type="dxa"/>
            <w:vMerge w:val="continue"/>
          </w:tcPr>
          <w:p w14:paraId="4317DA53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695" w:type="dxa"/>
            <w:vMerge w:val="continue"/>
          </w:tcPr>
          <w:p w14:paraId="051F8D9A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5528" w:type="dxa"/>
            <w:vMerge w:val="continue"/>
          </w:tcPr>
          <w:p w14:paraId="2688128E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2694" w:type="dxa"/>
            <w:vMerge w:val="continue"/>
          </w:tcPr>
          <w:p w14:paraId="4D3CA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</w:tcBorders>
          </w:tcPr>
          <w:p w14:paraId="2A10B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5E516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Instrumentos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7513B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Ponderación</w:t>
            </w:r>
          </w:p>
        </w:tc>
      </w:tr>
      <w:tr w14:paraId="5F7ABF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112C78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B01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  <w:p w14:paraId="2B4B636C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66F6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  <w:vertAlign w:val="superscript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5210175" cy="57150"/>
                      <wp:effectExtent l="0" t="0" r="285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57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o:spt="20" style="position:absolute;left:0pt;margin-left:-5.05pt;margin-top:1.15pt;height:4.5pt;width:410.25pt;z-index:251664384;mso-width-relative:page;mso-height-relative:page;" filled="f" stroked="t" coordsize="21600,21600" o:gfxdata="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CHxGvWAAAACAEAAA8AAAAAAAAAAQAgAAAAIgAAAGRycy9kb3ducmV2LnhtbFBLAQIUABQA&#10;AAAIAIdO4kAcL7Z78gEAAPcD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57EF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9D8F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386EF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15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015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5EF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7CF6D4BE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44C746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419BB14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A2AC230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5686F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3291EBB6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30C7C1C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1021397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7B66465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18BB0ECA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6B3636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default" w:ascii="Times New Roman" w:hAnsi="Times New Roman" w:cs="Times New Roman"/>
                <w:lang w:val="es-VE"/>
              </w:rPr>
              <w:t>-6</w:t>
            </w:r>
          </w:p>
          <w:p w14:paraId="19DC8FB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D817B74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65094AB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B69D82D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hint="default" w:ascii="Times New Roman" w:hAnsi="Times New Roman" w:cs="Times New Roman"/>
                <w:lang w:val="es-VE"/>
              </w:rPr>
              <w:t>7</w:t>
            </w:r>
          </w:p>
          <w:p w14:paraId="1696F1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B488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E14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84F9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55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</w:p>
          <w:p w14:paraId="2CADB8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57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AD94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3AB4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B9AE5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9</w:t>
            </w:r>
          </w:p>
          <w:p w14:paraId="440E1496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</w:p>
          <w:p w14:paraId="53B4EC59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</w:p>
          <w:p w14:paraId="181301F7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</w:p>
          <w:p w14:paraId="6E289691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</w:t>
            </w:r>
          </w:p>
          <w:p w14:paraId="1A0CA63F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</w:p>
          <w:p w14:paraId="493271F9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</w:p>
          <w:p w14:paraId="50FC193A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11</w:t>
            </w:r>
          </w:p>
        </w:tc>
        <w:tc>
          <w:tcPr>
            <w:tcW w:w="1134" w:type="dxa"/>
          </w:tcPr>
          <w:p w14:paraId="4B44D0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82316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568ED8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39216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63A13F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3614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099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9D5F4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s-VE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0193AB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4A9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65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4B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1942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7-01-25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777A8B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554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92D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A111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315B11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76D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6BD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40DDF5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C241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994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CDA5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B0019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 xml:space="preserve">5 al </w:t>
            </w:r>
          </w:p>
          <w:p w14:paraId="39311E0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7-3-25</w:t>
            </w:r>
          </w:p>
          <w:p w14:paraId="28A691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5122DE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4327D6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 al 14-03-25</w:t>
            </w:r>
          </w:p>
          <w:p w14:paraId="145C4C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7F606B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6AE45E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4E3478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17 al 21-3-25</w:t>
            </w:r>
          </w:p>
          <w:p w14:paraId="61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277CA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24 al 28-03-25</w:t>
            </w:r>
          </w:p>
        </w:tc>
        <w:tc>
          <w:tcPr>
            <w:tcW w:w="695" w:type="dxa"/>
          </w:tcPr>
          <w:p w14:paraId="04596DA5">
            <w:pPr>
              <w:spacing w:after="0" w:line="240" w:lineRule="auto"/>
              <w:jc w:val="center"/>
            </w:pPr>
          </w:p>
        </w:tc>
        <w:tc>
          <w:tcPr>
            <w:tcW w:w="5528" w:type="dxa"/>
          </w:tcPr>
          <w:p w14:paraId="3D7AA7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Evaluación y </w:t>
            </w:r>
          </w:p>
          <w:p w14:paraId="2585A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Tabla de contenidos</w:t>
            </w:r>
          </w:p>
          <w:p w14:paraId="29C9E469">
            <w:pPr>
              <w:spacing w:after="0" w:line="240" w:lineRule="auto"/>
            </w:pPr>
          </w:p>
          <w:p w14:paraId="78D36374">
            <w:pPr>
              <w:spacing w:after="0" w:line="240" w:lineRule="auto"/>
            </w:pPr>
          </w:p>
          <w:p w14:paraId="797C19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Movimiento rectilíneo Uniforme</w:t>
            </w:r>
          </w:p>
          <w:p w14:paraId="1D932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Problemas de rapidez</w:t>
            </w:r>
          </w:p>
          <w:p w14:paraId="5EE70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00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EB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563D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Caida libre</w:t>
            </w:r>
          </w:p>
          <w:p w14:paraId="5FDE93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26B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98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25E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EDC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39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15D6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Energía</w:t>
            </w:r>
          </w:p>
          <w:p w14:paraId="15FD1E1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2C4B18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1F609D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98D9E5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8BCB52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FFE770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Lanzamiento Horizontal</w:t>
            </w:r>
          </w:p>
          <w:p w14:paraId="553E735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FD32D8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9D003B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7D25261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D46941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50570C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797B100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5E96A6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71357D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BF0838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D65C1E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Lanzamiento de proyectiles</w:t>
            </w:r>
          </w:p>
          <w:p w14:paraId="0807A32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6723B0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F3DEDC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B95EC0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Movimiento circular</w:t>
            </w:r>
          </w:p>
        </w:tc>
        <w:tc>
          <w:tcPr>
            <w:tcW w:w="2694" w:type="dxa"/>
          </w:tcPr>
          <w:p w14:paraId="675F19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 plan por </w:t>
            </w:r>
          </w:p>
          <w:p w14:paraId="4666A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representante              </w:t>
            </w:r>
          </w:p>
          <w:p w14:paraId="6A36D9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Portada                           </w:t>
            </w:r>
          </w:p>
          <w:p w14:paraId="554EE6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E3EAB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20ABE0A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4D3FEC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FD06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0C4820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E56E8E4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1D3AA38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 en parejas</w:t>
            </w:r>
          </w:p>
          <w:p w14:paraId="531AC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5B56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2AD0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C0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325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413F16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Trabajo Escrito</w:t>
            </w:r>
          </w:p>
          <w:p w14:paraId="695A5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23E9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D04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ACF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E163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E6A9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8A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891E4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1° corte remedial         </w:t>
            </w:r>
          </w:p>
          <w:p w14:paraId="47F29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564E70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DC030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D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601E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EA0DDF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2898A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5E872C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B84C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B53BC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3D277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 en parejas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D6D6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B1D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D54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2E08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Guía de ejercicos en el cuaderno</w:t>
            </w:r>
          </w:p>
          <w:p w14:paraId="3C108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B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13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6F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2° corte  remedial       </w:t>
            </w:r>
          </w:p>
          <w:p w14:paraId="3CB70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188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B73C5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tesis</w:t>
            </w:r>
          </w:p>
          <w:p w14:paraId="7091A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E2C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7B58E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 al 10-01-25</w:t>
            </w:r>
          </w:p>
          <w:p w14:paraId="63C9D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EF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81A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E9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AEF6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30692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D64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0BC5725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4EB7943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0C1D4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A0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7BC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B2B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A5B5F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5D3D794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388DCBB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77F7E13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6D441B76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1EEB5977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528DAAC4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133F4106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16FD1364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0195B97F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14-03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0CEC0E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09E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01 al 05-03-2021</w:t>
            </w:r>
          </w:p>
          <w:p w14:paraId="4336D0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655E36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</w:rPr>
              <w:commentReference w:id="2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620781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7B5901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17 al 21-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03-202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1DD8B33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014F0D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3BF3DE87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24 al 28-03-25</w:t>
            </w:r>
          </w:p>
          <w:p w14:paraId="30A262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3D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2"/>
          </w:tcPr>
          <w:p w14:paraId="7E554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28971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1F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1F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FB3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C36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4CB07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2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8D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DA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94D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0E8F1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88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DA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07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80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E7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4812FA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0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84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A4F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FED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2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AE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E9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284D01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D82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CA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564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0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92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73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C3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7EFAF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85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CA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8A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09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7A015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53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46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510E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Escala de estimación</w:t>
            </w:r>
          </w:p>
          <w:p w14:paraId="700F612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1DBD67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A3F587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0EC4E5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18265C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 xml:space="preserve">Escala de estimación </w:t>
            </w:r>
          </w:p>
        </w:tc>
        <w:tc>
          <w:tcPr>
            <w:tcW w:w="1276" w:type="dxa"/>
          </w:tcPr>
          <w:p w14:paraId="052B50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4ED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ED4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068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1D4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C65C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14CFCC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D16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170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A59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DD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411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651234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84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A908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C0D8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5172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B0C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3DD3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380C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1231FF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170F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1FD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6611A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3A03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178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8AC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074F63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94D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9F9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5A6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DBBF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A3E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A51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312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4A7DCB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10%</w:t>
            </w:r>
          </w:p>
          <w:p w14:paraId="5D9F55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5AB0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B7B3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77A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5A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4CBA4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10%</w:t>
            </w:r>
          </w:p>
          <w:p w14:paraId="5EB74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C20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235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E28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6C85E3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528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93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9B68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47A2B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4B097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  <w:p w14:paraId="73328C7E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570EE8AF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12561618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7447C7B4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</w:tc>
      </w:tr>
    </w:tbl>
    <w:p w14:paraId="0318DC18"/>
    <w:p w14:paraId="0FB3965B"/>
    <w:p w14:paraId="256D1D11"/>
    <w:p w14:paraId="4D6C8309"/>
    <w:p w14:paraId="6BC042AF"/>
    <w:p w14:paraId="49CB15BB"/>
    <w:p w14:paraId="13A84875"/>
    <w:p w14:paraId="0B434AB0"/>
    <w:p w14:paraId="201EEBC2"/>
    <w:p w14:paraId="0F0D95E8">
      <w:r>
        <w:rPr>
          <w:sz w:val="24"/>
          <w:szCs w:val="24"/>
          <w:lang w:eastAsia="es-V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-228600</wp:posOffset>
            </wp:positionV>
            <wp:extent cx="1314450" cy="120967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49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C9922">
      <w:pPr>
        <w:wordWrap w:val="0"/>
        <w:spacing w:after="0"/>
        <w:jc w:val="right"/>
        <w:rPr>
          <w:rFonts w:hint="default"/>
          <w:lang w:val="es-V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Asignatura</w:t>
      </w:r>
      <w:r>
        <w:rPr>
          <w:rFonts w:hint="default"/>
          <w:lang w:val="es-VE"/>
        </w:rPr>
        <w:t xml:space="preserve"> Fisica</w:t>
      </w:r>
    </w:p>
    <w:p w14:paraId="0ACB7B81">
      <w:pPr>
        <w:spacing w:after="0"/>
        <w:jc w:val="right"/>
        <w:rPr>
          <w:u w:val="single"/>
        </w:rPr>
      </w:pPr>
      <w:r>
        <w:t xml:space="preserve">Curso: </w:t>
      </w:r>
      <w:r>
        <w:rPr>
          <w:u w:val="single"/>
        </w:rPr>
        <w:t>5to año A-B-C_</w:t>
      </w:r>
    </w:p>
    <w:p w14:paraId="3B4DC8A6">
      <w:pPr>
        <w:spacing w:after="0"/>
        <w:jc w:val="right"/>
        <w:rPr>
          <w:u w:val="single"/>
        </w:rPr>
      </w:pPr>
      <w:r>
        <w:t xml:space="preserve">Lapso: </w:t>
      </w:r>
      <w:r>
        <w:rPr>
          <w:u w:val="single"/>
        </w:rPr>
        <w:t xml:space="preserve">2DO </w:t>
      </w:r>
    </w:p>
    <w:p w14:paraId="32175867">
      <w:pPr>
        <w:spacing w:after="0"/>
        <w:jc w:val="right"/>
        <w:rPr>
          <w:u w:val="single"/>
        </w:rPr>
      </w:pPr>
      <w:r>
        <w:t>Profesor: Alexander Torres</w:t>
      </w:r>
    </w:p>
    <w:p w14:paraId="44A747ED">
      <w:pPr>
        <w:spacing w:after="0"/>
        <w:jc w:val="center"/>
      </w:pPr>
      <w:r>
        <w:t xml:space="preserve"> PLANIFICACIÓN Y EVALUACIÓN  DE APRENDIZAJES</w:t>
      </w:r>
    </w:p>
    <w:tbl>
      <w:tblPr>
        <w:tblStyle w:val="10"/>
        <w:tblW w:w="17091" w:type="dxa"/>
        <w:tblInd w:w="40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695"/>
        <w:gridCol w:w="5528"/>
        <w:gridCol w:w="3496"/>
        <w:gridCol w:w="1134"/>
        <w:gridCol w:w="2977"/>
        <w:gridCol w:w="1276"/>
      </w:tblGrid>
      <w:tr w14:paraId="510465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1" w:type="dxa"/>
            <w:vMerge w:val="restart"/>
          </w:tcPr>
          <w:p w14:paraId="607F27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D53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Semana</w:t>
            </w:r>
          </w:p>
        </w:tc>
        <w:tc>
          <w:tcPr>
            <w:tcW w:w="1134" w:type="dxa"/>
            <w:vMerge w:val="restart"/>
          </w:tcPr>
          <w:p w14:paraId="5F5AF3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4D0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</w:p>
        </w:tc>
        <w:tc>
          <w:tcPr>
            <w:tcW w:w="695" w:type="dxa"/>
            <w:vMerge w:val="restart"/>
          </w:tcPr>
          <w:p w14:paraId="08891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ED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</w:t>
            </w:r>
          </w:p>
          <w:p w14:paraId="643F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14:paraId="60886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87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3496" w:type="dxa"/>
            <w:vMerge w:val="restart"/>
          </w:tcPr>
          <w:p w14:paraId="5638A6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568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</w:t>
            </w:r>
          </w:p>
        </w:tc>
        <w:tc>
          <w:tcPr>
            <w:tcW w:w="5387" w:type="dxa"/>
            <w:gridSpan w:val="3"/>
            <w:tcBorders>
              <w:bottom w:val="single" w:color="auto" w:sz="4" w:space="0"/>
            </w:tcBorders>
          </w:tcPr>
          <w:p w14:paraId="5176A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ACTIVIDADES EVALUATIVAS</w:t>
            </w:r>
          </w:p>
        </w:tc>
      </w:tr>
      <w:tr w14:paraId="6635AF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1" w:type="dxa"/>
            <w:vMerge w:val="continue"/>
          </w:tcPr>
          <w:p w14:paraId="30A8CE6D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1134" w:type="dxa"/>
            <w:vMerge w:val="continue"/>
          </w:tcPr>
          <w:p w14:paraId="5703F5DA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695" w:type="dxa"/>
            <w:vMerge w:val="continue"/>
          </w:tcPr>
          <w:p w14:paraId="4DFB8642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5528" w:type="dxa"/>
            <w:vMerge w:val="continue"/>
          </w:tcPr>
          <w:p w14:paraId="455A788E">
            <w:pPr>
              <w:spacing w:after="0" w:line="240" w:lineRule="auto"/>
              <w:rPr>
                <w:strike/>
                <w:vertAlign w:val="superscript"/>
              </w:rPr>
            </w:pPr>
          </w:p>
        </w:tc>
        <w:tc>
          <w:tcPr>
            <w:tcW w:w="3496" w:type="dxa"/>
            <w:vMerge w:val="continue"/>
          </w:tcPr>
          <w:p w14:paraId="3ACFAC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4C1DD2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Fecha</w:t>
            </w:r>
          </w:p>
        </w:tc>
        <w:tc>
          <w:tcPr>
            <w:tcW w:w="2977" w:type="dxa"/>
            <w:tcBorders>
              <w:top w:val="single" w:color="auto" w:sz="4" w:space="0"/>
            </w:tcBorders>
          </w:tcPr>
          <w:p w14:paraId="2F1CE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Instrumentos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01F670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Ponderación</w:t>
            </w:r>
          </w:p>
        </w:tc>
      </w:tr>
      <w:tr w14:paraId="572DE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49DF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89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</w:p>
          <w:p w14:paraId="72B9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3C1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trike/>
                <w:vertAlign w:val="superscript"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14605</wp:posOffset>
                      </wp:positionV>
                      <wp:extent cx="5210175" cy="57150"/>
                      <wp:effectExtent l="0" t="0" r="285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57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5 Conector recto" o:spid="_x0000_s1026" o:spt="20" style="position:absolute;left:0pt;margin-left:-5.05pt;margin-top:1.15pt;height:4.5pt;width:410.25pt;z-index:251665408;mso-width-relative:page;mso-height-relative:page;" filled="f" stroked="t" coordsize="21600,21600" o:gfxdata="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IfEa9YAAAAIAQAADwAAAAAAAAABACAAAAAiAAAAZHJzL2Rvd25yZXYueG1sUEsBAhQAFAAA&#10;AAgAh07iQHUtdSnxAQAA9w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AC62F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D0A0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51C0F5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4CD8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4489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26A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5191222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7DD956B9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15E0F62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724F6B29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6BCF0A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0E29924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10199D5F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41B70E32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6A85A7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6</w:t>
            </w:r>
          </w:p>
          <w:p w14:paraId="23A41FC4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6A63581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0036C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ECD4B75">
            <w:pPr>
              <w:spacing w:after="0" w:line="240" w:lineRule="auto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7</w:t>
            </w:r>
          </w:p>
          <w:p w14:paraId="4FB384FE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3501DE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C13D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725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F1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9F85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8</w:t>
            </w:r>
          </w:p>
          <w:p w14:paraId="4BB8AB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AB7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437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00D70E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9</w:t>
            </w:r>
          </w:p>
          <w:p w14:paraId="78F105E6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7BFD512A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4DFB5BD3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7F7D1D9A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2BC39897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</w:t>
            </w:r>
          </w:p>
          <w:p w14:paraId="6FAC59BD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1B65D839">
            <w:pPr>
              <w:spacing w:after="0" w:line="240" w:lineRule="auto"/>
              <w:ind w:firstLine="220"/>
              <w:rPr>
                <w:rFonts w:hint="default" w:ascii="Times New Roman" w:hAnsi="Times New Roman" w:cs="Times New Roman"/>
                <w:lang w:val="es-VE"/>
              </w:rPr>
            </w:pPr>
          </w:p>
          <w:p w14:paraId="3BAE2D7B">
            <w:pPr>
              <w:spacing w:after="0" w:line="240" w:lineRule="auto"/>
              <w:ind w:firstLine="220" w:firstLineChars="100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11</w:t>
            </w:r>
          </w:p>
        </w:tc>
        <w:tc>
          <w:tcPr>
            <w:tcW w:w="1134" w:type="dxa"/>
          </w:tcPr>
          <w:p w14:paraId="58471AE3">
            <w:pPr>
              <w:spacing w:after="0" w:line="240" w:lineRule="auto"/>
              <w:rPr>
                <w:rFonts w:ascii="Times New Roman" w:hAnsi="Times New Roman" w:cs="Times New Roman"/>
                <w:strike/>
                <w:vertAlign w:val="superscript"/>
              </w:rPr>
            </w:pPr>
          </w:p>
          <w:p w14:paraId="2D2939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7C7DC6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7B5D6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-01 202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46B5C9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33E7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ED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2266E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s-VE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6E227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FE8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B5F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E27E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7-01-25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628E7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33F6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00DE9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38D479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9B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07CF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 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-02-202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5</w:t>
            </w:r>
          </w:p>
          <w:p w14:paraId="657482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6280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15F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29C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DB8C7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 xml:space="preserve">5 al </w:t>
            </w:r>
          </w:p>
          <w:p w14:paraId="6E95D97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7-3-25</w:t>
            </w:r>
          </w:p>
          <w:p w14:paraId="6AC3D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486C51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186D1CA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10 al 14-03-25</w:t>
            </w:r>
          </w:p>
          <w:p w14:paraId="603037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6EE78F0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lang w:val="es-VE"/>
              </w:rPr>
            </w:pPr>
          </w:p>
          <w:p w14:paraId="1C660F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17 al 21-3-25</w:t>
            </w:r>
          </w:p>
          <w:p w14:paraId="3B8B5F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1C16E8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es-VE"/>
              </w:rPr>
            </w:pPr>
          </w:p>
          <w:p w14:paraId="461ADE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s-VE"/>
              </w:rPr>
              <w:t>24 al 28-03-25</w:t>
            </w:r>
          </w:p>
        </w:tc>
        <w:tc>
          <w:tcPr>
            <w:tcW w:w="695" w:type="dxa"/>
          </w:tcPr>
          <w:p w14:paraId="3B3E213A">
            <w:pPr>
              <w:spacing w:after="0" w:line="240" w:lineRule="auto"/>
            </w:pPr>
          </w:p>
          <w:p w14:paraId="598D8EA7">
            <w:pPr>
              <w:spacing w:after="0" w:line="240" w:lineRule="auto"/>
            </w:pPr>
          </w:p>
          <w:p w14:paraId="26A67BAE">
            <w:pPr>
              <w:spacing w:after="0" w:line="240" w:lineRule="auto"/>
            </w:pPr>
          </w:p>
          <w:p w14:paraId="5BE381F9">
            <w:pPr>
              <w:spacing w:after="0" w:line="240" w:lineRule="auto"/>
            </w:pPr>
          </w:p>
          <w:p w14:paraId="41FE1D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528" w:type="dxa"/>
          </w:tcPr>
          <w:p w14:paraId="4CBABA21">
            <w:pPr>
              <w:spacing w:after="0" w:line="240" w:lineRule="auto"/>
            </w:pPr>
            <w:r>
              <w:t xml:space="preserve">Plan de Evaluación y </w:t>
            </w:r>
          </w:p>
          <w:p w14:paraId="3283694B">
            <w:pPr>
              <w:spacing w:after="0" w:line="240" w:lineRule="auto"/>
            </w:pPr>
            <w:r>
              <w:t>Tabla de contenido</w:t>
            </w:r>
          </w:p>
          <w:p w14:paraId="766B2BE6">
            <w:pPr>
              <w:spacing w:after="0" w:line="240" w:lineRule="auto"/>
            </w:pPr>
            <w:r>
              <w:t xml:space="preserve"> </w:t>
            </w:r>
          </w:p>
          <w:p w14:paraId="65AE95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5144C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Electrización</w:t>
            </w:r>
          </w:p>
          <w:p w14:paraId="40AFC7C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966EBF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8B0C91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C5C824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A7B61EC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Ley de Coulomb</w:t>
            </w:r>
          </w:p>
          <w:p w14:paraId="471304F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C0A4D49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79C16E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79424F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DAF6BF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3D0530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Campo Electrico</w:t>
            </w:r>
          </w:p>
          <w:p w14:paraId="292221D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2EF57F4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40DD6F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0A4187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Potencial Electrico</w:t>
            </w:r>
          </w:p>
          <w:p w14:paraId="45D7FCB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3247639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0CB457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123023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02808A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91DECE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3FE658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29EAF80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112A7A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2FA6FD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FE0D8F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Potencial electrico</w:t>
            </w:r>
          </w:p>
          <w:p w14:paraId="2C37B82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4EDF70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7B30CF7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649012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1DEF117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Capacidad electrica</w:t>
            </w:r>
          </w:p>
          <w:p w14:paraId="7FC2A74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471F7E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506D46F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DD2A5D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D093B61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BE5187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77BF72E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2D577CDD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3A05975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04742DB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</w:tc>
        <w:tc>
          <w:tcPr>
            <w:tcW w:w="3496" w:type="dxa"/>
          </w:tcPr>
          <w:p w14:paraId="4D6193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Firma de plan por </w:t>
            </w:r>
          </w:p>
          <w:p w14:paraId="6E9BC6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 representante              </w:t>
            </w:r>
          </w:p>
          <w:p w14:paraId="0D04D3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Portada                           </w:t>
            </w:r>
          </w:p>
          <w:p w14:paraId="3F3AB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375EC0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1BEFB10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Cuestionario escrito</w:t>
            </w:r>
          </w:p>
          <w:p w14:paraId="321607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4EF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04DB31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7430B87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09791DAD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00AD69DA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FB580B1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4F79756B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B83F30D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0773BDF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6286688C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</w:t>
            </w:r>
          </w:p>
          <w:p w14:paraId="4BC02E15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70DB9C86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</w:p>
          <w:p w14:paraId="5A8BB6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3C7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80C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5C6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A1A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1EE695">
            <w:p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1° corte remedial         </w:t>
            </w:r>
          </w:p>
          <w:p w14:paraId="5CD406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6ACBC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CD7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2ADB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D05B2">
            <w:pPr>
              <w:tabs>
                <w:tab w:val="center" w:pos="1522"/>
              </w:tabs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Prueba escrita</w:t>
            </w:r>
          </w:p>
          <w:p w14:paraId="3FDF1D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F2B1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D2DF7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A1505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Taller en parejas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2F5C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871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CA63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Guía de ejercicos en el cuaderno</w:t>
            </w:r>
          </w:p>
          <w:p w14:paraId="6A55DB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3C6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15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011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467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2° corte  remedial       </w:t>
            </w:r>
          </w:p>
          <w:p w14:paraId="22FF8B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C45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F1658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tesis</w:t>
            </w:r>
          </w:p>
          <w:p w14:paraId="6CEF3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D72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7F38F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ACC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958A36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VE"/>
              </w:rPr>
              <w:t>7 al 10-01-25</w:t>
            </w:r>
          </w:p>
          <w:p w14:paraId="6E419A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6C3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3FD0A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350FAD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0C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13199BC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</w:pPr>
          </w:p>
          <w:p w14:paraId="0883CC5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-01-202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273A9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F7A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18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4B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59AD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721D31D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76BD3097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317AE327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61261BE0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-02-202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65DB7A57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</w:p>
          <w:p w14:paraId="1A4C7331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 xml:space="preserve">10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 xml:space="preserve"> al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14-03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es-VE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  <w:t>5</w:t>
            </w:r>
          </w:p>
          <w:p w14:paraId="38A93E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C5C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4AD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01 al 05-03-2021</w:t>
            </w:r>
          </w:p>
          <w:p w14:paraId="74DCCA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0D6A5E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</w:rPr>
              <w:commentReference w:id="3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98F1D6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6EDC3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17 al 21-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>03-202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F3487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557887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eastAsia="es-VE"/>
                <w14:textFill>
                  <w14:solidFill>
                    <w14:schemeClr w14:val="tx1"/>
                  </w14:solidFill>
                </w14:textFill>
              </w:rPr>
            </w:pPr>
          </w:p>
          <w:p w14:paraId="579B1959">
            <w:pPr>
              <w:shd w:val="clear" w:color="auto" w:fill="FFFFFF"/>
              <w:spacing w:before="135" w:after="135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es-V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s-VE"/>
                <w14:textFill>
                  <w14:solidFill>
                    <w14:schemeClr w14:val="tx1"/>
                  </w14:solidFill>
                </w14:textFill>
              </w:rPr>
              <w:t>24 al 28-03-25</w:t>
            </w:r>
          </w:p>
          <w:p w14:paraId="51D39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78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B98C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DE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64F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438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C0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6E02AF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F65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2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586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70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1C8C1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FB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95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082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5B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A7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69D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0BB967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40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5F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388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FD1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58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FB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7D9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D49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1A380C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0A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41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A53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ED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603590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C2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AF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C9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41727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E21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904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C5F3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CA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  <w:p w14:paraId="74E20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00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B9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9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Escala de estimación</w:t>
            </w:r>
          </w:p>
        </w:tc>
        <w:tc>
          <w:tcPr>
            <w:tcW w:w="1276" w:type="dxa"/>
          </w:tcPr>
          <w:p w14:paraId="43F6A2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ED2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24D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2E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CCC4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1D0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572373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037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5AE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6014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D80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4EDDE3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84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5091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234F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B2C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9EB4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020B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5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0963A9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6823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E67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B8B2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7B5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750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33E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BA3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769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FB48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  <w:p w14:paraId="221B89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1DD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4BC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87C4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166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  <w:p w14:paraId="0C052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3582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0CD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985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999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  <w:p w14:paraId="7C72FF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42F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CECE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2558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3F3A5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10%</w:t>
            </w:r>
          </w:p>
          <w:p w14:paraId="0F280F45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510EB14B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40495A7E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15C4FDAD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1A11300D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  <w:p w14:paraId="0D767709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562034A8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04FCD193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</w:p>
          <w:p w14:paraId="1862B50C"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s-VE"/>
              </w:rPr>
              <w:t>20%</w:t>
            </w:r>
          </w:p>
        </w:tc>
      </w:tr>
    </w:tbl>
    <w:p w14:paraId="184C59F5">
      <w:pPr>
        <w:tabs>
          <w:tab w:val="left" w:pos="2880"/>
          <w:tab w:val="right" w:pos="14400"/>
        </w:tabs>
        <w:spacing w:after="0"/>
      </w:pPr>
      <w:r>
        <w:tab/>
      </w:r>
    </w:p>
    <w:p w14:paraId="4423BC08">
      <w:pPr>
        <w:tabs>
          <w:tab w:val="left" w:pos="2880"/>
          <w:tab w:val="right" w:pos="14400"/>
        </w:tabs>
        <w:spacing w:after="0"/>
      </w:pPr>
    </w:p>
    <w:p w14:paraId="29F1694E">
      <w:pPr>
        <w:tabs>
          <w:tab w:val="left" w:pos="2880"/>
          <w:tab w:val="right" w:pos="14400"/>
        </w:tabs>
        <w:spacing w:after="0"/>
      </w:pPr>
      <w:r>
        <w:tab/>
      </w:r>
      <w:r>
        <w:t xml:space="preserve">                             </w:t>
      </w:r>
    </w:p>
    <w:p w14:paraId="6573C573">
      <w:r>
        <w:rPr>
          <w:sz w:val="24"/>
          <w:szCs w:val="24"/>
          <w:lang w:eastAsia="es-V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-314325</wp:posOffset>
            </wp:positionV>
            <wp:extent cx="1466850" cy="12001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313" cy="120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AB800">
      <w:pPr>
        <w:spacing w:after="0"/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1CD09BBB">
      <w:pPr>
        <w:spacing w:after="0"/>
        <w:jc w:val="right"/>
        <w:rPr>
          <w:u w:val="single"/>
        </w:rPr>
      </w:pPr>
    </w:p>
    <w:p w14:paraId="09F3154D">
      <w:pPr>
        <w:spacing w:after="0"/>
        <w:jc w:val="center"/>
      </w:pPr>
      <w:r>
        <w:t xml:space="preserve"> </w:t>
      </w:r>
    </w:p>
    <w:sectPr>
      <w:pgSz w:w="20160" w:h="12240" w:orient="landscape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LEXANDER" w:date="2021-03-10T03:41:00Z" w:initials="A">
    <w:p w14:paraId="73523479">
      <w:pPr>
        <w:pStyle w:val="6"/>
      </w:pPr>
      <w:r>
        <w:annotationRef/>
      </w:r>
    </w:p>
  </w:comment>
  <w:comment w:id="1" w:author="ALEXANDER" w:date="2021-03-10T04:07:00Z" w:initials="A">
    <w:p w14:paraId="11BA01FF">
      <w:pPr>
        <w:pStyle w:val="6"/>
      </w:pPr>
      <w:r>
        <w:annotationRef/>
      </w:r>
    </w:p>
  </w:comment>
  <w:comment w:id="2" w:author="ALEXANDER" w:date="2021-03-10T03:41:00Z" w:initials="A">
    <w:p w14:paraId="03B977C9">
      <w:pPr>
        <w:pStyle w:val="6"/>
      </w:pPr>
      <w:r>
        <w:annotationRef/>
      </w:r>
    </w:p>
  </w:comment>
  <w:comment w:id="3" w:author="ALEXANDER" w:date="2021-03-10T03:41:00Z" w:initials="A">
    <w:p w14:paraId="0E679888">
      <w:pPr>
        <w:pStyle w:val="6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523479" w15:done="0"/>
  <w15:commentEx w15:paraId="11BA01FF" w15:done="0"/>
  <w15:commentEx w15:paraId="03B977C9" w15:done="0"/>
  <w15:commentEx w15:paraId="0E6798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E5BF4"/>
    <w:multiLevelType w:val="singleLevel"/>
    <w:tmpl w:val="88CE5BF4"/>
    <w:lvl w:ilvl="0" w:tentative="0">
      <w:start w:val="5"/>
      <w:numFmt w:val="decimal"/>
      <w:suff w:val="space"/>
      <w:lvlText w:val="%1-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LEXANDER">
    <w15:presenceInfo w15:providerId="None" w15:userId="ALEXAND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6"/>
    <w:rsid w:val="00011E20"/>
    <w:rsid w:val="000246EA"/>
    <w:rsid w:val="00061212"/>
    <w:rsid w:val="000664DD"/>
    <w:rsid w:val="00070498"/>
    <w:rsid w:val="000758DA"/>
    <w:rsid w:val="000C0595"/>
    <w:rsid w:val="001309F7"/>
    <w:rsid w:val="0014040A"/>
    <w:rsid w:val="0016104F"/>
    <w:rsid w:val="00171DFC"/>
    <w:rsid w:val="001770B1"/>
    <w:rsid w:val="00181B62"/>
    <w:rsid w:val="00193FFA"/>
    <w:rsid w:val="001B45EF"/>
    <w:rsid w:val="001B5AEE"/>
    <w:rsid w:val="001C0CC9"/>
    <w:rsid w:val="001C34B2"/>
    <w:rsid w:val="001E756B"/>
    <w:rsid w:val="00251B78"/>
    <w:rsid w:val="00252EC8"/>
    <w:rsid w:val="00265CDC"/>
    <w:rsid w:val="002966B6"/>
    <w:rsid w:val="002A4931"/>
    <w:rsid w:val="002E0FDC"/>
    <w:rsid w:val="002F034E"/>
    <w:rsid w:val="002F0370"/>
    <w:rsid w:val="00316673"/>
    <w:rsid w:val="0034529A"/>
    <w:rsid w:val="0035393A"/>
    <w:rsid w:val="003778D0"/>
    <w:rsid w:val="003B2169"/>
    <w:rsid w:val="003B6604"/>
    <w:rsid w:val="003B77EC"/>
    <w:rsid w:val="003B7B5A"/>
    <w:rsid w:val="003C1093"/>
    <w:rsid w:val="003F2776"/>
    <w:rsid w:val="003F5A6A"/>
    <w:rsid w:val="00403A27"/>
    <w:rsid w:val="00447221"/>
    <w:rsid w:val="004817EA"/>
    <w:rsid w:val="004829F4"/>
    <w:rsid w:val="00493288"/>
    <w:rsid w:val="004A2797"/>
    <w:rsid w:val="004A3D16"/>
    <w:rsid w:val="004C7137"/>
    <w:rsid w:val="004D5F57"/>
    <w:rsid w:val="004E3515"/>
    <w:rsid w:val="0054269C"/>
    <w:rsid w:val="00572B83"/>
    <w:rsid w:val="00587691"/>
    <w:rsid w:val="0059259A"/>
    <w:rsid w:val="005A39C0"/>
    <w:rsid w:val="005A409F"/>
    <w:rsid w:val="00602647"/>
    <w:rsid w:val="00603714"/>
    <w:rsid w:val="00613464"/>
    <w:rsid w:val="00623A4A"/>
    <w:rsid w:val="00624117"/>
    <w:rsid w:val="0065283E"/>
    <w:rsid w:val="006757A0"/>
    <w:rsid w:val="006802D6"/>
    <w:rsid w:val="00683156"/>
    <w:rsid w:val="00697ED7"/>
    <w:rsid w:val="006A2AD8"/>
    <w:rsid w:val="006A405A"/>
    <w:rsid w:val="006A4617"/>
    <w:rsid w:val="006B1366"/>
    <w:rsid w:val="006B1AE2"/>
    <w:rsid w:val="006D6FEF"/>
    <w:rsid w:val="006E3D71"/>
    <w:rsid w:val="00700EBB"/>
    <w:rsid w:val="007018E2"/>
    <w:rsid w:val="007128B7"/>
    <w:rsid w:val="007208F6"/>
    <w:rsid w:val="0075688F"/>
    <w:rsid w:val="007813AD"/>
    <w:rsid w:val="00797A22"/>
    <w:rsid w:val="007A5F4E"/>
    <w:rsid w:val="007B15AF"/>
    <w:rsid w:val="007D1895"/>
    <w:rsid w:val="00801804"/>
    <w:rsid w:val="0080660C"/>
    <w:rsid w:val="00817265"/>
    <w:rsid w:val="00831291"/>
    <w:rsid w:val="0084341F"/>
    <w:rsid w:val="00844850"/>
    <w:rsid w:val="00883C0B"/>
    <w:rsid w:val="008950FC"/>
    <w:rsid w:val="008A40A2"/>
    <w:rsid w:val="008A74BC"/>
    <w:rsid w:val="008B2C8B"/>
    <w:rsid w:val="008B71F4"/>
    <w:rsid w:val="008C313C"/>
    <w:rsid w:val="008F1043"/>
    <w:rsid w:val="008F7556"/>
    <w:rsid w:val="0093578C"/>
    <w:rsid w:val="00940912"/>
    <w:rsid w:val="009614DA"/>
    <w:rsid w:val="00961DED"/>
    <w:rsid w:val="00971457"/>
    <w:rsid w:val="00980F76"/>
    <w:rsid w:val="00984441"/>
    <w:rsid w:val="00997BE5"/>
    <w:rsid w:val="009D0DFF"/>
    <w:rsid w:val="009F0464"/>
    <w:rsid w:val="00A01F8B"/>
    <w:rsid w:val="00A2163E"/>
    <w:rsid w:val="00A42A85"/>
    <w:rsid w:val="00A575DF"/>
    <w:rsid w:val="00A721F6"/>
    <w:rsid w:val="00A8359F"/>
    <w:rsid w:val="00A84A19"/>
    <w:rsid w:val="00A865A5"/>
    <w:rsid w:val="00AA1922"/>
    <w:rsid w:val="00AA1CEC"/>
    <w:rsid w:val="00AA592A"/>
    <w:rsid w:val="00AA63DA"/>
    <w:rsid w:val="00AD3A31"/>
    <w:rsid w:val="00AE7D8F"/>
    <w:rsid w:val="00B047C8"/>
    <w:rsid w:val="00B63D70"/>
    <w:rsid w:val="00B9330A"/>
    <w:rsid w:val="00B93A7A"/>
    <w:rsid w:val="00BE49F6"/>
    <w:rsid w:val="00BE7C2C"/>
    <w:rsid w:val="00C01931"/>
    <w:rsid w:val="00C20C95"/>
    <w:rsid w:val="00C225F8"/>
    <w:rsid w:val="00C337C7"/>
    <w:rsid w:val="00C350E2"/>
    <w:rsid w:val="00CA3061"/>
    <w:rsid w:val="00CB2222"/>
    <w:rsid w:val="00CC7480"/>
    <w:rsid w:val="00CD34D2"/>
    <w:rsid w:val="00CE575A"/>
    <w:rsid w:val="00D056C1"/>
    <w:rsid w:val="00D26BA5"/>
    <w:rsid w:val="00D51A8B"/>
    <w:rsid w:val="00D6359D"/>
    <w:rsid w:val="00D661AA"/>
    <w:rsid w:val="00D8408D"/>
    <w:rsid w:val="00DA2F70"/>
    <w:rsid w:val="00DC3D8D"/>
    <w:rsid w:val="00DE7103"/>
    <w:rsid w:val="00DF67D0"/>
    <w:rsid w:val="00E06025"/>
    <w:rsid w:val="00E42E42"/>
    <w:rsid w:val="00E4346C"/>
    <w:rsid w:val="00E71312"/>
    <w:rsid w:val="00E7586C"/>
    <w:rsid w:val="00E9038C"/>
    <w:rsid w:val="00EA6DAD"/>
    <w:rsid w:val="00ED02B3"/>
    <w:rsid w:val="00F312B0"/>
    <w:rsid w:val="00F72523"/>
    <w:rsid w:val="00F76BC2"/>
    <w:rsid w:val="00F77FE2"/>
    <w:rsid w:val="00F812BF"/>
    <w:rsid w:val="00F8575C"/>
    <w:rsid w:val="00FA605E"/>
    <w:rsid w:val="00FD7CF1"/>
    <w:rsid w:val="00FE0F85"/>
    <w:rsid w:val="00FE6C81"/>
    <w:rsid w:val="035B108E"/>
    <w:rsid w:val="06BB3560"/>
    <w:rsid w:val="27600550"/>
    <w:rsid w:val="3328107B"/>
    <w:rsid w:val="43087B5F"/>
    <w:rsid w:val="436E5E84"/>
    <w:rsid w:val="43E10DB1"/>
    <w:rsid w:val="48C82B9B"/>
    <w:rsid w:val="4B131B66"/>
    <w:rsid w:val="4EEE3E6F"/>
    <w:rsid w:val="59800F05"/>
    <w:rsid w:val="748810D7"/>
    <w:rsid w:val="761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V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4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cabezado Car"/>
    <w:basedOn w:val="2"/>
    <w:link w:val="9"/>
    <w:qFormat/>
    <w:uiPriority w:val="99"/>
  </w:style>
  <w:style w:type="character" w:customStyle="1" w:styleId="13">
    <w:name w:val="Pie de página Car"/>
    <w:basedOn w:val="2"/>
    <w:link w:val="8"/>
    <w:qFormat/>
    <w:uiPriority w:val="99"/>
  </w:style>
  <w:style w:type="character" w:customStyle="1" w:styleId="14">
    <w:name w:val="Texto comentario Car"/>
    <w:basedOn w:val="2"/>
    <w:link w:val="6"/>
    <w:semiHidden/>
    <w:qFormat/>
    <w:uiPriority w:val="99"/>
    <w:rPr>
      <w:sz w:val="20"/>
      <w:szCs w:val="20"/>
    </w:rPr>
  </w:style>
  <w:style w:type="character" w:customStyle="1" w:styleId="15">
    <w:name w:val="Asunto del comentario Car"/>
    <w:basedOn w:val="14"/>
    <w:link w:val="7"/>
    <w:semiHidden/>
    <w:uiPriority w:val="99"/>
    <w:rPr>
      <w:b/>
      <w:bCs/>
      <w:sz w:val="20"/>
      <w:szCs w:val="20"/>
    </w:rPr>
  </w:style>
  <w:style w:type="character" w:customStyle="1" w:styleId="16">
    <w:name w:val="Texto de globo C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FB49A4-653B-4E6F-BA79-AE48AC3A2F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WARRIOR II</Company>
  <Pages>6</Pages>
  <Words>842</Words>
  <Characters>4635</Characters>
  <Lines>38</Lines>
  <Paragraphs>10</Paragraphs>
  <TotalTime>15</TotalTime>
  <ScaleCrop>false</ScaleCrop>
  <LinksUpToDate>false</LinksUpToDate>
  <CharactersWithSpaces>5467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2021-03-10T09:15:00Z</dcterms:created>
  <dc:creator>ESQVER</dc:creator>
  <cp:lastModifiedBy>ALEXANDER</cp:lastModifiedBy>
  <cp:lastPrinted>2016-09-27T12:39:00Z</cp:lastPrinted>
  <dcterms:modified xsi:type="dcterms:W3CDTF">2025-01-08T23:32:41Z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750D5A151DD94E5FB0B18828A2B53576_13</vt:lpwstr>
  </property>
</Properties>
</file>