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0A" w:rsidRPr="005A2589" w:rsidRDefault="0097610A" w:rsidP="0097610A">
      <w:pPr>
        <w:tabs>
          <w:tab w:val="left" w:pos="11534"/>
        </w:tabs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A2589">
        <w:rPr>
          <w:rFonts w:ascii="Times New Roman" w:hAnsi="Times New Roman" w:cs="Times New Roman"/>
          <w:noProof/>
          <w:sz w:val="24"/>
          <w:szCs w:val="24"/>
          <w:lang w:eastAsia="es-V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-709340</wp:posOffset>
            </wp:positionV>
            <wp:extent cx="1309370" cy="1362710"/>
            <wp:effectExtent l="0" t="0" r="508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2589">
        <w:rPr>
          <w:rFonts w:ascii="Times New Roman" w:hAnsi="Times New Roman" w:cs="Times New Roman"/>
        </w:rPr>
        <w:t>Asignatura</w:t>
      </w:r>
      <w:r w:rsidRPr="00F4197E">
        <w:rPr>
          <w:rFonts w:ascii="Times New Roman" w:hAnsi="Times New Roman" w:cs="Times New Roman"/>
        </w:rPr>
        <w:t xml:space="preserve">: </w:t>
      </w:r>
      <w:r w:rsidR="00C47FA9">
        <w:rPr>
          <w:rFonts w:ascii="Times New Roman" w:hAnsi="Times New Roman" w:cs="Times New Roman"/>
          <w:u w:val="single"/>
        </w:rPr>
        <w:t>Técnicas de Oficina</w:t>
      </w:r>
    </w:p>
    <w:p w:rsidR="0097610A" w:rsidRPr="00B14F21" w:rsidRDefault="0097610A" w:rsidP="0097610A">
      <w:pPr>
        <w:spacing w:after="0"/>
        <w:jc w:val="center"/>
        <w:rPr>
          <w:rFonts w:ascii="Times New Roman" w:hAnsi="Times New Roman" w:cs="Times New Roman"/>
          <w:b/>
          <w:color w:val="FF0066"/>
          <w:u w:val="single"/>
        </w:rPr>
      </w:pPr>
      <w:r>
        <w:rPr>
          <w:rFonts w:ascii="Times New Roman" w:hAnsi="Times New Roman" w:cs="Times New Roman"/>
        </w:rPr>
        <w:t xml:space="preserve">Curso: </w:t>
      </w:r>
      <w:r w:rsidR="00722EEA">
        <w:rPr>
          <w:rFonts w:ascii="Times New Roman" w:hAnsi="Times New Roman" w:cs="Times New Roman"/>
        </w:rPr>
        <w:t>3er</w:t>
      </w:r>
      <w:r>
        <w:rPr>
          <w:rFonts w:ascii="Times New Roman" w:hAnsi="Times New Roman" w:cs="Times New Roman"/>
        </w:rPr>
        <w:t xml:space="preserve"> Año</w:t>
      </w:r>
      <w:r w:rsidR="00F4197E">
        <w:rPr>
          <w:rFonts w:ascii="Times New Roman" w:hAnsi="Times New Roman" w:cs="Times New Roman"/>
        </w:rPr>
        <w:t xml:space="preserve"> A</w:t>
      </w:r>
      <w:r w:rsidR="007C012D">
        <w:rPr>
          <w:rFonts w:ascii="Times New Roman" w:hAnsi="Times New Roman" w:cs="Times New Roman"/>
        </w:rPr>
        <w:t>, B</w:t>
      </w:r>
      <w:r w:rsidR="00722EEA">
        <w:rPr>
          <w:rFonts w:ascii="Times New Roman" w:hAnsi="Times New Roman" w:cs="Times New Roman"/>
        </w:rPr>
        <w:t xml:space="preserve"> y </w:t>
      </w:r>
      <w:r w:rsidR="005D6AFB">
        <w:rPr>
          <w:rFonts w:ascii="Times New Roman" w:hAnsi="Times New Roman" w:cs="Times New Roman"/>
        </w:rPr>
        <w:t xml:space="preserve">C </w:t>
      </w:r>
    </w:p>
    <w:p w:rsidR="0097610A" w:rsidRPr="005A2589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u w:val="single"/>
        </w:rPr>
      </w:pPr>
      <w:r w:rsidRPr="005A2589">
        <w:rPr>
          <w:rFonts w:ascii="Times New Roman" w:hAnsi="Times New Roman" w:cs="Times New Roman"/>
        </w:rPr>
        <w:t xml:space="preserve">Lapso: </w:t>
      </w:r>
      <w:r w:rsidR="00C47FA9">
        <w:rPr>
          <w:rFonts w:ascii="Times New Roman" w:hAnsi="Times New Roman" w:cs="Times New Roman"/>
          <w:u w:val="single"/>
        </w:rPr>
        <w:t>2d</w:t>
      </w:r>
      <w:r w:rsidRPr="005A2589">
        <w:rPr>
          <w:rFonts w:ascii="Times New Roman" w:hAnsi="Times New Roman" w:cs="Times New Roman"/>
          <w:u w:val="single"/>
        </w:rPr>
        <w:t>o</w:t>
      </w:r>
    </w:p>
    <w:p w:rsidR="0097610A" w:rsidRPr="00B14F21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</w:rPr>
      </w:pPr>
      <w:r w:rsidRPr="005A2589">
        <w:rPr>
          <w:rFonts w:ascii="Times New Roman" w:hAnsi="Times New Roman" w:cs="Times New Roman"/>
        </w:rPr>
        <w:t xml:space="preserve">Profesora: </w:t>
      </w:r>
      <w:r w:rsidR="00466BBE">
        <w:rPr>
          <w:rFonts w:ascii="Times New Roman" w:hAnsi="Times New Roman" w:cs="Times New Roman"/>
          <w:b/>
        </w:rPr>
        <w:t>Sandra Esteves</w:t>
      </w:r>
    </w:p>
    <w:p w:rsidR="0097610A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pPr w:leftFromText="141" w:rightFromText="141" w:horzAnchor="margin" w:tblpY="1473"/>
        <w:tblW w:w="14732" w:type="dxa"/>
        <w:tblLook w:val="04A0"/>
      </w:tblPr>
      <w:tblGrid>
        <w:gridCol w:w="1083"/>
        <w:gridCol w:w="1765"/>
        <w:gridCol w:w="2627"/>
        <w:gridCol w:w="2569"/>
        <w:gridCol w:w="1221"/>
        <w:gridCol w:w="3735"/>
        <w:gridCol w:w="1510"/>
        <w:gridCol w:w="222"/>
      </w:tblGrid>
      <w:tr w:rsidR="009C2A75" w:rsidRPr="00C47FA9" w:rsidTr="005D6AFB">
        <w:trPr>
          <w:gridAfter w:val="1"/>
        </w:trPr>
        <w:tc>
          <w:tcPr>
            <w:tcW w:w="0" w:type="auto"/>
            <w:vMerge w:val="restart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b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SEMANA</w:t>
            </w:r>
          </w:p>
        </w:tc>
        <w:tc>
          <w:tcPr>
            <w:tcW w:w="0" w:type="auto"/>
            <w:vMerge w:val="restart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b/>
                <w:u w:val="single"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2627" w:type="dxa"/>
            <w:vMerge w:val="restart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u w:val="single"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  <w:p w:rsidR="0097610A" w:rsidRPr="00C47FA9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97610A" w:rsidRPr="00C47FA9" w:rsidRDefault="0097610A" w:rsidP="00C928FF">
            <w:pPr>
              <w:jc w:val="center"/>
              <w:rPr>
                <w:u w:val="single"/>
              </w:rPr>
            </w:pPr>
          </w:p>
        </w:tc>
        <w:tc>
          <w:tcPr>
            <w:tcW w:w="2569" w:type="dxa"/>
            <w:vMerge w:val="restart"/>
            <w:shd w:val="clear" w:color="auto" w:fill="FFD966" w:themeFill="accent4" w:themeFillTint="99"/>
          </w:tcPr>
          <w:p w:rsidR="0097610A" w:rsidRDefault="0097610A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ACTIVIDADES</w:t>
            </w:r>
          </w:p>
          <w:p w:rsidR="0097610A" w:rsidRPr="00C47FA9" w:rsidRDefault="0097610A" w:rsidP="00C928FF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gridSpan w:val="3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u w:val="single"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ACTIVIDADES EVALUATIVAS</w:t>
            </w:r>
          </w:p>
        </w:tc>
      </w:tr>
      <w:tr w:rsidR="009C2A75" w:rsidTr="000969E4">
        <w:trPr>
          <w:gridAfter w:val="1"/>
          <w:trHeight w:val="560"/>
        </w:trPr>
        <w:tc>
          <w:tcPr>
            <w:tcW w:w="0" w:type="auto"/>
            <w:vMerge/>
          </w:tcPr>
          <w:p w:rsidR="0097610A" w:rsidRPr="00575FB4" w:rsidRDefault="0097610A" w:rsidP="00C928FF">
            <w:pPr>
              <w:spacing w:before="240"/>
              <w:jc w:val="center"/>
            </w:pPr>
          </w:p>
        </w:tc>
        <w:tc>
          <w:tcPr>
            <w:tcW w:w="0" w:type="auto"/>
            <w:vMerge/>
          </w:tcPr>
          <w:p w:rsidR="0097610A" w:rsidRDefault="0097610A" w:rsidP="00C928FF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2627" w:type="dxa"/>
            <w:vMerge/>
          </w:tcPr>
          <w:p w:rsidR="0097610A" w:rsidRDefault="0097610A" w:rsidP="00C928FF">
            <w:pPr>
              <w:jc w:val="center"/>
              <w:rPr>
                <w:u w:val="single"/>
              </w:rPr>
            </w:pPr>
          </w:p>
        </w:tc>
        <w:tc>
          <w:tcPr>
            <w:tcW w:w="2569" w:type="dxa"/>
            <w:vMerge/>
          </w:tcPr>
          <w:p w:rsidR="0097610A" w:rsidRPr="00650172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7610A" w:rsidRPr="00650172" w:rsidRDefault="0097610A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0" w:type="auto"/>
          </w:tcPr>
          <w:p w:rsidR="0097610A" w:rsidRPr="00650172" w:rsidRDefault="0097610A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Instrumentos</w:t>
            </w:r>
          </w:p>
        </w:tc>
        <w:tc>
          <w:tcPr>
            <w:tcW w:w="0" w:type="auto"/>
          </w:tcPr>
          <w:p w:rsidR="0097610A" w:rsidRPr="00650172" w:rsidRDefault="0097610A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Ponderación</w:t>
            </w:r>
          </w:p>
        </w:tc>
      </w:tr>
      <w:tr w:rsidR="009C2A75" w:rsidTr="000969E4">
        <w:trPr>
          <w:gridAfter w:val="1"/>
          <w:trHeight w:val="1099"/>
        </w:trPr>
        <w:tc>
          <w:tcPr>
            <w:tcW w:w="0" w:type="auto"/>
          </w:tcPr>
          <w:p w:rsidR="0097610A" w:rsidRPr="00575FB4" w:rsidRDefault="0097610A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7610A" w:rsidRPr="0088472E" w:rsidRDefault="0088472E" w:rsidP="00F4197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72E">
              <w:rPr>
                <w:rFonts w:ascii="Times New Roman" w:hAnsi="Times New Roman" w:cs="Times New Roman"/>
                <w:sz w:val="20"/>
                <w:szCs w:val="20"/>
              </w:rPr>
              <w:t>07/01/ 2025</w:t>
            </w:r>
          </w:p>
          <w:p w:rsidR="0097610A" w:rsidRPr="00575FB4" w:rsidRDefault="0088472E" w:rsidP="00F4197E">
            <w:pPr>
              <w:spacing w:before="24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47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7610A" w:rsidRPr="0088472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Pr="008847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610A" w:rsidRPr="0088472E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Pr="008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7" w:type="dxa"/>
          </w:tcPr>
          <w:p w:rsidR="004C7D5A" w:rsidRDefault="004C7D5A" w:rsidP="00F4197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10A" w:rsidRPr="0097610A" w:rsidRDefault="0097610A" w:rsidP="00892E38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97610A" w:rsidRPr="00575FB4" w:rsidRDefault="0097610A" w:rsidP="00892E38">
            <w:pPr>
              <w:spacing w:before="24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7610A" w:rsidRPr="005D6AFB" w:rsidRDefault="0097610A" w:rsidP="0023225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7610A" w:rsidRPr="00575FB4" w:rsidRDefault="0097610A" w:rsidP="004C7D5A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7610A" w:rsidRPr="00DB7E22" w:rsidRDefault="0097610A" w:rsidP="002639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9C2A75" w:rsidTr="005D6AFB">
        <w:tc>
          <w:tcPr>
            <w:tcW w:w="0" w:type="auto"/>
          </w:tcPr>
          <w:p w:rsidR="005D6AFB" w:rsidRDefault="005D6AFB" w:rsidP="005D6AFB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5D6AFB" w:rsidRDefault="005D6AFB" w:rsidP="005D6AFB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5D6AFB" w:rsidRPr="00575FB4" w:rsidRDefault="005D6AFB" w:rsidP="005D6AFB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D6AFB" w:rsidRPr="00991C2C" w:rsidRDefault="005D6AFB" w:rsidP="005D6A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AFB" w:rsidRPr="00991C2C" w:rsidRDefault="005D6AFB" w:rsidP="005D6A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13/01/2025</w:t>
            </w:r>
          </w:p>
          <w:p w:rsidR="005D6AFB" w:rsidRPr="00991C2C" w:rsidRDefault="005D6AFB" w:rsidP="005D6AFB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17/01/2025</w:t>
            </w:r>
          </w:p>
        </w:tc>
        <w:tc>
          <w:tcPr>
            <w:tcW w:w="2627" w:type="dxa"/>
          </w:tcPr>
          <w:p w:rsidR="00892E38" w:rsidRDefault="00892E38" w:rsidP="00892E38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Entrega del </w:t>
            </w:r>
            <w:r w:rsidRPr="00575FB4">
              <w:rPr>
                <w:rFonts w:ascii="Times New Roman" w:hAnsi="Times New Roman" w:cs="Times New Roman"/>
              </w:rPr>
              <w:t>Plan de Evaluación.</w:t>
            </w:r>
          </w:p>
          <w:p w:rsidR="005D6AFB" w:rsidRDefault="005D6AFB" w:rsidP="00722EE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Desarrollo del </w:t>
            </w:r>
            <w:r w:rsidRPr="00F4197E">
              <w:rPr>
                <w:rFonts w:ascii="Times New Roman" w:hAnsi="Times New Roman" w:cs="Times New Roman"/>
                <w:highlight w:val="cyan"/>
              </w:rPr>
              <w:t>Tema 1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4197E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="00722EEA">
              <w:rPr>
                <w:rFonts w:ascii="Times New Roman" w:hAnsi="Times New Roman" w:cs="Times New Roman"/>
              </w:rPr>
              <w:t>Libro Diario</w:t>
            </w:r>
          </w:p>
          <w:p w:rsidR="00722EEA" w:rsidRDefault="00722EEA" w:rsidP="00722EE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Repaso</w:t>
            </w:r>
          </w:p>
          <w:p w:rsidR="00722EEA" w:rsidRPr="00511D71" w:rsidRDefault="00722EEA" w:rsidP="00722EE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Normas para su registro</w:t>
            </w:r>
          </w:p>
        </w:tc>
        <w:tc>
          <w:tcPr>
            <w:tcW w:w="2569" w:type="dxa"/>
          </w:tcPr>
          <w:p w:rsidR="00892E38" w:rsidRDefault="001B4EA7" w:rsidP="001B4E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92E38" w:rsidRPr="00575FB4">
              <w:rPr>
                <w:rFonts w:ascii="Times New Roman" w:hAnsi="Times New Roman" w:cs="Times New Roman"/>
              </w:rPr>
              <w:t xml:space="preserve">Firma de plan de </w:t>
            </w:r>
            <w:r w:rsidR="00892E38">
              <w:rPr>
                <w:rFonts w:ascii="Times New Roman" w:hAnsi="Times New Roman" w:cs="Times New Roman"/>
              </w:rPr>
              <w:t>evaluación por el representante y Profesora</w:t>
            </w: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6AFB" w:rsidRPr="00BA7ACC" w:rsidRDefault="005D6AFB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B6DAE">
              <w:rPr>
                <w:rFonts w:ascii="Times New Roman" w:hAnsi="Times New Roman" w:cs="Times New Roman"/>
              </w:rPr>
              <w:t xml:space="preserve">Clase teórica </w:t>
            </w:r>
          </w:p>
        </w:tc>
        <w:tc>
          <w:tcPr>
            <w:tcW w:w="0" w:type="auto"/>
          </w:tcPr>
          <w:p w:rsidR="00892E38" w:rsidRPr="00892E38" w:rsidRDefault="00892E38" w:rsidP="00892E38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3A 15 de enero.</w:t>
            </w:r>
          </w:p>
          <w:p w:rsidR="00892E38" w:rsidRPr="00892E38" w:rsidRDefault="00892E38" w:rsidP="00892E38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3B 13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 14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</w:t>
            </w:r>
          </w:p>
          <w:p w:rsidR="005D6AFB" w:rsidRPr="00BB6DAE" w:rsidRDefault="00892E38" w:rsidP="00892E38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3C 16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 17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</w:t>
            </w:r>
          </w:p>
        </w:tc>
        <w:tc>
          <w:tcPr>
            <w:tcW w:w="0" w:type="auto"/>
          </w:tcPr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Portada</w:t>
            </w:r>
          </w:p>
          <w:p w:rsidR="0023225D" w:rsidRDefault="00892E38" w:rsidP="00892E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de Evaluación</w:t>
            </w:r>
          </w:p>
          <w:p w:rsidR="007642F5" w:rsidRPr="000568FA" w:rsidRDefault="007642F5" w:rsidP="00892E3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Asistencia</w:t>
            </w:r>
          </w:p>
        </w:tc>
        <w:tc>
          <w:tcPr>
            <w:tcW w:w="0" w:type="auto"/>
          </w:tcPr>
          <w:p w:rsidR="0023225D" w:rsidRPr="00A72352" w:rsidRDefault="00892E38" w:rsidP="005D6AFB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4C7D5A">
              <w:rPr>
                <w:rFonts w:ascii="Times New Roman" w:hAnsi="Times New Roman" w:cs="Times New Roman"/>
              </w:rPr>
              <w:t>1</w:t>
            </w:r>
            <w:r w:rsidRPr="004C7D5A">
              <w:rPr>
                <w:rFonts w:ascii="Times New Roman" w:hAnsi="Times New Roman" w:cs="Times New Roman"/>
                <w:bCs/>
              </w:rPr>
              <w:t>punto</w:t>
            </w:r>
          </w:p>
        </w:tc>
        <w:tc>
          <w:tcPr>
            <w:tcW w:w="0" w:type="auto"/>
          </w:tcPr>
          <w:p w:rsidR="005D6AFB" w:rsidRDefault="005D6AFB" w:rsidP="005D6AFB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5D6AFB" w:rsidRDefault="005D6AFB" w:rsidP="005D6A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6AFB" w:rsidRPr="007651B5" w:rsidRDefault="005D6AFB" w:rsidP="005D6A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A75" w:rsidTr="005D6AFB">
        <w:trPr>
          <w:gridAfter w:val="1"/>
        </w:trPr>
        <w:tc>
          <w:tcPr>
            <w:tcW w:w="0" w:type="auto"/>
          </w:tcPr>
          <w:p w:rsidR="00892E38" w:rsidRDefault="00892E38" w:rsidP="00892E38">
            <w:pPr>
              <w:spacing w:before="240"/>
              <w:rPr>
                <w:rFonts w:ascii="Times New Roman" w:hAnsi="Times New Roman" w:cs="Times New Roman"/>
              </w:rPr>
            </w:pPr>
          </w:p>
          <w:p w:rsidR="00892E38" w:rsidRDefault="00892E38" w:rsidP="00892E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92E38" w:rsidRPr="00575FB4" w:rsidRDefault="00892E38" w:rsidP="00892E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2E38" w:rsidRPr="00991C2C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E38" w:rsidRPr="00991C2C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92E38" w:rsidRPr="00991C2C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E38" w:rsidRPr="00991C2C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</w:tcPr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Desarrollo del </w:t>
            </w:r>
            <w:r w:rsidRPr="00F4197E">
              <w:rPr>
                <w:rFonts w:ascii="Times New Roman" w:hAnsi="Times New Roman" w:cs="Times New Roman"/>
                <w:highlight w:val="cyan"/>
              </w:rPr>
              <w:t>Tema 1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4197E">
              <w:rPr>
                <w:rFonts w:ascii="Times New Roman" w:hAnsi="Times New Roman" w:cs="Times New Roman"/>
                <w:highlight w:val="cy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Libro Diario</w:t>
            </w: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Repaso</w:t>
            </w:r>
          </w:p>
          <w:p w:rsidR="00892E38" w:rsidRPr="00511D71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Clase </w:t>
            </w:r>
            <w:r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á</w:t>
            </w:r>
            <w:r>
              <w:rPr>
                <w:rFonts w:ascii="Times New Roman" w:hAnsi="Times New Roman" w:cs="Times New Roman"/>
              </w:rPr>
              <w:t>ctica</w:t>
            </w:r>
          </w:p>
          <w:p w:rsidR="00892E38" w:rsidRPr="00BA7ACC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Dirigida</w:t>
            </w:r>
          </w:p>
        </w:tc>
        <w:tc>
          <w:tcPr>
            <w:tcW w:w="0" w:type="auto"/>
          </w:tcPr>
          <w:p w:rsidR="00892E38" w:rsidRPr="00892E38" w:rsidRDefault="00892E38" w:rsidP="00892E38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enero.</w:t>
            </w:r>
          </w:p>
          <w:p w:rsidR="00892E38" w:rsidRPr="00892E38" w:rsidRDefault="00892E38" w:rsidP="00892E38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3B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  y 21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enero</w:t>
            </w:r>
          </w:p>
          <w:p w:rsidR="00892E38" w:rsidRPr="00A72352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3C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 y 20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enero</w:t>
            </w:r>
          </w:p>
        </w:tc>
        <w:tc>
          <w:tcPr>
            <w:tcW w:w="0" w:type="auto"/>
          </w:tcPr>
          <w:p w:rsidR="00892E38" w:rsidRPr="000969E4" w:rsidRDefault="000969E4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69E4">
              <w:rPr>
                <w:rFonts w:ascii="Times New Roman" w:hAnsi="Times New Roman" w:cs="Times New Roman"/>
              </w:rPr>
              <w:t>Clase explicativa</w:t>
            </w:r>
          </w:p>
          <w:p w:rsidR="00892E38" w:rsidRPr="000969E4" w:rsidRDefault="000969E4" w:rsidP="00892E38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969E4">
              <w:rPr>
                <w:rFonts w:ascii="Times New Roman" w:hAnsi="Times New Roman" w:cs="Times New Roman"/>
                <w:bCs/>
              </w:rPr>
              <w:t>Block de columnas</w:t>
            </w: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E38" w:rsidRPr="00575FB4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E38" w:rsidRPr="007651B5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A75" w:rsidTr="005D6AFB">
        <w:trPr>
          <w:gridAfter w:val="1"/>
        </w:trPr>
        <w:tc>
          <w:tcPr>
            <w:tcW w:w="0" w:type="auto"/>
          </w:tcPr>
          <w:p w:rsidR="000969E4" w:rsidRDefault="000969E4" w:rsidP="000969E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7642F5" w:rsidRDefault="007642F5" w:rsidP="000969E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7642F5" w:rsidRDefault="007642F5" w:rsidP="000969E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0969E4" w:rsidRPr="00575FB4" w:rsidRDefault="00087FF0" w:rsidP="000969E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s-V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7.1pt;margin-top:26.55pt;width:726pt;height:3pt;z-index:251661312" o:connectortype="straight"/>
              </w:pict>
            </w:r>
            <w:r w:rsidR="000969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969E4" w:rsidRDefault="000969E4" w:rsidP="000969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69E4" w:rsidRDefault="000969E4" w:rsidP="000969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27/01/2025</w:t>
            </w:r>
          </w:p>
          <w:p w:rsidR="000969E4" w:rsidRDefault="000969E4" w:rsidP="000969E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969E4" w:rsidRDefault="000969E4" w:rsidP="000969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31/01/2025</w:t>
            </w:r>
          </w:p>
          <w:p w:rsidR="00087FF0" w:rsidRDefault="00087FF0" w:rsidP="000969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FF0" w:rsidRDefault="00087FF0" w:rsidP="000969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FF0" w:rsidRDefault="00087FF0" w:rsidP="000969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7FF0" w:rsidRDefault="00087FF0" w:rsidP="00087F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27/01/2025</w:t>
            </w:r>
          </w:p>
          <w:p w:rsidR="00087FF0" w:rsidRDefault="00087FF0" w:rsidP="00087FF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87FF0" w:rsidRDefault="00087FF0" w:rsidP="00087F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31/01/2025</w:t>
            </w:r>
          </w:p>
          <w:p w:rsidR="00087FF0" w:rsidRDefault="00087FF0" w:rsidP="000969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69E4" w:rsidRDefault="000969E4" w:rsidP="000969E4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969E4" w:rsidRPr="00575FB4" w:rsidRDefault="000969E4" w:rsidP="000969E4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627" w:type="dxa"/>
          </w:tcPr>
          <w:p w:rsidR="000969E4" w:rsidRDefault="000969E4" w:rsidP="000969E4">
            <w:pPr>
              <w:jc w:val="center"/>
              <w:rPr>
                <w:rFonts w:ascii="Times New Roman" w:hAnsi="Times New Roman" w:cs="Times New Roman"/>
              </w:rPr>
            </w:pPr>
          </w:p>
          <w:p w:rsidR="000969E4" w:rsidRDefault="000969E4" w:rsidP="000969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highlight w:val="lightGray"/>
              </w:rPr>
              <w:t xml:space="preserve">Prueba </w:t>
            </w:r>
            <w:r w:rsidRPr="00F4197E">
              <w:rPr>
                <w:rFonts w:ascii="Times New Roman" w:hAnsi="Times New Roman" w:cs="Times New Roman"/>
                <w:b/>
                <w:color w:val="FF0000"/>
                <w:highlight w:val="lightGray"/>
              </w:rPr>
              <w:t xml:space="preserve"> en parejas</w:t>
            </w:r>
          </w:p>
          <w:p w:rsidR="000969E4" w:rsidRPr="00F4197E" w:rsidRDefault="000969E4" w:rsidP="000969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Dirigida</w:t>
            </w:r>
          </w:p>
          <w:p w:rsidR="00481B1A" w:rsidRDefault="00481B1A" w:rsidP="00481B1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  <w:p w:rsidR="00481B1A" w:rsidRDefault="00481B1A" w:rsidP="00481B1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  <w:p w:rsidR="00481B1A" w:rsidRDefault="00481B1A" w:rsidP="00481B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7D5A">
              <w:rPr>
                <w:rFonts w:ascii="Times New Roman" w:hAnsi="Times New Roman" w:cs="Times New Roman"/>
                <w:highlight w:val="cyan"/>
              </w:rPr>
              <w:t xml:space="preserve">Tema </w:t>
            </w:r>
            <w:r w:rsidRPr="00481B1A">
              <w:rPr>
                <w:rFonts w:ascii="Times New Roman" w:hAnsi="Times New Roman" w:cs="Times New Roman"/>
                <w:highlight w:val="cyan"/>
              </w:rPr>
              <w:t>2</w:t>
            </w:r>
          </w:p>
          <w:p w:rsidR="00481B1A" w:rsidRDefault="00481B1A" w:rsidP="00481B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Balance de Comprobación.</w:t>
            </w:r>
          </w:p>
          <w:p w:rsidR="00481B1A" w:rsidRDefault="00481B1A" w:rsidP="00481B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¿Qué es?</w:t>
            </w:r>
          </w:p>
          <w:p w:rsidR="00481B1A" w:rsidRDefault="00481B1A" w:rsidP="00481B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Estructura</w:t>
            </w:r>
          </w:p>
          <w:p w:rsidR="00481B1A" w:rsidRDefault="00481B1A" w:rsidP="00481B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Importancia</w:t>
            </w:r>
          </w:p>
          <w:p w:rsidR="00481B1A" w:rsidRPr="004C7D5A" w:rsidRDefault="00481B1A" w:rsidP="00481B1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969E4" w:rsidRPr="00511D71" w:rsidRDefault="000969E4" w:rsidP="00096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0969E4" w:rsidRDefault="000969E4" w:rsidP="000969E4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0969E4" w:rsidRDefault="000969E4" w:rsidP="000969E4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Evaluación en aula </w:t>
            </w:r>
          </w:p>
          <w:p w:rsidR="00481B1A" w:rsidRDefault="001B4EA7" w:rsidP="001B4EA7">
            <w:pPr>
              <w:tabs>
                <w:tab w:val="center" w:pos="152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969E4">
              <w:rPr>
                <w:rFonts w:ascii="Times New Roman" w:hAnsi="Times New Roman" w:cs="Times New Roman"/>
              </w:rPr>
              <w:t>En hojas de examen para presentación de asientos y hoja de trabajo de columnas para la práctica</w:t>
            </w:r>
            <w:r w:rsidR="00481B1A">
              <w:rPr>
                <w:rFonts w:ascii="Times New Roman" w:hAnsi="Times New Roman" w:cs="Times New Roman"/>
              </w:rPr>
              <w:t>.</w:t>
            </w:r>
          </w:p>
          <w:p w:rsidR="00481B1A" w:rsidRDefault="00481B1A" w:rsidP="000969E4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481B1A" w:rsidRDefault="00481B1A" w:rsidP="000969E4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Clase Teórica </w:t>
            </w:r>
          </w:p>
          <w:p w:rsidR="00481B1A" w:rsidRDefault="00481B1A" w:rsidP="000969E4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Esquematización</w:t>
            </w:r>
          </w:p>
          <w:p w:rsidR="000969E4" w:rsidRPr="00511D71" w:rsidRDefault="00481B1A" w:rsidP="000969E4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Presentación de Guía de Ejercicios.</w:t>
            </w:r>
            <w:r w:rsidR="000969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81B1A" w:rsidRDefault="00481B1A" w:rsidP="000969E4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969E4" w:rsidRPr="00892E38" w:rsidRDefault="000969E4" w:rsidP="000969E4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enero.</w:t>
            </w:r>
          </w:p>
          <w:p w:rsidR="000969E4" w:rsidRPr="00892E38" w:rsidRDefault="000969E4" w:rsidP="000969E4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3B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enero</w:t>
            </w:r>
          </w:p>
          <w:p w:rsidR="000969E4" w:rsidRDefault="000969E4" w:rsidP="00096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3C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enero</w:t>
            </w:r>
          </w:p>
          <w:p w:rsidR="00481B1A" w:rsidRDefault="00481B1A" w:rsidP="00096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81B1A" w:rsidRDefault="00481B1A" w:rsidP="00096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81B1A" w:rsidRDefault="00481B1A" w:rsidP="00096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81B1A" w:rsidRPr="00892E38" w:rsidRDefault="00481B1A" w:rsidP="00481B1A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enero.</w:t>
            </w:r>
          </w:p>
          <w:p w:rsidR="00481B1A" w:rsidRPr="00892E38" w:rsidRDefault="00481B1A" w:rsidP="00481B1A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3B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enero</w:t>
            </w:r>
          </w:p>
          <w:p w:rsidR="00481B1A" w:rsidRPr="00A72352" w:rsidRDefault="00481B1A" w:rsidP="00481B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3C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enero</w:t>
            </w:r>
          </w:p>
        </w:tc>
        <w:tc>
          <w:tcPr>
            <w:tcW w:w="0" w:type="auto"/>
          </w:tcPr>
          <w:p w:rsidR="000969E4" w:rsidRPr="004C7D5A" w:rsidRDefault="000969E4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Escala de estimación.</w:t>
            </w:r>
          </w:p>
          <w:p w:rsidR="000969E4" w:rsidRPr="004C7D5A" w:rsidRDefault="000969E4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Presentación y pulcritud.</w:t>
            </w:r>
          </w:p>
          <w:p w:rsidR="000969E4" w:rsidRDefault="000969E4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Identificación de cuentas</w:t>
            </w:r>
          </w:p>
          <w:p w:rsidR="000969E4" w:rsidRDefault="000969E4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Aplicación de normas.</w:t>
            </w:r>
          </w:p>
          <w:p w:rsidR="00481B1A" w:rsidRDefault="00481B1A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B1A" w:rsidRDefault="00481B1A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B1A" w:rsidRDefault="00481B1A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B1A" w:rsidRPr="004C7D5A" w:rsidRDefault="00481B1A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Guía de Ejercicios Prácticos</w:t>
            </w:r>
          </w:p>
          <w:p w:rsidR="000969E4" w:rsidRPr="004C7D5A" w:rsidRDefault="00481B1A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81B1A">
              <w:rPr>
                <w:rFonts w:ascii="Times New Roman" w:hAnsi="Times New Roman" w:cs="Times New Roman"/>
                <w:sz w:val="16"/>
                <w:szCs w:val="16"/>
                <w:highlight w:val="yellow"/>
                <w:u w:val="single"/>
              </w:rPr>
              <w:t>Desarrollo en las dos clases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</w:p>
        </w:tc>
        <w:tc>
          <w:tcPr>
            <w:tcW w:w="0" w:type="auto"/>
          </w:tcPr>
          <w:p w:rsidR="000969E4" w:rsidRDefault="000969E4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69E4" w:rsidRPr="004C7D5A" w:rsidRDefault="000969E4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:rsidR="000969E4" w:rsidRPr="004C7D5A" w:rsidRDefault="000969E4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:rsidR="000969E4" w:rsidRPr="004C7D5A" w:rsidRDefault="000969E4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1.0</w:t>
            </w:r>
          </w:p>
          <w:p w:rsidR="000969E4" w:rsidRDefault="000969E4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b/>
                <w:sz w:val="16"/>
                <w:szCs w:val="16"/>
              </w:rPr>
              <w:t>3.0</w:t>
            </w:r>
          </w:p>
          <w:p w:rsidR="000969E4" w:rsidRDefault="000969E4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69E4" w:rsidRDefault="000969E4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69E4" w:rsidRPr="004C7D5A" w:rsidRDefault="000969E4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C2A75" w:rsidTr="005D6AFB">
        <w:trPr>
          <w:gridAfter w:val="1"/>
        </w:trPr>
        <w:tc>
          <w:tcPr>
            <w:tcW w:w="0" w:type="auto"/>
          </w:tcPr>
          <w:p w:rsidR="000969E4" w:rsidRPr="00575FB4" w:rsidRDefault="000969E4" w:rsidP="000969E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969E4" w:rsidRDefault="000969E4" w:rsidP="000969E4">
            <w:pPr>
              <w:jc w:val="center"/>
              <w:rPr>
                <w:rFonts w:ascii="Times New Roman" w:hAnsi="Times New Roman" w:cs="Times New Roman"/>
              </w:rPr>
            </w:pPr>
          </w:p>
          <w:p w:rsidR="000969E4" w:rsidRDefault="000969E4" w:rsidP="0009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03/02/2025</w:t>
            </w:r>
          </w:p>
          <w:p w:rsidR="000969E4" w:rsidRDefault="000969E4" w:rsidP="0009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07/02/2025</w:t>
            </w:r>
          </w:p>
          <w:p w:rsidR="000969E4" w:rsidRPr="00575FB4" w:rsidRDefault="000969E4" w:rsidP="000969E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627" w:type="dxa"/>
          </w:tcPr>
          <w:p w:rsidR="00481B1A" w:rsidRDefault="00481B1A" w:rsidP="00481B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7D5A">
              <w:rPr>
                <w:rFonts w:ascii="Times New Roman" w:hAnsi="Times New Roman" w:cs="Times New Roman"/>
                <w:highlight w:val="cyan"/>
              </w:rPr>
              <w:t xml:space="preserve">Tema </w:t>
            </w:r>
            <w:r w:rsidRPr="00481B1A">
              <w:rPr>
                <w:rFonts w:ascii="Times New Roman" w:hAnsi="Times New Roman" w:cs="Times New Roman"/>
                <w:highlight w:val="cyan"/>
              </w:rPr>
              <w:t>2</w:t>
            </w:r>
          </w:p>
          <w:p w:rsidR="000969E4" w:rsidRPr="00575FB4" w:rsidRDefault="00481B1A" w:rsidP="00481B1A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Balance de Comprobación</w:t>
            </w:r>
          </w:p>
        </w:tc>
        <w:tc>
          <w:tcPr>
            <w:tcW w:w="2569" w:type="dxa"/>
          </w:tcPr>
          <w:p w:rsidR="007642F5" w:rsidRDefault="007642F5" w:rsidP="000969E4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69E4" w:rsidRDefault="00481B1A" w:rsidP="000969E4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481B1A">
              <w:rPr>
                <w:rFonts w:ascii="Times New Roman" w:hAnsi="Times New Roman" w:cs="Times New Roman"/>
              </w:rPr>
              <w:t>Clase Práctica con desarrollo de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Guía de Ejercicios.</w:t>
            </w:r>
          </w:p>
          <w:p w:rsidR="000969E4" w:rsidRDefault="000969E4" w:rsidP="000969E4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969E4" w:rsidRPr="00575FB4" w:rsidRDefault="000969E4" w:rsidP="000969E4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481B1A" w:rsidRPr="00892E38" w:rsidRDefault="00481B1A" w:rsidP="007642F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3A </w:t>
            </w:r>
            <w:r w:rsidR="007642F5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</w:t>
            </w:r>
            <w:r w:rsidR="007642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febrero.</w:t>
            </w:r>
          </w:p>
          <w:p w:rsidR="00481B1A" w:rsidRPr="00892E38" w:rsidRDefault="00481B1A" w:rsidP="007642F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3B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642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03 y 04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</w:t>
            </w:r>
            <w:r w:rsidR="007642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febrero</w:t>
            </w:r>
          </w:p>
          <w:p w:rsidR="000969E4" w:rsidRDefault="00481B1A" w:rsidP="007642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3C </w:t>
            </w:r>
            <w:r w:rsidR="007642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06 y 07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</w:t>
            </w:r>
            <w:r w:rsidR="007642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febrero.</w:t>
            </w:r>
          </w:p>
          <w:p w:rsidR="000969E4" w:rsidRDefault="000969E4" w:rsidP="000969E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69E4" w:rsidRPr="005D6AFB" w:rsidRDefault="000969E4" w:rsidP="000969E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69E4" w:rsidRDefault="000969E4" w:rsidP="000969E4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69E4" w:rsidRPr="00575FB4" w:rsidRDefault="000969E4" w:rsidP="000969E4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0969E4" w:rsidRDefault="000969E4" w:rsidP="0009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Clase Orientada</w:t>
            </w:r>
          </w:p>
          <w:p w:rsidR="00087FF0" w:rsidRDefault="007642F5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Escala de Estimación</w:t>
            </w:r>
            <w:r w:rsidR="00087FF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42F5" w:rsidRPr="00087FF0" w:rsidRDefault="00087FF0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87FF0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Elaboración dentro del aula</w:t>
            </w:r>
            <w:r w:rsidR="007642F5" w:rsidRPr="00087FF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7642F5" w:rsidRPr="004C7D5A" w:rsidRDefault="007642F5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Guía de Ejercicios Prácticos</w:t>
            </w:r>
          </w:p>
          <w:p w:rsidR="000969E4" w:rsidRPr="00575FB4" w:rsidRDefault="007642F5" w:rsidP="007642F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81B1A">
              <w:rPr>
                <w:rFonts w:ascii="Times New Roman" w:hAnsi="Times New Roman" w:cs="Times New Roman"/>
                <w:sz w:val="16"/>
                <w:szCs w:val="16"/>
                <w:highlight w:val="yellow"/>
                <w:u w:val="single"/>
              </w:rPr>
              <w:t>Desarrollo en las dos clases</w:t>
            </w:r>
          </w:p>
        </w:tc>
        <w:tc>
          <w:tcPr>
            <w:tcW w:w="0" w:type="auto"/>
          </w:tcPr>
          <w:p w:rsidR="000969E4" w:rsidRDefault="000969E4" w:rsidP="000969E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969E4" w:rsidRDefault="000969E4" w:rsidP="000969E4">
            <w:pPr>
              <w:jc w:val="center"/>
              <w:rPr>
                <w:rFonts w:ascii="Times New Roman" w:hAnsi="Times New Roman" w:cs="Times New Roman"/>
              </w:rPr>
            </w:pPr>
          </w:p>
          <w:p w:rsidR="000969E4" w:rsidRDefault="000969E4" w:rsidP="000969E4">
            <w:pPr>
              <w:jc w:val="center"/>
              <w:rPr>
                <w:rFonts w:ascii="Times New Roman" w:hAnsi="Times New Roman" w:cs="Times New Roman"/>
              </w:rPr>
            </w:pPr>
          </w:p>
          <w:p w:rsidR="000969E4" w:rsidRPr="007651B5" w:rsidRDefault="007642F5" w:rsidP="0009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3Puntos</w:t>
            </w:r>
          </w:p>
        </w:tc>
      </w:tr>
      <w:tr w:rsidR="009C2A75" w:rsidTr="001B4EA7">
        <w:trPr>
          <w:gridAfter w:val="1"/>
          <w:trHeight w:val="5132"/>
        </w:trPr>
        <w:tc>
          <w:tcPr>
            <w:tcW w:w="0" w:type="auto"/>
          </w:tcPr>
          <w:p w:rsidR="007642F5" w:rsidRDefault="007642F5" w:rsidP="007642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7642F5" w:rsidRDefault="00087FF0" w:rsidP="007642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s-VE"/>
              </w:rPr>
              <w:pict>
                <v:shape id="_x0000_s1026" type="#_x0000_t32" style="position:absolute;left:0;text-align:left;margin-left:-7.1pt;margin-top:88.75pt;width:729pt;height:2.25pt;z-index:251660288" o:connectortype="straight"/>
              </w:pict>
            </w:r>
            <w:r w:rsidR="007642F5">
              <w:rPr>
                <w:rFonts w:ascii="Times New Roman" w:hAnsi="Times New Roman" w:cs="Times New Roman"/>
              </w:rPr>
              <w:t>6</w:t>
            </w:r>
          </w:p>
          <w:p w:rsidR="00087FF0" w:rsidRDefault="00087FF0" w:rsidP="007642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087FF0" w:rsidRDefault="00087FF0" w:rsidP="007642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087FF0" w:rsidRDefault="00087FF0" w:rsidP="007642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087FF0" w:rsidRDefault="00087FF0" w:rsidP="007642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087FF0" w:rsidRDefault="00087FF0" w:rsidP="007642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087FF0" w:rsidRPr="00575FB4" w:rsidRDefault="00087FF0" w:rsidP="007642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7642F5" w:rsidRDefault="007642F5" w:rsidP="007642F5">
            <w:pPr>
              <w:rPr>
                <w:rFonts w:ascii="Times New Roman" w:hAnsi="Times New Roman" w:cs="Times New Roman"/>
              </w:rPr>
            </w:pPr>
          </w:p>
          <w:p w:rsidR="007642F5" w:rsidRDefault="007642F5" w:rsidP="00764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10/02/2025</w:t>
            </w:r>
          </w:p>
          <w:p w:rsidR="007642F5" w:rsidRDefault="007642F5" w:rsidP="007642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14/02/2025</w:t>
            </w:r>
          </w:p>
          <w:p w:rsidR="007642F5" w:rsidRDefault="007642F5" w:rsidP="007642F5">
            <w:pPr>
              <w:jc w:val="center"/>
              <w:rPr>
                <w:rFonts w:ascii="Times New Roman" w:hAnsi="Times New Roman" w:cs="Times New Roman"/>
              </w:rPr>
            </w:pPr>
          </w:p>
          <w:p w:rsidR="00087FF0" w:rsidRDefault="00087FF0" w:rsidP="007642F5">
            <w:pPr>
              <w:jc w:val="center"/>
              <w:rPr>
                <w:rFonts w:ascii="Times New Roman" w:hAnsi="Times New Roman" w:cs="Times New Roman"/>
              </w:rPr>
            </w:pPr>
          </w:p>
          <w:p w:rsidR="00087FF0" w:rsidRDefault="00087FF0" w:rsidP="007642F5">
            <w:pPr>
              <w:jc w:val="center"/>
              <w:rPr>
                <w:rFonts w:ascii="Times New Roman" w:hAnsi="Times New Roman" w:cs="Times New Roman"/>
              </w:rPr>
            </w:pPr>
          </w:p>
          <w:p w:rsidR="00087FF0" w:rsidRDefault="00087FF0" w:rsidP="007642F5">
            <w:pPr>
              <w:jc w:val="center"/>
              <w:rPr>
                <w:rFonts w:ascii="Times New Roman" w:hAnsi="Times New Roman" w:cs="Times New Roman"/>
              </w:rPr>
            </w:pPr>
          </w:p>
          <w:p w:rsidR="00087FF0" w:rsidRDefault="00087FF0" w:rsidP="00087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10/02/2025</w:t>
            </w:r>
          </w:p>
          <w:p w:rsidR="00087FF0" w:rsidRDefault="00087FF0" w:rsidP="00087FF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14/02/2025</w:t>
            </w:r>
          </w:p>
          <w:p w:rsidR="00087FF0" w:rsidRPr="00BA7ACC" w:rsidRDefault="00087FF0" w:rsidP="007642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7642F5" w:rsidRDefault="007642F5" w:rsidP="007642F5">
            <w:pPr>
              <w:jc w:val="center"/>
              <w:rPr>
                <w:rFonts w:ascii="Times New Roman" w:hAnsi="Times New Roman" w:cs="Times New Roman"/>
              </w:rPr>
            </w:pPr>
          </w:p>
          <w:p w:rsidR="007642F5" w:rsidRDefault="007642F5" w:rsidP="007642F5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Evaluación </w:t>
            </w:r>
            <w:r w:rsidRPr="005F1D39">
              <w:rPr>
                <w:rFonts w:ascii="Times New Roman" w:hAnsi="Times New Roman" w:cs="Times New Roman"/>
                <w:b/>
              </w:rPr>
              <w:t xml:space="preserve">Orientada </w:t>
            </w:r>
          </w:p>
          <w:p w:rsidR="007642F5" w:rsidRDefault="00087FF0" w:rsidP="007642F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  <w:p w:rsidR="00087FF0" w:rsidRDefault="00087FF0" w:rsidP="00764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Corrección </w:t>
            </w:r>
            <w:r w:rsidRPr="00087FF0">
              <w:rPr>
                <w:rFonts w:ascii="Times New Roman" w:hAnsi="Times New Roman" w:cs="Times New Roman"/>
              </w:rPr>
              <w:t xml:space="preserve"> de Guía de Ejercicios.</w:t>
            </w:r>
          </w:p>
          <w:p w:rsidR="00087FF0" w:rsidRDefault="00087FF0" w:rsidP="007642F5">
            <w:pPr>
              <w:jc w:val="center"/>
              <w:rPr>
                <w:rFonts w:ascii="Times New Roman" w:hAnsi="Times New Roman" w:cs="Times New Roman"/>
              </w:rPr>
            </w:pPr>
          </w:p>
          <w:p w:rsidR="00087FF0" w:rsidRDefault="00087FF0" w:rsidP="00764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  <w:p w:rsidR="00087FF0" w:rsidRDefault="00087FF0" w:rsidP="001B4EA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C012D">
              <w:rPr>
                <w:rFonts w:ascii="Times New Roman" w:hAnsi="Times New Roman" w:cs="Times New Roman"/>
                <w:color w:val="FF0000"/>
                <w:highlight w:val="lightGray"/>
              </w:rPr>
              <w:t>Prueba Escrita</w:t>
            </w:r>
          </w:p>
        </w:tc>
        <w:tc>
          <w:tcPr>
            <w:tcW w:w="2569" w:type="dxa"/>
          </w:tcPr>
          <w:p w:rsidR="007642F5" w:rsidRDefault="007642F5" w:rsidP="007642F5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642F5" w:rsidRDefault="007642F5" w:rsidP="007642F5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Evaluación en aula </w:t>
            </w:r>
          </w:p>
          <w:p w:rsidR="00087FF0" w:rsidRDefault="00087FF0" w:rsidP="007642F5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87FF0" w:rsidRDefault="00087FF0" w:rsidP="007642F5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87FF0" w:rsidRDefault="00087FF0" w:rsidP="007642F5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87FF0" w:rsidRDefault="00087FF0" w:rsidP="007642F5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87FF0" w:rsidRDefault="00087FF0" w:rsidP="00087FF0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</w:rPr>
            </w:pPr>
          </w:p>
          <w:p w:rsidR="007642F5" w:rsidRDefault="007642F5" w:rsidP="001B4EA7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En hojas de examen para presentación de asientos y hoja de trabajo de columnas para la práctica</w:t>
            </w:r>
          </w:p>
        </w:tc>
        <w:tc>
          <w:tcPr>
            <w:tcW w:w="0" w:type="auto"/>
          </w:tcPr>
          <w:p w:rsidR="00087FF0" w:rsidRDefault="00087FF0" w:rsidP="007642F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642F5" w:rsidRPr="00892E38" w:rsidRDefault="007642F5" w:rsidP="007642F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febrero.</w:t>
            </w:r>
          </w:p>
          <w:p w:rsidR="007642F5" w:rsidRPr="00892E38" w:rsidRDefault="007642F5" w:rsidP="007642F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3B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febrero</w:t>
            </w:r>
          </w:p>
          <w:p w:rsidR="007642F5" w:rsidRDefault="007642F5" w:rsidP="00087F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3C </w:t>
            </w:r>
            <w:r w:rsidR="00087FF0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febrero.</w:t>
            </w:r>
          </w:p>
          <w:p w:rsidR="00087FF0" w:rsidRDefault="00087FF0" w:rsidP="00087F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87FF0" w:rsidRDefault="00087FF0" w:rsidP="00087F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87FF0" w:rsidRDefault="00087FF0" w:rsidP="00087F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87FF0" w:rsidRPr="00892E38" w:rsidRDefault="00087FF0" w:rsidP="00087FF0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febrero.</w:t>
            </w:r>
          </w:p>
          <w:p w:rsidR="00087FF0" w:rsidRPr="00892E38" w:rsidRDefault="00087FF0" w:rsidP="00087FF0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3B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febrero</w:t>
            </w:r>
          </w:p>
          <w:p w:rsidR="00087FF0" w:rsidRPr="00575FB4" w:rsidRDefault="00087FF0" w:rsidP="00087FF0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3C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febrero</w:t>
            </w:r>
          </w:p>
        </w:tc>
        <w:tc>
          <w:tcPr>
            <w:tcW w:w="0" w:type="auto"/>
          </w:tcPr>
          <w:p w:rsidR="00087FF0" w:rsidRDefault="00087FF0" w:rsidP="007642F5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87FF0" w:rsidRDefault="00087FF0" w:rsidP="007642F5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87FF0" w:rsidRDefault="00087FF0" w:rsidP="007642F5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87FF0" w:rsidRDefault="00087FF0" w:rsidP="007642F5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87FF0" w:rsidRDefault="00087FF0" w:rsidP="007642F5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42F5" w:rsidRDefault="007642F5" w:rsidP="007642F5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012D">
              <w:rPr>
                <w:rFonts w:ascii="Times New Roman" w:hAnsi="Times New Roman" w:cs="Times New Roman"/>
                <w:color w:val="FF0000"/>
                <w:highlight w:val="lightGray"/>
              </w:rPr>
              <w:t>Prueba Escrita.</w:t>
            </w:r>
          </w:p>
          <w:p w:rsidR="007642F5" w:rsidRPr="004C7D5A" w:rsidRDefault="007642F5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Escala de estimación.</w:t>
            </w:r>
          </w:p>
          <w:p w:rsidR="007642F5" w:rsidRPr="004C7D5A" w:rsidRDefault="007642F5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Presentación y pulcritud.</w:t>
            </w:r>
          </w:p>
          <w:p w:rsidR="007642F5" w:rsidRDefault="007642F5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Identificación de cuentas</w:t>
            </w:r>
          </w:p>
          <w:p w:rsidR="007642F5" w:rsidRPr="000568FA" w:rsidRDefault="007642F5" w:rsidP="001B4EA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Aplicación de normas</w:t>
            </w:r>
          </w:p>
        </w:tc>
        <w:tc>
          <w:tcPr>
            <w:tcW w:w="0" w:type="auto"/>
          </w:tcPr>
          <w:p w:rsidR="00087FF0" w:rsidRDefault="00087FF0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FF0" w:rsidRDefault="00087FF0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FF0" w:rsidRDefault="00087FF0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FF0" w:rsidRDefault="00087FF0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FF0" w:rsidRDefault="00087FF0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FF0" w:rsidRDefault="00087FF0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FF0" w:rsidRDefault="00087FF0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FF0" w:rsidRDefault="00087FF0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2F5" w:rsidRPr="004C7D5A" w:rsidRDefault="007642F5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:rsidR="007642F5" w:rsidRPr="004C7D5A" w:rsidRDefault="007642F5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:rsidR="007642F5" w:rsidRPr="004C7D5A" w:rsidRDefault="007642F5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1.0</w:t>
            </w:r>
          </w:p>
          <w:p w:rsidR="007642F5" w:rsidRDefault="007642F5" w:rsidP="007642F5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b/>
                <w:sz w:val="16"/>
                <w:szCs w:val="16"/>
              </w:rPr>
              <w:t>3.0</w:t>
            </w:r>
          </w:p>
          <w:p w:rsidR="007642F5" w:rsidRDefault="007642F5" w:rsidP="007642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7642F5" w:rsidRPr="00DE6794" w:rsidRDefault="007642F5" w:rsidP="007642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A75" w:rsidTr="005D6AFB">
        <w:trPr>
          <w:gridAfter w:val="1"/>
        </w:trPr>
        <w:tc>
          <w:tcPr>
            <w:tcW w:w="0" w:type="auto"/>
          </w:tcPr>
          <w:p w:rsidR="007642F5" w:rsidRDefault="007642F5" w:rsidP="007642F5">
            <w:pPr>
              <w:jc w:val="center"/>
              <w:rPr>
                <w:rFonts w:ascii="Times New Roman" w:hAnsi="Times New Roman" w:cs="Times New Roman"/>
              </w:rPr>
            </w:pPr>
          </w:p>
          <w:p w:rsidR="001B4EA7" w:rsidRDefault="001B4EA7" w:rsidP="007642F5">
            <w:pPr>
              <w:jc w:val="center"/>
              <w:rPr>
                <w:rFonts w:ascii="Times New Roman" w:hAnsi="Times New Roman" w:cs="Times New Roman"/>
              </w:rPr>
            </w:pPr>
          </w:p>
          <w:p w:rsidR="001B4EA7" w:rsidRDefault="001B4EA7" w:rsidP="007642F5">
            <w:pPr>
              <w:jc w:val="center"/>
              <w:rPr>
                <w:rFonts w:ascii="Times New Roman" w:hAnsi="Times New Roman" w:cs="Times New Roman"/>
              </w:rPr>
            </w:pPr>
          </w:p>
          <w:p w:rsidR="007642F5" w:rsidRDefault="007642F5" w:rsidP="00764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1B4EA7" w:rsidRDefault="001B4EA7" w:rsidP="007642F5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EA7" w:rsidRDefault="001B4EA7" w:rsidP="007642F5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12D" w:rsidRDefault="007C012D" w:rsidP="007642F5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12D" w:rsidRDefault="007C012D" w:rsidP="007642F5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12D" w:rsidRDefault="007C012D" w:rsidP="007642F5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2F5" w:rsidRPr="001B4EA7" w:rsidRDefault="007642F5" w:rsidP="007642F5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17/02</w:t>
            </w:r>
            <w:r w:rsidR="001B4E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/2025</w:t>
            </w:r>
          </w:p>
          <w:p w:rsidR="007642F5" w:rsidRPr="001F35F4" w:rsidRDefault="007642F5" w:rsidP="007642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21/01/2025</w:t>
            </w:r>
          </w:p>
        </w:tc>
        <w:tc>
          <w:tcPr>
            <w:tcW w:w="2627" w:type="dxa"/>
          </w:tcPr>
          <w:p w:rsidR="001B4EA7" w:rsidRDefault="001B4EA7" w:rsidP="007642F5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single"/>
              </w:rPr>
            </w:pPr>
          </w:p>
          <w:p w:rsidR="001B4EA7" w:rsidRDefault="001B4EA7" w:rsidP="007642F5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single"/>
              </w:rPr>
            </w:pPr>
          </w:p>
          <w:p w:rsidR="007C012D" w:rsidRDefault="007C012D" w:rsidP="007642F5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single"/>
              </w:rPr>
            </w:pPr>
          </w:p>
          <w:p w:rsidR="007642F5" w:rsidRPr="004C7D5A" w:rsidRDefault="007642F5" w:rsidP="007642F5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4C7D5A">
              <w:rPr>
                <w:rFonts w:ascii="Times New Roman" w:hAnsi="Times New Roman" w:cs="Times New Roman"/>
                <w:color w:val="FF0000"/>
                <w:highlight w:val="yellow"/>
                <w:u w:val="single"/>
              </w:rPr>
              <w:t>Aplicación de Remedial</w:t>
            </w:r>
          </w:p>
        </w:tc>
        <w:tc>
          <w:tcPr>
            <w:tcW w:w="2569" w:type="dxa"/>
          </w:tcPr>
          <w:p w:rsidR="001B4EA7" w:rsidRDefault="001B4EA7" w:rsidP="001B4EA7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1B4EA7" w:rsidRDefault="001B4EA7" w:rsidP="001B4EA7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1B4EA7" w:rsidRDefault="001B4EA7" w:rsidP="001B4EA7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C012D" w:rsidRDefault="007C012D" w:rsidP="001B4EA7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C012D" w:rsidRDefault="007C012D" w:rsidP="001B4EA7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642F5" w:rsidRPr="00511D71" w:rsidRDefault="001B4EA7" w:rsidP="001B4EA7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Actividad en aula</w:t>
            </w:r>
          </w:p>
        </w:tc>
        <w:tc>
          <w:tcPr>
            <w:tcW w:w="0" w:type="auto"/>
          </w:tcPr>
          <w:p w:rsidR="001B4EA7" w:rsidRDefault="001B4EA7" w:rsidP="001B4EA7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4EA7" w:rsidRDefault="001B4EA7" w:rsidP="001B4EA7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012D" w:rsidRDefault="007C012D" w:rsidP="001B4EA7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4EA7" w:rsidRDefault="001B4EA7" w:rsidP="001B4EA7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17 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febrero.</w:t>
            </w:r>
          </w:p>
          <w:p w:rsidR="001B4EA7" w:rsidRPr="00892E38" w:rsidRDefault="001B4EA7" w:rsidP="001B4EA7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3B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 y 18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febrero</w:t>
            </w:r>
          </w:p>
          <w:p w:rsidR="007642F5" w:rsidRPr="005D6AFB" w:rsidRDefault="001B4EA7" w:rsidP="001B4EA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3C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 y 21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febrero</w:t>
            </w:r>
            <w:r w:rsidRPr="005D6A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42F5" w:rsidRPr="005D6A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642F5" w:rsidRPr="00575FB4" w:rsidRDefault="007642F5" w:rsidP="001B4EA7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1B4EA7" w:rsidRDefault="001B4EA7" w:rsidP="007642F5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  <w:p w:rsidR="001B4EA7" w:rsidRDefault="001B4EA7" w:rsidP="007642F5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  <w:p w:rsidR="007C012D" w:rsidRDefault="007C012D" w:rsidP="007642F5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  <w:p w:rsidR="007C012D" w:rsidRDefault="007C012D" w:rsidP="007642F5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  <w:p w:rsidR="007642F5" w:rsidRPr="00F4197E" w:rsidRDefault="001B4EA7" w:rsidP="007642F5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Elaboración de Cartelera Informativa </w:t>
            </w:r>
          </w:p>
        </w:tc>
        <w:tc>
          <w:tcPr>
            <w:tcW w:w="0" w:type="auto"/>
          </w:tcPr>
          <w:p w:rsidR="007642F5" w:rsidRPr="00575FB4" w:rsidRDefault="007642F5" w:rsidP="007642F5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C2A75" w:rsidTr="005D6AFB">
        <w:trPr>
          <w:gridAfter w:val="1"/>
        </w:trPr>
        <w:tc>
          <w:tcPr>
            <w:tcW w:w="0" w:type="auto"/>
          </w:tcPr>
          <w:p w:rsidR="007642F5" w:rsidRDefault="007642F5" w:rsidP="007642F5">
            <w:pPr>
              <w:jc w:val="center"/>
              <w:rPr>
                <w:rFonts w:ascii="Times New Roman" w:hAnsi="Times New Roman" w:cs="Times New Roman"/>
              </w:rPr>
            </w:pPr>
          </w:p>
          <w:p w:rsidR="007642F5" w:rsidRDefault="007642F5" w:rsidP="007642F5">
            <w:pPr>
              <w:jc w:val="center"/>
              <w:rPr>
                <w:rFonts w:ascii="Times New Roman" w:hAnsi="Times New Roman" w:cs="Times New Roman"/>
              </w:rPr>
            </w:pPr>
          </w:p>
          <w:p w:rsidR="007642F5" w:rsidRDefault="007642F5" w:rsidP="00764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642F5" w:rsidRDefault="007642F5" w:rsidP="007642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 25 y 26 de febrero  de 2025</w:t>
            </w:r>
          </w:p>
          <w:p w:rsidR="007642F5" w:rsidRDefault="007642F5" w:rsidP="007642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7642F5" w:rsidRPr="00065E12" w:rsidRDefault="007642F5" w:rsidP="007642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y 28 de febrero de /2025</w:t>
            </w:r>
          </w:p>
        </w:tc>
        <w:tc>
          <w:tcPr>
            <w:tcW w:w="2627" w:type="dxa"/>
          </w:tcPr>
          <w:p w:rsidR="00FA009D" w:rsidRDefault="00FA009D" w:rsidP="007642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42F5" w:rsidRPr="00BD0BE4" w:rsidRDefault="007642F5" w:rsidP="007642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Verificación y firma de calificaciones para los estudiantes</w:t>
            </w:r>
          </w:p>
          <w:p w:rsidR="007642F5" w:rsidRDefault="007642F5" w:rsidP="007642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42F5" w:rsidRPr="00BD0BE4" w:rsidRDefault="007642F5" w:rsidP="007642F5">
            <w:pPr>
              <w:spacing w:line="240" w:lineRule="auto"/>
              <w:jc w:val="center"/>
              <w:rPr>
                <w:rFonts w:ascii="Times New Roman" w:hAnsi="Times New Roman" w:cs="Times New Roman"/>
                <w:color w:val="CC99FF"/>
              </w:rPr>
            </w:pPr>
            <w:r>
              <w:rPr>
                <w:rFonts w:ascii="Times New Roman" w:hAnsi="Times New Roman" w:cs="Times New Roman"/>
              </w:rPr>
              <w:t>Entrega de Notas a Dirección</w:t>
            </w:r>
          </w:p>
        </w:tc>
        <w:tc>
          <w:tcPr>
            <w:tcW w:w="2569" w:type="dxa"/>
          </w:tcPr>
          <w:p w:rsidR="007642F5" w:rsidRPr="00575FB4" w:rsidRDefault="007642F5" w:rsidP="007642F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7642F5" w:rsidRPr="00575FB4" w:rsidRDefault="007642F5" w:rsidP="00FA009D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7642F5" w:rsidRPr="00575FB4" w:rsidRDefault="007642F5" w:rsidP="007642F5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7642F5" w:rsidRPr="00B14F21" w:rsidRDefault="007642F5" w:rsidP="007642F5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C2A75" w:rsidTr="005D6AFB">
        <w:trPr>
          <w:gridAfter w:val="1"/>
        </w:trPr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rPr>
                <w:rFonts w:ascii="Times New Roman" w:hAnsi="Times New Roman" w:cs="Times New Roman"/>
                <w:highlight w:val="red"/>
              </w:rPr>
            </w:pPr>
          </w:p>
          <w:p w:rsidR="009D54C8" w:rsidRDefault="009D54C8" w:rsidP="009D54C8">
            <w:pPr>
              <w:spacing w:before="240"/>
              <w:rPr>
                <w:rFonts w:ascii="Times New Roman" w:hAnsi="Times New Roman" w:cs="Times New Roman"/>
                <w:highlight w:val="red"/>
              </w:rPr>
            </w:pPr>
          </w:p>
          <w:p w:rsidR="009D54C8" w:rsidRDefault="009D54C8" w:rsidP="009D54C8">
            <w:pPr>
              <w:spacing w:before="240"/>
              <w:rPr>
                <w:rFonts w:ascii="Times New Roman" w:hAnsi="Times New Roman" w:cs="Times New Roman"/>
              </w:rPr>
            </w:pPr>
            <w:r w:rsidRPr="00FA69B8">
              <w:rPr>
                <w:rFonts w:ascii="Times New Roman" w:hAnsi="Times New Roman" w:cs="Times New Roman"/>
                <w:highlight w:val="red"/>
              </w:rPr>
              <w:t>03 y 04 de marzo 2025</w:t>
            </w:r>
          </w:p>
          <w:p w:rsidR="009D54C8" w:rsidRDefault="009D54C8" w:rsidP="009D54C8">
            <w:pPr>
              <w:spacing w:before="240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9D54C8" w:rsidRPr="00575FB4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05, 06 y 07/ de marzo 2025</w:t>
            </w:r>
          </w:p>
        </w:tc>
        <w:tc>
          <w:tcPr>
            <w:tcW w:w="2627" w:type="dxa"/>
          </w:tcPr>
          <w:p w:rsidR="009D54C8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9D54C8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9D54C8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9D54C8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CARNAVAL </w:t>
            </w:r>
          </w:p>
          <w:p w:rsidR="009D54C8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D54C8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D54C8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D54C8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D54C8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D54C8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D54C8" w:rsidRPr="00A02893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2893">
              <w:rPr>
                <w:rFonts w:ascii="Times New Roman" w:hAnsi="Times New Roman" w:cs="Times New Roman"/>
                <w:color w:val="FF0000"/>
              </w:rPr>
              <w:t>Comienzo 2do corte</w:t>
            </w:r>
          </w:p>
          <w:p w:rsidR="009D54C8" w:rsidRPr="00A02893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2893">
              <w:rPr>
                <w:rFonts w:ascii="Times New Roman" w:hAnsi="Times New Roman" w:cs="Times New Roman"/>
                <w:color w:val="FF0000"/>
                <w:highlight w:val="cyan"/>
              </w:rPr>
              <w:t>Tema 3</w:t>
            </w:r>
          </w:p>
          <w:p w:rsidR="009D54C8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Ganancias y Perdidas</w:t>
            </w:r>
          </w:p>
          <w:p w:rsidR="009D54C8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¿Qué es?</w:t>
            </w:r>
          </w:p>
          <w:p w:rsidR="009D54C8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Cuentas que intervienen:</w:t>
            </w:r>
          </w:p>
          <w:p w:rsidR="009D54C8" w:rsidRDefault="009D54C8" w:rsidP="009D54C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Ingresos.</w:t>
            </w:r>
          </w:p>
          <w:p w:rsidR="009D54C8" w:rsidRDefault="009D54C8" w:rsidP="009D54C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Costo de venta.</w:t>
            </w:r>
          </w:p>
          <w:p w:rsidR="009D54C8" w:rsidRDefault="009D54C8" w:rsidP="009D54C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Gastos operativos.</w:t>
            </w:r>
          </w:p>
          <w:p w:rsidR="009D54C8" w:rsidRDefault="009D54C8" w:rsidP="009D54C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Gastos Financieros</w:t>
            </w:r>
          </w:p>
          <w:p w:rsidR="009D54C8" w:rsidRDefault="009D54C8" w:rsidP="009D54C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Impuestos.</w:t>
            </w:r>
          </w:p>
          <w:p w:rsidR="009D54C8" w:rsidRDefault="009D54C8" w:rsidP="009D54C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Ganancias o pérdidas netas.</w:t>
            </w:r>
          </w:p>
          <w:p w:rsidR="009D54C8" w:rsidRPr="00575FB4" w:rsidRDefault="009D54C8" w:rsidP="009D54C8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5E071F">
              <w:rPr>
                <w:rFonts w:ascii="Times New Roman" w:hAnsi="Times New Roman" w:cs="Times New Roman"/>
              </w:rPr>
              <w:t>Importancia de su uso en la contabilidad.</w:t>
            </w:r>
          </w:p>
        </w:tc>
        <w:tc>
          <w:tcPr>
            <w:tcW w:w="2569" w:type="dxa"/>
          </w:tcPr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1D39">
              <w:rPr>
                <w:rFonts w:ascii="Times New Roman" w:hAnsi="Times New Roman" w:cs="Times New Roman"/>
                <w:b/>
              </w:rPr>
              <w:t xml:space="preserve">Clase </w:t>
            </w:r>
            <w:r>
              <w:rPr>
                <w:rFonts w:ascii="Times New Roman" w:hAnsi="Times New Roman" w:cs="Times New Roman"/>
                <w:b/>
              </w:rPr>
              <w:t>Teórica</w:t>
            </w: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1D39">
              <w:rPr>
                <w:rFonts w:ascii="Times New Roman" w:hAnsi="Times New Roman" w:cs="Times New Roman"/>
                <w:b/>
              </w:rPr>
              <w:t xml:space="preserve">Orientada </w:t>
            </w:r>
          </w:p>
          <w:p w:rsidR="009D54C8" w:rsidRPr="00575FB4" w:rsidRDefault="009D54C8" w:rsidP="009D54C8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D54C8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 B</w:t>
            </w:r>
          </w:p>
          <w:p w:rsidR="009D54C8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 de marzo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9D54C8" w:rsidRPr="00892E38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3B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9D54C8" w:rsidRPr="005D6AFB" w:rsidRDefault="009D54C8" w:rsidP="009D54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3C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06 y 07 de marzo</w:t>
            </w:r>
            <w:r w:rsidRPr="005D6AF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D54C8" w:rsidRPr="00575FB4" w:rsidRDefault="009D54C8" w:rsidP="009D54C8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Actividad Grupal</w:t>
            </w:r>
          </w:p>
          <w:p w:rsidR="009D54C8" w:rsidRP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9D54C8">
              <w:rPr>
                <w:rFonts w:ascii="Times New Roman" w:hAnsi="Times New Roman" w:cs="Times New Roman"/>
                <w:bCs/>
              </w:rPr>
              <w:t>Escala de estimación.</w:t>
            </w:r>
          </w:p>
          <w:p w:rsidR="009D54C8" w:rsidRPr="004C7D5A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4C8" w:rsidRPr="009D54C8" w:rsidRDefault="009D54C8" w:rsidP="009D54C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D54C8">
              <w:rPr>
                <w:rFonts w:ascii="Times New Roman" w:hAnsi="Times New Roman" w:cs="Times New Roman"/>
              </w:rPr>
              <w:t>Presentación y pulcritud.</w:t>
            </w:r>
          </w:p>
          <w:p w:rsidR="009D54C8" w:rsidRPr="009D54C8" w:rsidRDefault="009D54C8" w:rsidP="009D54C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D54C8">
              <w:rPr>
                <w:rFonts w:ascii="Times New Roman" w:hAnsi="Times New Roman" w:cs="Times New Roman"/>
              </w:rPr>
              <w:t>Estructura y presentación de pasos para realizar un esquema.</w:t>
            </w:r>
          </w:p>
          <w:p w:rsidR="009D54C8" w:rsidRPr="009D54C8" w:rsidRDefault="009D54C8" w:rsidP="009D54C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D54C8">
              <w:rPr>
                <w:rFonts w:ascii="Times New Roman" w:hAnsi="Times New Roman" w:cs="Times New Roman"/>
              </w:rPr>
              <w:t>Manejo de conceptos</w:t>
            </w:r>
          </w:p>
          <w:p w:rsidR="009D54C8" w:rsidRPr="009D54C8" w:rsidRDefault="009D54C8" w:rsidP="009D54C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9D54C8">
              <w:rPr>
                <w:rFonts w:ascii="Times New Roman" w:hAnsi="Times New Roman" w:cs="Times New Roman"/>
              </w:rPr>
              <w:t>Ejemplos reales</w:t>
            </w:r>
            <w:r w:rsidRPr="009D54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4C8" w:rsidRP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4C8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:rsidR="009D54C8" w:rsidRP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4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D54C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</w:p>
          <w:p w:rsidR="009D54C8" w:rsidRP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:rsidR="009D54C8" w:rsidRP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1.0</w:t>
            </w:r>
          </w:p>
          <w:p w:rsidR="009D54C8" w:rsidRPr="00DE6794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9D54C8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</w:tr>
      <w:tr w:rsidR="009C2A75" w:rsidTr="005D6AFB">
        <w:trPr>
          <w:gridAfter w:val="1"/>
        </w:trPr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 03/ 2025</w:t>
            </w: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/03/2025</w:t>
            </w:r>
          </w:p>
        </w:tc>
        <w:tc>
          <w:tcPr>
            <w:tcW w:w="2627" w:type="dxa"/>
          </w:tcPr>
          <w:p w:rsidR="009D54C8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Ganancias y Perdidas</w:t>
            </w: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Práctica</w:t>
            </w: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1D39">
              <w:rPr>
                <w:rFonts w:ascii="Times New Roman" w:hAnsi="Times New Roman" w:cs="Times New Roman"/>
                <w:b/>
              </w:rPr>
              <w:t xml:space="preserve">Clase Orientada </w:t>
            </w:r>
            <w:r>
              <w:rPr>
                <w:rFonts w:ascii="Times New Roman" w:hAnsi="Times New Roman" w:cs="Times New Roman"/>
                <w:b/>
              </w:rPr>
              <w:t>Práctica</w:t>
            </w:r>
          </w:p>
          <w:p w:rsidR="009D54C8" w:rsidRPr="003934DD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934DD">
              <w:rPr>
                <w:rFonts w:ascii="Times New Roman" w:hAnsi="Times New Roman" w:cs="Times New Roman"/>
                <w:b/>
                <w:color w:val="FF0000"/>
                <w:highlight w:val="lightGray"/>
              </w:rPr>
              <w:t>Guía de ejercicios</w:t>
            </w:r>
          </w:p>
        </w:tc>
        <w:tc>
          <w:tcPr>
            <w:tcW w:w="0" w:type="auto"/>
          </w:tcPr>
          <w:p w:rsidR="009D54C8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5C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  <w:r w:rsidRPr="00225C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marzo</w:t>
            </w:r>
            <w:r w:rsidRPr="00225CF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9D54C8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3B 10 y 11 de marzo.</w:t>
            </w:r>
          </w:p>
          <w:p w:rsidR="009D54C8" w:rsidRPr="00225CFA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3C 13 y 14 de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marzo.</w:t>
            </w: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Explicación en clases </w:t>
            </w:r>
          </w:p>
          <w:p w:rsidR="009D54C8" w:rsidRPr="00AB48B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48B8">
              <w:rPr>
                <w:rFonts w:ascii="Times New Roman" w:hAnsi="Times New Roman" w:cs="Times New Roman"/>
                <w:color w:val="FF0000"/>
                <w:highlight w:val="lightGray"/>
              </w:rPr>
              <w:t>Resolución de ejercicios</w:t>
            </w:r>
          </w:p>
        </w:tc>
        <w:tc>
          <w:tcPr>
            <w:tcW w:w="0" w:type="auto"/>
          </w:tcPr>
          <w:p w:rsidR="009D54C8" w:rsidRDefault="009D54C8" w:rsidP="009D54C8">
            <w:pPr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D54C8" w:rsidRDefault="009D54C8" w:rsidP="009D54C8">
            <w:pPr>
              <w:jc w:val="center"/>
              <w:rPr>
                <w:rFonts w:ascii="Times New Roman" w:hAnsi="Times New Roman" w:cs="Times New Roman"/>
              </w:rPr>
            </w:pPr>
          </w:p>
          <w:p w:rsidR="009D54C8" w:rsidRPr="007651B5" w:rsidRDefault="009D54C8" w:rsidP="009D5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C2A75" w:rsidTr="005D6AFB">
        <w:trPr>
          <w:gridAfter w:val="1"/>
        </w:trPr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17/03/2025</w:t>
            </w: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21/03/2024</w:t>
            </w:r>
          </w:p>
        </w:tc>
        <w:tc>
          <w:tcPr>
            <w:tcW w:w="2627" w:type="dxa"/>
          </w:tcPr>
          <w:p w:rsidR="009D54C8" w:rsidRDefault="009D54C8" w:rsidP="009D54C8">
            <w:pPr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D54C8" w:rsidRDefault="009D54C8" w:rsidP="009D54C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</w:rPr>
              <w:t>Evaluación</w:t>
            </w:r>
          </w:p>
        </w:tc>
        <w:tc>
          <w:tcPr>
            <w:tcW w:w="2569" w:type="dxa"/>
          </w:tcPr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Evaluación</w:t>
            </w:r>
            <w:r w:rsidRPr="005F1D39">
              <w:rPr>
                <w:rFonts w:ascii="Times New Roman" w:hAnsi="Times New Roman" w:cs="Times New Roman"/>
                <w:b/>
              </w:rPr>
              <w:t xml:space="preserve"> Orientada </w:t>
            </w: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D54C8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D54C8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5C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  <w:r w:rsidRPr="00225C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marzo</w:t>
            </w:r>
            <w:r w:rsidRPr="00225CF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9D54C8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3B 10 y 11 de marzo.</w:t>
            </w:r>
          </w:p>
          <w:p w:rsidR="009D54C8" w:rsidRPr="00225CFA" w:rsidRDefault="009D54C8" w:rsidP="009D54C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3C 13 y 14 de marzo.</w:t>
            </w:r>
            <w:r w:rsidRPr="00225C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Taller en parejas</w:t>
            </w:r>
          </w:p>
          <w:p w:rsidR="009D54C8" w:rsidRPr="004C7D5A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Escala de estimación.</w:t>
            </w:r>
          </w:p>
          <w:p w:rsidR="009D54C8" w:rsidRPr="004C7D5A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Presentación y pulcritud.</w:t>
            </w:r>
          </w:p>
          <w:p w:rsid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Identificación de cuentas</w:t>
            </w: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Aplicación de normas</w:t>
            </w:r>
          </w:p>
          <w:p w:rsidR="009D54C8" w:rsidRPr="000568FA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Trabajo en equipo</w:t>
            </w: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4C8" w:rsidRPr="004C7D5A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:rsidR="009D54C8" w:rsidRPr="004C7D5A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:rsidR="009D54C8" w:rsidRP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4C8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:rsidR="009D54C8" w:rsidRPr="009D54C8" w:rsidRDefault="009D54C8" w:rsidP="009D54C8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D54C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0.5</w:t>
            </w: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  <w:p w:rsidR="009C2A75" w:rsidRPr="00DE6794" w:rsidRDefault="009C2A75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A75" w:rsidTr="005D6AFB">
        <w:trPr>
          <w:gridAfter w:val="1"/>
        </w:trPr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24/03/2025</w:t>
            </w: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28/03/2024</w:t>
            </w:r>
          </w:p>
        </w:tc>
        <w:tc>
          <w:tcPr>
            <w:tcW w:w="2627" w:type="dxa"/>
          </w:tcPr>
          <w:p w:rsidR="009D54C8" w:rsidRDefault="009D54C8" w:rsidP="009D54C8">
            <w:pPr>
              <w:jc w:val="center"/>
              <w:rPr>
                <w:rFonts w:ascii="Times New Roman" w:hAnsi="Times New Roman" w:cs="Times New Roman"/>
              </w:rPr>
            </w:pPr>
          </w:p>
          <w:p w:rsidR="009D54C8" w:rsidRDefault="009D54C8" w:rsidP="009D54C8">
            <w:pPr>
              <w:jc w:val="center"/>
              <w:rPr>
                <w:rFonts w:ascii="Times New Roman" w:hAnsi="Times New Roman" w:cs="Times New Roman"/>
              </w:rPr>
            </w:pPr>
          </w:p>
          <w:p w:rsidR="009D54C8" w:rsidRPr="009C2A75" w:rsidRDefault="009D54C8" w:rsidP="009D54C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2A75">
              <w:rPr>
                <w:rFonts w:ascii="Times New Roman" w:hAnsi="Times New Roman" w:cs="Times New Roman"/>
                <w:color w:val="FF0000"/>
                <w:highlight w:val="lightGray"/>
              </w:rPr>
              <w:t>Aplicación de Remedial</w:t>
            </w:r>
          </w:p>
        </w:tc>
        <w:tc>
          <w:tcPr>
            <w:tcW w:w="2569" w:type="dxa"/>
          </w:tcPr>
          <w:p w:rsidR="009D54C8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54C8" w:rsidRPr="009C2A75" w:rsidRDefault="009C2A75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2A75">
              <w:rPr>
                <w:rFonts w:ascii="Times New Roman" w:hAnsi="Times New Roman" w:cs="Times New Roman"/>
                <w:b/>
                <w:color w:val="FF0000"/>
                <w:highlight w:val="lightGray"/>
              </w:rPr>
              <w:t>Interrogatorio</w:t>
            </w:r>
          </w:p>
        </w:tc>
        <w:tc>
          <w:tcPr>
            <w:tcW w:w="0" w:type="auto"/>
          </w:tcPr>
          <w:p w:rsidR="009C2A75" w:rsidRDefault="009C2A75" w:rsidP="009C2A75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5C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  <w:r w:rsidRPr="00225C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marzo</w:t>
            </w:r>
            <w:r w:rsidRPr="00225CF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9C2A75" w:rsidRDefault="009C2A75" w:rsidP="009C2A75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3B 24 y 25 de marzo.</w:t>
            </w:r>
          </w:p>
          <w:p w:rsidR="009D54C8" w:rsidRDefault="009C2A75" w:rsidP="009C2A75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3C 27 y 28de marzo.</w:t>
            </w:r>
            <w:r w:rsidRPr="00225C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9C2A75" w:rsidRDefault="009C2A75" w:rsidP="009D54C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9C2A75" w:rsidRDefault="009C2A75" w:rsidP="009D54C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9D54C8" w:rsidRPr="000568FA" w:rsidRDefault="009C2A75" w:rsidP="009D54C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9C2A75">
              <w:rPr>
                <w:rFonts w:ascii="Times New Roman" w:hAnsi="Times New Roman" w:cs="Times New Roman"/>
                <w:b/>
                <w:bCs/>
                <w:color w:val="FF0000"/>
                <w:highlight w:val="lightGray"/>
                <w:u w:val="single"/>
              </w:rPr>
              <w:t>Evaluación oral</w:t>
            </w:r>
            <w: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.</w:t>
            </w: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C2A75" w:rsidTr="005D6AFB">
        <w:trPr>
          <w:gridAfter w:val="1"/>
        </w:trPr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31/03/2025</w:t>
            </w:r>
          </w:p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03/04/2025</w:t>
            </w:r>
          </w:p>
        </w:tc>
        <w:tc>
          <w:tcPr>
            <w:tcW w:w="2627" w:type="dxa"/>
          </w:tcPr>
          <w:p w:rsidR="009D54C8" w:rsidRDefault="009D54C8" w:rsidP="009D54C8">
            <w:pPr>
              <w:jc w:val="center"/>
              <w:rPr>
                <w:rFonts w:ascii="Times New Roman" w:hAnsi="Times New Roman" w:cs="Times New Roman"/>
              </w:rPr>
            </w:pPr>
          </w:p>
          <w:p w:rsidR="009D54C8" w:rsidRPr="00F4197E" w:rsidRDefault="009D54C8" w:rsidP="009D54C8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Verificación y firma de notas por los estudiantes</w:t>
            </w:r>
          </w:p>
        </w:tc>
        <w:tc>
          <w:tcPr>
            <w:tcW w:w="2569" w:type="dxa"/>
          </w:tcPr>
          <w:p w:rsidR="009D54C8" w:rsidRPr="005F1D39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C2A75" w:rsidRDefault="009C2A75" w:rsidP="009C2A75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5C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 de abril</w:t>
            </w:r>
            <w:r w:rsidRPr="00225CF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9C2A75" w:rsidRDefault="009C2A75" w:rsidP="009C2A75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3B 31 de maro  y 01 de abril.</w:t>
            </w:r>
          </w:p>
          <w:p w:rsidR="009D54C8" w:rsidRDefault="009C2A75" w:rsidP="009C2A75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3C  03de abril.</w:t>
            </w:r>
          </w:p>
        </w:tc>
        <w:tc>
          <w:tcPr>
            <w:tcW w:w="0" w:type="auto"/>
          </w:tcPr>
          <w:p w:rsidR="009D54C8" w:rsidRPr="000568FA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C2A75" w:rsidTr="005D6AFB">
        <w:trPr>
          <w:gridAfter w:val="1"/>
        </w:trPr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04/04/2025</w:t>
            </w:r>
          </w:p>
        </w:tc>
        <w:tc>
          <w:tcPr>
            <w:tcW w:w="2627" w:type="dxa"/>
          </w:tcPr>
          <w:p w:rsidR="009D54C8" w:rsidRPr="00F4197E" w:rsidRDefault="009D54C8" w:rsidP="009D54C8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Cierre entrega de calificaciones a dirección</w:t>
            </w:r>
          </w:p>
        </w:tc>
        <w:tc>
          <w:tcPr>
            <w:tcW w:w="2569" w:type="dxa"/>
          </w:tcPr>
          <w:p w:rsidR="009D54C8" w:rsidRPr="005F1D39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D54C8" w:rsidRPr="000568FA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C2A75" w:rsidTr="005D6AFB">
        <w:trPr>
          <w:gridAfter w:val="1"/>
        </w:trPr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07/04/2024</w:t>
            </w:r>
          </w:p>
        </w:tc>
        <w:tc>
          <w:tcPr>
            <w:tcW w:w="2627" w:type="dxa"/>
          </w:tcPr>
          <w:p w:rsidR="009D54C8" w:rsidRPr="00F4197E" w:rsidRDefault="009D54C8" w:rsidP="009D54C8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Consejo de Profesores</w:t>
            </w:r>
          </w:p>
        </w:tc>
        <w:tc>
          <w:tcPr>
            <w:tcW w:w="2569" w:type="dxa"/>
          </w:tcPr>
          <w:p w:rsidR="009D54C8" w:rsidRPr="005F1D39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D54C8" w:rsidRPr="000568FA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C2A75" w:rsidTr="005D6AFB">
        <w:trPr>
          <w:gridAfter w:val="1"/>
        </w:trPr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Y 10  de abril</w:t>
            </w:r>
          </w:p>
        </w:tc>
        <w:tc>
          <w:tcPr>
            <w:tcW w:w="2627" w:type="dxa"/>
          </w:tcPr>
          <w:p w:rsidR="009D54C8" w:rsidRPr="00F4197E" w:rsidRDefault="009D54C8" w:rsidP="009D54C8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Entrega de Boletines</w:t>
            </w:r>
          </w:p>
        </w:tc>
        <w:tc>
          <w:tcPr>
            <w:tcW w:w="2569" w:type="dxa"/>
          </w:tcPr>
          <w:p w:rsidR="009D54C8" w:rsidRPr="005F1D39" w:rsidRDefault="009D54C8" w:rsidP="009D54C8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D54C8" w:rsidRPr="000568FA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9D54C8" w:rsidRDefault="009D54C8" w:rsidP="009D54C8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97610A" w:rsidRPr="00B14F21" w:rsidRDefault="0097610A" w:rsidP="003934DD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</w:rPr>
      </w:pPr>
    </w:p>
    <w:sectPr w:rsidR="0097610A" w:rsidRPr="00B14F21" w:rsidSect="009761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8E9"/>
    <w:multiLevelType w:val="hybridMultilevel"/>
    <w:tmpl w:val="201635CC"/>
    <w:lvl w:ilvl="0" w:tplc="2DC8A1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FA3"/>
    <w:multiLevelType w:val="hybridMultilevel"/>
    <w:tmpl w:val="350A4E3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D019F"/>
    <w:multiLevelType w:val="hybridMultilevel"/>
    <w:tmpl w:val="9DCAD4F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10A"/>
    <w:rsid w:val="00010A0D"/>
    <w:rsid w:val="000456C2"/>
    <w:rsid w:val="000568FA"/>
    <w:rsid w:val="00087FF0"/>
    <w:rsid w:val="000969E4"/>
    <w:rsid w:val="001B4EA7"/>
    <w:rsid w:val="001F35F4"/>
    <w:rsid w:val="0023225D"/>
    <w:rsid w:val="00263974"/>
    <w:rsid w:val="00280097"/>
    <w:rsid w:val="002F0B84"/>
    <w:rsid w:val="0037612A"/>
    <w:rsid w:val="003934DD"/>
    <w:rsid w:val="003A21FB"/>
    <w:rsid w:val="00414881"/>
    <w:rsid w:val="00466BBE"/>
    <w:rsid w:val="00481B1A"/>
    <w:rsid w:val="004A392F"/>
    <w:rsid w:val="004C7D5A"/>
    <w:rsid w:val="004E0A7F"/>
    <w:rsid w:val="005848F6"/>
    <w:rsid w:val="005D6AFB"/>
    <w:rsid w:val="005E071F"/>
    <w:rsid w:val="005F1D39"/>
    <w:rsid w:val="006A6D0E"/>
    <w:rsid w:val="006F56C4"/>
    <w:rsid w:val="00722EEA"/>
    <w:rsid w:val="007642F5"/>
    <w:rsid w:val="007651B5"/>
    <w:rsid w:val="007C012D"/>
    <w:rsid w:val="0084096E"/>
    <w:rsid w:val="008437D8"/>
    <w:rsid w:val="0086083D"/>
    <w:rsid w:val="0088472E"/>
    <w:rsid w:val="00892E38"/>
    <w:rsid w:val="00943597"/>
    <w:rsid w:val="0097610A"/>
    <w:rsid w:val="00991C2C"/>
    <w:rsid w:val="009B66BC"/>
    <w:rsid w:val="009C2A75"/>
    <w:rsid w:val="009D54C8"/>
    <w:rsid w:val="00A02893"/>
    <w:rsid w:val="00A72352"/>
    <w:rsid w:val="00A7434C"/>
    <w:rsid w:val="00A95C26"/>
    <w:rsid w:val="00AB48B8"/>
    <w:rsid w:val="00AC2B8F"/>
    <w:rsid w:val="00B07BDC"/>
    <w:rsid w:val="00BB6DAE"/>
    <w:rsid w:val="00BD0BE4"/>
    <w:rsid w:val="00C0570F"/>
    <w:rsid w:val="00C47FA9"/>
    <w:rsid w:val="00C928FF"/>
    <w:rsid w:val="00CB791D"/>
    <w:rsid w:val="00CE4404"/>
    <w:rsid w:val="00D20A4F"/>
    <w:rsid w:val="00DB7E22"/>
    <w:rsid w:val="00DE6794"/>
    <w:rsid w:val="00E3444B"/>
    <w:rsid w:val="00E67CE9"/>
    <w:rsid w:val="00E70F07"/>
    <w:rsid w:val="00EA3BC2"/>
    <w:rsid w:val="00EE6EBC"/>
    <w:rsid w:val="00F01F5A"/>
    <w:rsid w:val="00F363A0"/>
    <w:rsid w:val="00F4197E"/>
    <w:rsid w:val="00FA009D"/>
    <w:rsid w:val="00FA69B8"/>
    <w:rsid w:val="00FC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10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6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4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1809-70C8-4B7F-897E-A244DD21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Darlin</dc:creator>
  <cp:lastModifiedBy>M Noria</cp:lastModifiedBy>
  <cp:revision>14</cp:revision>
  <dcterms:created xsi:type="dcterms:W3CDTF">2025-01-09T22:00:00Z</dcterms:created>
  <dcterms:modified xsi:type="dcterms:W3CDTF">2025-01-10T12:59:00Z</dcterms:modified>
</cp:coreProperties>
</file>