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0A" w:rsidRPr="005A2589" w:rsidRDefault="0097610A" w:rsidP="0097610A">
      <w:pPr>
        <w:tabs>
          <w:tab w:val="left" w:pos="11534"/>
        </w:tabs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A2589">
        <w:rPr>
          <w:rFonts w:ascii="Times New Roman" w:hAnsi="Times New Roman" w:cs="Times New Roman"/>
          <w:noProof/>
          <w:sz w:val="24"/>
          <w:szCs w:val="24"/>
          <w:lang w:eastAsia="es-V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-709340</wp:posOffset>
            </wp:positionV>
            <wp:extent cx="1309370" cy="1362710"/>
            <wp:effectExtent l="0" t="0" r="508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2589">
        <w:rPr>
          <w:rFonts w:ascii="Times New Roman" w:hAnsi="Times New Roman" w:cs="Times New Roman"/>
        </w:rPr>
        <w:t>Asignatura</w:t>
      </w:r>
      <w:r w:rsidRPr="00F4197E">
        <w:rPr>
          <w:rFonts w:ascii="Times New Roman" w:hAnsi="Times New Roman" w:cs="Times New Roman"/>
        </w:rPr>
        <w:t xml:space="preserve">: </w:t>
      </w:r>
      <w:r w:rsidR="00C47FA9">
        <w:rPr>
          <w:rFonts w:ascii="Times New Roman" w:hAnsi="Times New Roman" w:cs="Times New Roman"/>
          <w:u w:val="single"/>
        </w:rPr>
        <w:t>Técnicas de Oficina</w:t>
      </w:r>
    </w:p>
    <w:p w:rsidR="0097610A" w:rsidRPr="00B14F21" w:rsidRDefault="0097610A" w:rsidP="0097610A">
      <w:pPr>
        <w:spacing w:after="0"/>
        <w:jc w:val="center"/>
        <w:rPr>
          <w:rFonts w:ascii="Times New Roman" w:hAnsi="Times New Roman" w:cs="Times New Roman"/>
          <w:b/>
          <w:color w:val="FF0066"/>
          <w:u w:val="single"/>
        </w:rPr>
      </w:pPr>
      <w:r>
        <w:rPr>
          <w:rFonts w:ascii="Times New Roman" w:hAnsi="Times New Roman" w:cs="Times New Roman"/>
        </w:rPr>
        <w:t xml:space="preserve">Curso: </w:t>
      </w:r>
      <w:r w:rsidR="00CE421F">
        <w:rPr>
          <w:rFonts w:ascii="Times New Roman" w:hAnsi="Times New Roman" w:cs="Times New Roman"/>
        </w:rPr>
        <w:t>5</w:t>
      </w:r>
      <w:r w:rsidR="00EB27BC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Año</w:t>
      </w:r>
      <w:r w:rsidR="00F4197E">
        <w:rPr>
          <w:rFonts w:ascii="Times New Roman" w:hAnsi="Times New Roman" w:cs="Times New Roman"/>
        </w:rPr>
        <w:t xml:space="preserve"> A</w:t>
      </w:r>
      <w:r w:rsidR="007C012D">
        <w:rPr>
          <w:rFonts w:ascii="Times New Roman" w:hAnsi="Times New Roman" w:cs="Times New Roman"/>
        </w:rPr>
        <w:t>, B</w:t>
      </w:r>
      <w:r w:rsidR="00EB27BC">
        <w:rPr>
          <w:rFonts w:ascii="Times New Roman" w:hAnsi="Times New Roman" w:cs="Times New Roman"/>
        </w:rPr>
        <w:t>,</w:t>
      </w:r>
      <w:r w:rsidR="00722EEA">
        <w:rPr>
          <w:rFonts w:ascii="Times New Roman" w:hAnsi="Times New Roman" w:cs="Times New Roman"/>
        </w:rPr>
        <w:t xml:space="preserve"> </w:t>
      </w:r>
      <w:r w:rsidR="005D6AFB">
        <w:rPr>
          <w:rFonts w:ascii="Times New Roman" w:hAnsi="Times New Roman" w:cs="Times New Roman"/>
        </w:rPr>
        <w:t>C</w:t>
      </w:r>
      <w:r w:rsidR="00EB27BC">
        <w:rPr>
          <w:rFonts w:ascii="Times New Roman" w:hAnsi="Times New Roman" w:cs="Times New Roman"/>
        </w:rPr>
        <w:t xml:space="preserve"> y D</w:t>
      </w:r>
      <w:r w:rsidR="005D6AFB">
        <w:rPr>
          <w:rFonts w:ascii="Times New Roman" w:hAnsi="Times New Roman" w:cs="Times New Roman"/>
        </w:rPr>
        <w:t xml:space="preserve"> </w:t>
      </w:r>
    </w:p>
    <w:p w:rsidR="0097610A" w:rsidRPr="005A2589" w:rsidRDefault="0097610A" w:rsidP="0097610A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u w:val="single"/>
        </w:rPr>
      </w:pPr>
      <w:r w:rsidRPr="005A2589">
        <w:rPr>
          <w:rFonts w:ascii="Times New Roman" w:hAnsi="Times New Roman" w:cs="Times New Roman"/>
        </w:rPr>
        <w:t xml:space="preserve">Lapso: </w:t>
      </w:r>
      <w:r w:rsidR="00C47FA9">
        <w:rPr>
          <w:rFonts w:ascii="Times New Roman" w:hAnsi="Times New Roman" w:cs="Times New Roman"/>
          <w:u w:val="single"/>
        </w:rPr>
        <w:t>2d</w:t>
      </w:r>
      <w:r w:rsidRPr="005A2589">
        <w:rPr>
          <w:rFonts w:ascii="Times New Roman" w:hAnsi="Times New Roman" w:cs="Times New Roman"/>
          <w:u w:val="single"/>
        </w:rPr>
        <w:t>o</w:t>
      </w:r>
    </w:p>
    <w:p w:rsidR="0097610A" w:rsidRPr="00B14F21" w:rsidRDefault="0097610A" w:rsidP="0097610A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</w:rPr>
      </w:pPr>
      <w:r w:rsidRPr="005A2589">
        <w:rPr>
          <w:rFonts w:ascii="Times New Roman" w:hAnsi="Times New Roman" w:cs="Times New Roman"/>
        </w:rPr>
        <w:t xml:space="preserve">Profesora: </w:t>
      </w:r>
      <w:r w:rsidR="00466BBE">
        <w:rPr>
          <w:rFonts w:ascii="Times New Roman" w:hAnsi="Times New Roman" w:cs="Times New Roman"/>
          <w:b/>
        </w:rPr>
        <w:t>Sandra Esteves</w:t>
      </w:r>
    </w:p>
    <w:p w:rsidR="0097610A" w:rsidRDefault="0097610A" w:rsidP="0097610A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pPr w:leftFromText="141" w:rightFromText="141" w:horzAnchor="margin" w:tblpY="1473"/>
        <w:tblW w:w="14732" w:type="dxa"/>
        <w:tblLook w:val="04A0"/>
      </w:tblPr>
      <w:tblGrid>
        <w:gridCol w:w="1083"/>
        <w:gridCol w:w="2176"/>
        <w:gridCol w:w="2627"/>
        <w:gridCol w:w="2569"/>
        <w:gridCol w:w="1654"/>
        <w:gridCol w:w="2891"/>
        <w:gridCol w:w="1510"/>
        <w:gridCol w:w="222"/>
      </w:tblGrid>
      <w:tr w:rsidR="000F00F5" w:rsidRPr="00C47FA9" w:rsidTr="005D6AFB">
        <w:trPr>
          <w:gridAfter w:val="1"/>
        </w:trPr>
        <w:tc>
          <w:tcPr>
            <w:tcW w:w="0" w:type="auto"/>
            <w:vMerge w:val="restart"/>
            <w:shd w:val="clear" w:color="auto" w:fill="FFD966" w:themeFill="accent4" w:themeFillTint="99"/>
          </w:tcPr>
          <w:p w:rsidR="0097610A" w:rsidRPr="00C47FA9" w:rsidRDefault="0097610A" w:rsidP="00C928FF">
            <w:pPr>
              <w:spacing w:before="240"/>
              <w:jc w:val="center"/>
              <w:rPr>
                <w:b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SEMANA</w:t>
            </w:r>
          </w:p>
        </w:tc>
        <w:tc>
          <w:tcPr>
            <w:tcW w:w="0" w:type="auto"/>
            <w:vMerge w:val="restart"/>
            <w:shd w:val="clear" w:color="auto" w:fill="FFD966" w:themeFill="accent4" w:themeFillTint="99"/>
          </w:tcPr>
          <w:p w:rsidR="0097610A" w:rsidRPr="00C47FA9" w:rsidRDefault="0097610A" w:rsidP="00C928FF">
            <w:pPr>
              <w:spacing w:before="240"/>
              <w:jc w:val="center"/>
              <w:rPr>
                <w:b/>
                <w:u w:val="single"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2627" w:type="dxa"/>
            <w:vMerge w:val="restart"/>
            <w:shd w:val="clear" w:color="auto" w:fill="FFD966" w:themeFill="accent4" w:themeFillTint="99"/>
          </w:tcPr>
          <w:p w:rsidR="0097610A" w:rsidRPr="00C47FA9" w:rsidRDefault="0097610A" w:rsidP="00C928FF">
            <w:pPr>
              <w:spacing w:before="240"/>
              <w:jc w:val="center"/>
              <w:rPr>
                <w:u w:val="single"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  <w:p w:rsidR="0097610A" w:rsidRPr="00C47FA9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97610A" w:rsidRPr="00C47FA9" w:rsidRDefault="0097610A" w:rsidP="00C928FF">
            <w:pPr>
              <w:jc w:val="center"/>
              <w:rPr>
                <w:u w:val="single"/>
              </w:rPr>
            </w:pPr>
          </w:p>
        </w:tc>
        <w:tc>
          <w:tcPr>
            <w:tcW w:w="2569" w:type="dxa"/>
            <w:vMerge w:val="restart"/>
            <w:shd w:val="clear" w:color="auto" w:fill="FFD966" w:themeFill="accent4" w:themeFillTint="99"/>
          </w:tcPr>
          <w:p w:rsidR="0097610A" w:rsidRDefault="0097610A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ACTIVIDADES</w:t>
            </w:r>
          </w:p>
          <w:p w:rsidR="0097610A" w:rsidRPr="00C47FA9" w:rsidRDefault="0097610A" w:rsidP="00C928FF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gridSpan w:val="3"/>
            <w:shd w:val="clear" w:color="auto" w:fill="FFD966" w:themeFill="accent4" w:themeFillTint="99"/>
          </w:tcPr>
          <w:p w:rsidR="0097610A" w:rsidRPr="00C47FA9" w:rsidRDefault="0097610A" w:rsidP="00C928FF">
            <w:pPr>
              <w:spacing w:before="240"/>
              <w:jc w:val="center"/>
              <w:rPr>
                <w:u w:val="single"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ACTIVIDADES EVALUATIVAS</w:t>
            </w:r>
          </w:p>
        </w:tc>
      </w:tr>
      <w:tr w:rsidR="00807248" w:rsidTr="000969E4">
        <w:trPr>
          <w:gridAfter w:val="1"/>
          <w:trHeight w:val="560"/>
        </w:trPr>
        <w:tc>
          <w:tcPr>
            <w:tcW w:w="0" w:type="auto"/>
            <w:vMerge/>
          </w:tcPr>
          <w:p w:rsidR="0097610A" w:rsidRPr="00575FB4" w:rsidRDefault="0097610A" w:rsidP="00C928FF">
            <w:pPr>
              <w:spacing w:before="240"/>
              <w:jc w:val="center"/>
            </w:pPr>
          </w:p>
        </w:tc>
        <w:tc>
          <w:tcPr>
            <w:tcW w:w="0" w:type="auto"/>
            <w:vMerge/>
          </w:tcPr>
          <w:p w:rsidR="0097610A" w:rsidRDefault="0097610A" w:rsidP="00C928FF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2627" w:type="dxa"/>
            <w:vMerge/>
          </w:tcPr>
          <w:p w:rsidR="0097610A" w:rsidRDefault="0097610A" w:rsidP="00C928FF">
            <w:pPr>
              <w:jc w:val="center"/>
              <w:rPr>
                <w:u w:val="single"/>
              </w:rPr>
            </w:pPr>
          </w:p>
        </w:tc>
        <w:tc>
          <w:tcPr>
            <w:tcW w:w="2569" w:type="dxa"/>
            <w:vMerge/>
          </w:tcPr>
          <w:p w:rsidR="0097610A" w:rsidRPr="00650172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7610A" w:rsidRPr="00650172" w:rsidRDefault="0097610A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0" w:type="auto"/>
          </w:tcPr>
          <w:p w:rsidR="0097610A" w:rsidRPr="00650172" w:rsidRDefault="0097610A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Instrumentos</w:t>
            </w:r>
          </w:p>
        </w:tc>
        <w:tc>
          <w:tcPr>
            <w:tcW w:w="0" w:type="auto"/>
          </w:tcPr>
          <w:p w:rsidR="0097610A" w:rsidRPr="00650172" w:rsidRDefault="0097610A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Ponderación</w:t>
            </w:r>
          </w:p>
        </w:tc>
      </w:tr>
      <w:tr w:rsidR="00807248" w:rsidTr="000969E4">
        <w:trPr>
          <w:gridAfter w:val="1"/>
          <w:trHeight w:val="1099"/>
        </w:trPr>
        <w:tc>
          <w:tcPr>
            <w:tcW w:w="0" w:type="auto"/>
          </w:tcPr>
          <w:p w:rsidR="0097610A" w:rsidRPr="00575FB4" w:rsidRDefault="0097610A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7610A" w:rsidRPr="0088472E" w:rsidRDefault="0088472E" w:rsidP="00F4197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72E">
              <w:rPr>
                <w:rFonts w:ascii="Times New Roman" w:hAnsi="Times New Roman" w:cs="Times New Roman"/>
                <w:sz w:val="20"/>
                <w:szCs w:val="20"/>
              </w:rPr>
              <w:t>07/01/ 2025</w:t>
            </w:r>
          </w:p>
          <w:p w:rsidR="0097610A" w:rsidRPr="00575FB4" w:rsidRDefault="0088472E" w:rsidP="00F4197E">
            <w:pPr>
              <w:spacing w:before="24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47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7610A" w:rsidRPr="0088472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Pr="008847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610A" w:rsidRPr="0088472E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Pr="008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7" w:type="dxa"/>
          </w:tcPr>
          <w:p w:rsidR="004C7D5A" w:rsidRDefault="004C7D5A" w:rsidP="00F4197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10A" w:rsidRPr="0097610A" w:rsidRDefault="0097610A" w:rsidP="00892E38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97610A" w:rsidRPr="00575FB4" w:rsidRDefault="0097610A" w:rsidP="00892E38">
            <w:pPr>
              <w:spacing w:before="24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7610A" w:rsidRPr="005D6AFB" w:rsidRDefault="0097610A" w:rsidP="0023225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7610A" w:rsidRPr="00575FB4" w:rsidRDefault="0097610A" w:rsidP="004C7D5A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7610A" w:rsidRPr="00DB7E22" w:rsidRDefault="0097610A" w:rsidP="002639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807248" w:rsidTr="005D6AFB">
        <w:tc>
          <w:tcPr>
            <w:tcW w:w="0" w:type="auto"/>
          </w:tcPr>
          <w:p w:rsidR="005D6AFB" w:rsidRDefault="005D6AFB" w:rsidP="005D6AFB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5D6AFB" w:rsidRDefault="005D6AFB" w:rsidP="005D6AFB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5D6AFB" w:rsidRPr="00575FB4" w:rsidRDefault="005D6AFB" w:rsidP="005D6AFB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D6AFB" w:rsidRPr="00991C2C" w:rsidRDefault="005D6AFB" w:rsidP="005D6A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AFB" w:rsidRPr="00991C2C" w:rsidRDefault="005D6AFB" w:rsidP="005D6A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13/01/2025</w:t>
            </w:r>
          </w:p>
          <w:p w:rsidR="005D6AFB" w:rsidRPr="00991C2C" w:rsidRDefault="005D6AFB" w:rsidP="005D6AFB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17/01/2025</w:t>
            </w:r>
          </w:p>
        </w:tc>
        <w:tc>
          <w:tcPr>
            <w:tcW w:w="2627" w:type="dxa"/>
          </w:tcPr>
          <w:p w:rsidR="00892E38" w:rsidRDefault="00892E38" w:rsidP="00892E38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Entrega del </w:t>
            </w:r>
            <w:r w:rsidRPr="00575FB4">
              <w:rPr>
                <w:rFonts w:ascii="Times New Roman" w:hAnsi="Times New Roman" w:cs="Times New Roman"/>
              </w:rPr>
              <w:t>Plan de Evaluación.</w:t>
            </w:r>
          </w:p>
          <w:p w:rsidR="00CE421F" w:rsidRDefault="005D6AFB" w:rsidP="00CE421F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  <w:highlight w:val="cyan"/>
              </w:rPr>
              <w:t>Tema 1</w:t>
            </w:r>
          </w:p>
          <w:p w:rsidR="00CE421F" w:rsidRPr="00CE421F" w:rsidRDefault="00CE421F" w:rsidP="00CE421F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421F">
              <w:rPr>
                <w:rFonts w:ascii="Times New Roman" w:hAnsi="Times New Roman" w:cs="Times New Roman"/>
                <w:color w:val="FF0000"/>
              </w:rPr>
              <w:t>Presupuesto</w:t>
            </w:r>
          </w:p>
          <w:p w:rsidR="00CE421F" w:rsidRDefault="00CE421F" w:rsidP="00CE421F">
            <w:pPr>
              <w:tabs>
                <w:tab w:val="left" w:pos="139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¿Qué es?</w:t>
            </w:r>
          </w:p>
          <w:p w:rsidR="00CE421F" w:rsidRDefault="00CE421F" w:rsidP="00CE421F">
            <w:pPr>
              <w:tabs>
                <w:tab w:val="left" w:pos="139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Estructura: </w:t>
            </w:r>
          </w:p>
          <w:p w:rsidR="00CE421F" w:rsidRPr="00CE421F" w:rsidRDefault="00CE421F" w:rsidP="00CE421F">
            <w:pPr>
              <w:pStyle w:val="Prrafodelista"/>
              <w:numPr>
                <w:ilvl w:val="0"/>
                <w:numId w:val="4"/>
              </w:numPr>
              <w:tabs>
                <w:tab w:val="left" w:pos="139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E421F">
              <w:rPr>
                <w:rFonts w:ascii="Times New Roman" w:hAnsi="Times New Roman" w:cs="Times New Roman"/>
              </w:rPr>
              <w:t>Ingresos</w:t>
            </w:r>
          </w:p>
          <w:p w:rsidR="00CE421F" w:rsidRPr="00CE421F" w:rsidRDefault="00CE421F" w:rsidP="00CE421F">
            <w:pPr>
              <w:pStyle w:val="Prrafodelista"/>
              <w:numPr>
                <w:ilvl w:val="0"/>
                <w:numId w:val="4"/>
              </w:numPr>
              <w:tabs>
                <w:tab w:val="left" w:pos="139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E421F">
              <w:rPr>
                <w:rFonts w:ascii="Times New Roman" w:hAnsi="Times New Roman" w:cs="Times New Roman"/>
              </w:rPr>
              <w:t>Gastos</w:t>
            </w:r>
          </w:p>
          <w:p w:rsidR="00CE421F" w:rsidRPr="00CE421F" w:rsidRDefault="00CE421F" w:rsidP="00CE421F">
            <w:pPr>
              <w:pStyle w:val="Prrafodelista"/>
              <w:numPr>
                <w:ilvl w:val="0"/>
                <w:numId w:val="4"/>
              </w:numPr>
              <w:tabs>
                <w:tab w:val="left" w:pos="139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E421F">
              <w:rPr>
                <w:rFonts w:ascii="Times New Roman" w:hAnsi="Times New Roman" w:cs="Times New Roman"/>
              </w:rPr>
              <w:t>Balance</w:t>
            </w:r>
          </w:p>
          <w:p w:rsidR="00CE421F" w:rsidRPr="00CE421F" w:rsidRDefault="00CE421F" w:rsidP="00CE421F">
            <w:pPr>
              <w:pStyle w:val="Prrafodelista"/>
              <w:numPr>
                <w:ilvl w:val="0"/>
                <w:numId w:val="4"/>
              </w:numPr>
              <w:tabs>
                <w:tab w:val="left" w:pos="139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E421F">
              <w:rPr>
                <w:rFonts w:ascii="Times New Roman" w:hAnsi="Times New Roman" w:cs="Times New Roman"/>
              </w:rPr>
              <w:t>Proyecciones</w:t>
            </w:r>
          </w:p>
          <w:p w:rsidR="00722EEA" w:rsidRPr="00511D71" w:rsidRDefault="00CE421F" w:rsidP="00D6462E">
            <w:pPr>
              <w:pStyle w:val="Prrafodelista"/>
              <w:numPr>
                <w:ilvl w:val="0"/>
                <w:numId w:val="4"/>
              </w:numPr>
              <w:tabs>
                <w:tab w:val="left" w:pos="139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E421F">
              <w:rPr>
                <w:rFonts w:ascii="Times New Roman" w:hAnsi="Times New Roman" w:cs="Times New Roman"/>
              </w:rPr>
              <w:t xml:space="preserve">Análisis de Variación </w:t>
            </w:r>
            <w:r w:rsidR="005D6A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9" w:type="dxa"/>
          </w:tcPr>
          <w:p w:rsidR="00892E38" w:rsidRDefault="001B4EA7" w:rsidP="001B4E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892E38" w:rsidRPr="00575FB4">
              <w:rPr>
                <w:rFonts w:ascii="Times New Roman" w:hAnsi="Times New Roman" w:cs="Times New Roman"/>
              </w:rPr>
              <w:t xml:space="preserve">Firma de plan de </w:t>
            </w:r>
            <w:r w:rsidR="00892E38">
              <w:rPr>
                <w:rFonts w:ascii="Times New Roman" w:hAnsi="Times New Roman" w:cs="Times New Roman"/>
              </w:rPr>
              <w:t>evaluación por el representante y Profesora</w:t>
            </w: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6AFB" w:rsidRPr="00BA7ACC" w:rsidRDefault="005D6AFB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B6DAE">
              <w:rPr>
                <w:rFonts w:ascii="Times New Roman" w:hAnsi="Times New Roman" w:cs="Times New Roman"/>
              </w:rPr>
              <w:t xml:space="preserve">Clase teórica </w:t>
            </w:r>
          </w:p>
        </w:tc>
        <w:tc>
          <w:tcPr>
            <w:tcW w:w="0" w:type="auto"/>
          </w:tcPr>
          <w:p w:rsidR="00CE421F" w:rsidRDefault="00CE421F" w:rsidP="00892E38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E421F" w:rsidRDefault="00CE421F" w:rsidP="00892E38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13349" w:rsidRDefault="00213349" w:rsidP="00892E38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92E38" w:rsidRPr="00892E38" w:rsidRDefault="00CE421F" w:rsidP="00892E38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5A16</w:t>
            </w:r>
            <w:r w:rsidR="00892E38"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enero.</w:t>
            </w:r>
          </w:p>
          <w:p w:rsidR="00892E38" w:rsidRPr="00892E38" w:rsidRDefault="00CE421F" w:rsidP="00892E38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892E38"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 </w:t>
            </w:r>
            <w:r w:rsidR="00892E3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="00892E38"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</w:t>
            </w:r>
          </w:p>
          <w:p w:rsidR="005D6AFB" w:rsidRDefault="00CE421F" w:rsidP="00892E38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EB27BC">
              <w:rPr>
                <w:rFonts w:ascii="Times New Roman" w:hAnsi="Times New Roman" w:cs="Times New Roman"/>
                <w:bCs/>
                <w:sz w:val="16"/>
                <w:szCs w:val="16"/>
              </w:rPr>
              <w:t>C 13</w:t>
            </w:r>
            <w:r w:rsidR="00892E38"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</w:t>
            </w:r>
          </w:p>
          <w:p w:rsidR="00EB27BC" w:rsidRPr="00BB6DAE" w:rsidRDefault="00CE421F" w:rsidP="00EB27BC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EB27BC">
              <w:rPr>
                <w:rFonts w:ascii="Times New Roman" w:hAnsi="Times New Roman" w:cs="Times New Roman"/>
                <w:bCs/>
                <w:sz w:val="16"/>
                <w:szCs w:val="16"/>
              </w:rPr>
              <w:t>D14 de enero.</w:t>
            </w:r>
          </w:p>
        </w:tc>
        <w:tc>
          <w:tcPr>
            <w:tcW w:w="0" w:type="auto"/>
          </w:tcPr>
          <w:p w:rsidR="00892E38" w:rsidRDefault="00892E38" w:rsidP="00213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:rsidR="00892E38" w:rsidRDefault="00892E38" w:rsidP="00213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Portada</w:t>
            </w:r>
          </w:p>
          <w:p w:rsidR="0023225D" w:rsidRDefault="00892E38" w:rsidP="00213349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de Evaluación</w:t>
            </w:r>
          </w:p>
          <w:p w:rsidR="007642F5" w:rsidRDefault="007642F5" w:rsidP="00213349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Asistencia</w:t>
            </w:r>
          </w:p>
          <w:p w:rsidR="00CE421F" w:rsidRDefault="00CE421F" w:rsidP="00213349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421F" w:rsidRPr="000568FA" w:rsidRDefault="00CE421F" w:rsidP="00213349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CE421F" w:rsidRDefault="00CE421F" w:rsidP="005D6AFB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23225D" w:rsidRPr="00A72352" w:rsidRDefault="00892E38" w:rsidP="005D6AFB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4C7D5A">
              <w:rPr>
                <w:rFonts w:ascii="Times New Roman" w:hAnsi="Times New Roman" w:cs="Times New Roman"/>
              </w:rPr>
              <w:t>1</w:t>
            </w:r>
            <w:r w:rsidRPr="004C7D5A">
              <w:rPr>
                <w:rFonts w:ascii="Times New Roman" w:hAnsi="Times New Roman" w:cs="Times New Roman"/>
                <w:bCs/>
              </w:rPr>
              <w:t>punto</w:t>
            </w:r>
          </w:p>
        </w:tc>
        <w:tc>
          <w:tcPr>
            <w:tcW w:w="0" w:type="auto"/>
          </w:tcPr>
          <w:p w:rsidR="005D6AFB" w:rsidRDefault="005D6AFB" w:rsidP="005D6AFB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5D6AFB" w:rsidRDefault="005D6AFB" w:rsidP="005D6A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6AFB" w:rsidRPr="007651B5" w:rsidRDefault="005D6AFB" w:rsidP="005D6A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248" w:rsidTr="005D6AFB">
        <w:trPr>
          <w:gridAfter w:val="1"/>
        </w:trPr>
        <w:tc>
          <w:tcPr>
            <w:tcW w:w="0" w:type="auto"/>
          </w:tcPr>
          <w:p w:rsidR="00892E38" w:rsidRDefault="00892E38" w:rsidP="00892E38">
            <w:pPr>
              <w:spacing w:before="240"/>
              <w:rPr>
                <w:rFonts w:ascii="Times New Roman" w:hAnsi="Times New Roman" w:cs="Times New Roman"/>
              </w:rPr>
            </w:pPr>
          </w:p>
          <w:p w:rsidR="00892E38" w:rsidRDefault="00892E38" w:rsidP="00892E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92E38" w:rsidRPr="00575FB4" w:rsidRDefault="00892E38" w:rsidP="00892E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2E38" w:rsidRPr="00991C2C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B27BC" w:rsidRPr="00991C2C" w:rsidRDefault="00EB27BC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24/01/2025</w:t>
            </w:r>
          </w:p>
          <w:p w:rsidR="00892E38" w:rsidRPr="00991C2C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E38" w:rsidRPr="00991C2C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</w:tcPr>
          <w:p w:rsidR="00EB27BC" w:rsidRDefault="00EB27BC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Desarrollo de</w:t>
            </w:r>
            <w:r w:rsidR="00CE421F">
              <w:rPr>
                <w:rFonts w:ascii="Times New Roman" w:hAnsi="Times New Roman" w:cs="Times New Roman"/>
              </w:rPr>
              <w:t xml:space="preserve"> actividad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97E">
              <w:rPr>
                <w:rFonts w:ascii="Times New Roman" w:hAnsi="Times New Roman" w:cs="Times New Roman"/>
                <w:highlight w:val="cyan"/>
              </w:rPr>
              <w:t>Tema 1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F4197E">
              <w:rPr>
                <w:rFonts w:ascii="Times New Roman" w:hAnsi="Times New Roman" w:cs="Times New Roman"/>
                <w:highlight w:val="cyan"/>
              </w:rPr>
              <w:t xml:space="preserve"> </w:t>
            </w: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E38" w:rsidRPr="00511D71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EB27BC" w:rsidRDefault="00EB27BC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E38" w:rsidRDefault="00CE421F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Actividad en aula de clase </w:t>
            </w:r>
          </w:p>
          <w:p w:rsidR="00892E38" w:rsidRPr="00BA7ACC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Dirigida</w:t>
            </w:r>
          </w:p>
        </w:tc>
        <w:tc>
          <w:tcPr>
            <w:tcW w:w="0" w:type="auto"/>
          </w:tcPr>
          <w:p w:rsidR="00EB27BC" w:rsidRPr="00892E38" w:rsidRDefault="00CE421F" w:rsidP="00EB27BC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EB27BC">
              <w:rPr>
                <w:rFonts w:ascii="Times New Roman" w:hAnsi="Times New Roman" w:cs="Times New Roman"/>
                <w:bCs/>
                <w:sz w:val="16"/>
                <w:szCs w:val="16"/>
              </w:rPr>
              <w:t>A2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EB27BC"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enero.</w:t>
            </w:r>
          </w:p>
          <w:p w:rsidR="00EB27BC" w:rsidRPr="00892E38" w:rsidRDefault="00CE421F" w:rsidP="00EB27BC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EB27BC"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  <w:r w:rsidR="00EB27BC"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</w:t>
            </w:r>
          </w:p>
          <w:p w:rsidR="00EB27BC" w:rsidRDefault="00CE421F" w:rsidP="00EB27BC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EB27BC">
              <w:rPr>
                <w:rFonts w:ascii="Times New Roman" w:hAnsi="Times New Roman" w:cs="Times New Roman"/>
                <w:bCs/>
                <w:sz w:val="16"/>
                <w:szCs w:val="16"/>
              </w:rPr>
              <w:t>C 20</w:t>
            </w:r>
            <w:r w:rsidR="00EB27BC"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</w:t>
            </w:r>
          </w:p>
          <w:p w:rsidR="00892E38" w:rsidRPr="00A72352" w:rsidRDefault="00CE421F" w:rsidP="00EB27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EB27BC">
              <w:rPr>
                <w:rFonts w:ascii="Times New Roman" w:hAnsi="Times New Roman" w:cs="Times New Roman"/>
                <w:bCs/>
                <w:sz w:val="16"/>
                <w:szCs w:val="16"/>
              </w:rPr>
              <w:t>D21 de enero.</w:t>
            </w:r>
          </w:p>
        </w:tc>
        <w:tc>
          <w:tcPr>
            <w:tcW w:w="0" w:type="auto"/>
          </w:tcPr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E38" w:rsidRPr="001C48D0" w:rsidRDefault="00213349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48D0">
              <w:rPr>
                <w:rFonts w:ascii="Times New Roman" w:hAnsi="Times New Roman" w:cs="Times New Roman"/>
                <w:color w:val="FF0000"/>
                <w:highlight w:val="lightGray"/>
              </w:rPr>
              <w:t>ESTUDIO DE FACTIBILIDAD</w:t>
            </w:r>
          </w:p>
        </w:tc>
        <w:tc>
          <w:tcPr>
            <w:tcW w:w="0" w:type="auto"/>
          </w:tcPr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E38" w:rsidRPr="007651B5" w:rsidRDefault="00213349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07248" w:rsidTr="00164396">
        <w:trPr>
          <w:gridAfter w:val="1"/>
          <w:trHeight w:val="3673"/>
        </w:trPr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Pr="00575FB4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19F9" w:rsidRDefault="009419F9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19F9" w:rsidRDefault="009419F9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19F9" w:rsidRDefault="009419F9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27/01/2025</w:t>
            </w:r>
          </w:p>
          <w:p w:rsidR="00164396" w:rsidRDefault="00164396" w:rsidP="0016439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64396" w:rsidRPr="00575FB4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31/01/2025</w:t>
            </w:r>
          </w:p>
        </w:tc>
        <w:tc>
          <w:tcPr>
            <w:tcW w:w="2627" w:type="dxa"/>
          </w:tcPr>
          <w:p w:rsidR="00164396" w:rsidRDefault="00D6462E" w:rsidP="009419F9">
            <w:pPr>
              <w:jc w:val="center"/>
              <w:rPr>
                <w:rFonts w:ascii="Times New Roman" w:hAnsi="Times New Roman" w:cs="Times New Roman"/>
              </w:rPr>
            </w:pPr>
            <w:r w:rsidRPr="00D6462E">
              <w:rPr>
                <w:rFonts w:ascii="Times New Roman" w:hAnsi="Times New Roman" w:cs="Times New Roman"/>
                <w:highlight w:val="cyan"/>
              </w:rPr>
              <w:t>Tema 2</w:t>
            </w:r>
            <w:r w:rsidR="009419F9">
              <w:rPr>
                <w:rFonts w:ascii="Times New Roman" w:hAnsi="Times New Roman" w:cs="Times New Roman"/>
              </w:rPr>
              <w:t xml:space="preserve"> </w:t>
            </w:r>
            <w:r w:rsidRPr="00D6462E">
              <w:rPr>
                <w:rFonts w:ascii="Times New Roman" w:hAnsi="Times New Roman" w:cs="Times New Roman"/>
              </w:rPr>
              <w:t>Plan Financiero</w:t>
            </w:r>
          </w:p>
          <w:p w:rsidR="00D6462E" w:rsidRPr="009419F9" w:rsidRDefault="00D6462E" w:rsidP="009419F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419F9">
              <w:rPr>
                <w:rFonts w:ascii="Times New Roman" w:hAnsi="Times New Roman" w:cs="Times New Roman"/>
              </w:rPr>
              <w:t>¿Qué es?</w:t>
            </w:r>
          </w:p>
          <w:p w:rsidR="00D6462E" w:rsidRPr="009419F9" w:rsidRDefault="00D6462E" w:rsidP="009419F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419F9">
              <w:rPr>
                <w:rFonts w:ascii="Times New Roman" w:hAnsi="Times New Roman" w:cs="Times New Roman"/>
              </w:rPr>
              <w:t>Importancia de su planificación y desarrollo.</w:t>
            </w:r>
          </w:p>
          <w:p w:rsidR="00D6462E" w:rsidRPr="009419F9" w:rsidRDefault="00D6462E" w:rsidP="009419F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419F9">
              <w:rPr>
                <w:rFonts w:ascii="Times New Roman" w:hAnsi="Times New Roman" w:cs="Times New Roman"/>
              </w:rPr>
              <w:t>¿Qué es Planificación dentro de un plan financiero?</w:t>
            </w:r>
          </w:p>
          <w:p w:rsidR="00D6462E" w:rsidRPr="009419F9" w:rsidRDefault="00D6462E" w:rsidP="009419F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419F9">
              <w:rPr>
                <w:rFonts w:ascii="Times New Roman" w:hAnsi="Times New Roman" w:cs="Times New Roman"/>
              </w:rPr>
              <w:t>¿Cómo se toma el control en un plan de financiamiento, departamentos involucrados?</w:t>
            </w:r>
          </w:p>
          <w:p w:rsidR="00D6462E" w:rsidRPr="009419F9" w:rsidRDefault="00D6462E" w:rsidP="009419F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419F9">
              <w:rPr>
                <w:rFonts w:ascii="Times New Roman" w:hAnsi="Times New Roman" w:cs="Times New Roman"/>
              </w:rPr>
              <w:t>Menciona los pasos para tomar una buena decisión en un plan de financiamiento.</w:t>
            </w:r>
          </w:p>
          <w:p w:rsidR="00164396" w:rsidRPr="00511D71" w:rsidRDefault="00D6462E" w:rsidP="009419F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419F9">
              <w:rPr>
                <w:rFonts w:ascii="Times New Roman" w:hAnsi="Times New Roman" w:cs="Times New Roman"/>
              </w:rPr>
              <w:t>¿Cuáles son las medidas para reducir los riesgos en el desarrollo de un plan financiero?</w:t>
            </w:r>
          </w:p>
        </w:tc>
        <w:tc>
          <w:tcPr>
            <w:tcW w:w="2569" w:type="dxa"/>
          </w:tcPr>
          <w:p w:rsidR="00164396" w:rsidRDefault="00164396" w:rsidP="00164396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9419F9" w:rsidRDefault="009419F9" w:rsidP="00164396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9419F9" w:rsidRDefault="009419F9" w:rsidP="00164396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9419F9" w:rsidRDefault="009419F9" w:rsidP="00164396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164396" w:rsidRPr="00213349" w:rsidRDefault="00164396" w:rsidP="00164396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3349">
              <w:rPr>
                <w:rFonts w:ascii="Times New Roman" w:hAnsi="Times New Roman" w:cs="Times New Roman"/>
                <w:color w:val="FF0000"/>
                <w:highlight w:val="lightGray"/>
              </w:rPr>
              <w:t>Evaluación en aula</w:t>
            </w:r>
            <w:r w:rsidRPr="0021334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64396" w:rsidRPr="00511D71" w:rsidRDefault="00164396" w:rsidP="00D6462E">
            <w:pPr>
              <w:tabs>
                <w:tab w:val="center" w:pos="152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419F9" w:rsidRDefault="009419F9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419F9" w:rsidRDefault="009419F9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64396" w:rsidRPr="00892E38" w:rsidRDefault="001F472C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5A30</w:t>
            </w:r>
            <w:r w:rsidR="00164396"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enero.</w:t>
            </w:r>
          </w:p>
          <w:p w:rsidR="00164396" w:rsidRPr="00892E38" w:rsidRDefault="001F472C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164396">
              <w:rPr>
                <w:rFonts w:ascii="Times New Roman" w:hAnsi="Times New Roman" w:cs="Times New Roman"/>
                <w:bCs/>
                <w:sz w:val="16"/>
                <w:szCs w:val="16"/>
              </w:rPr>
              <w:t>B3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164396"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de enero</w:t>
            </w:r>
          </w:p>
          <w:p w:rsidR="00164396" w:rsidRDefault="001F472C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164396">
              <w:rPr>
                <w:rFonts w:ascii="Times New Roman" w:hAnsi="Times New Roman" w:cs="Times New Roman"/>
                <w:bCs/>
                <w:sz w:val="16"/>
                <w:szCs w:val="16"/>
              </w:rPr>
              <w:t>C 27</w:t>
            </w:r>
            <w:r w:rsidR="00164396"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</w:t>
            </w:r>
          </w:p>
          <w:p w:rsidR="00164396" w:rsidRDefault="001F472C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164396">
              <w:rPr>
                <w:rFonts w:ascii="Times New Roman" w:hAnsi="Times New Roman" w:cs="Times New Roman"/>
                <w:bCs/>
                <w:sz w:val="16"/>
                <w:szCs w:val="16"/>
              </w:rPr>
              <w:t>D28 de enero</w:t>
            </w: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64396" w:rsidRPr="00A72352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A3B21" w:rsidRDefault="00BA3B21" w:rsidP="009419F9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BA3B21" w:rsidRDefault="00BA3B21" w:rsidP="009419F9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BA3B21" w:rsidRDefault="00BA3B21" w:rsidP="009419F9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BA3B21" w:rsidRDefault="00BA3B21" w:rsidP="009419F9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164396" w:rsidRPr="001C48D0" w:rsidRDefault="00BA3B21" w:rsidP="009419F9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48D0">
              <w:rPr>
                <w:rFonts w:ascii="Times New Roman" w:hAnsi="Times New Roman" w:cs="Times New Roman"/>
                <w:color w:val="FF0000"/>
                <w:sz w:val="16"/>
                <w:szCs w:val="16"/>
                <w:highlight w:val="lightGray"/>
                <w:u w:val="single"/>
              </w:rPr>
              <w:t>Ensayo</w:t>
            </w:r>
          </w:p>
        </w:tc>
        <w:tc>
          <w:tcPr>
            <w:tcW w:w="0" w:type="auto"/>
          </w:tcPr>
          <w:p w:rsidR="00164396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0F5" w:rsidRDefault="000F00F5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396" w:rsidRPr="004C7D5A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396" w:rsidRPr="004C7D5A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396" w:rsidRPr="004C7D5A" w:rsidRDefault="00BA3B21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</w:t>
            </w:r>
          </w:p>
          <w:p w:rsidR="00164396" w:rsidRPr="004C7D5A" w:rsidRDefault="00164396" w:rsidP="009419F9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7248" w:rsidTr="005D6AFB">
        <w:trPr>
          <w:gridAfter w:val="1"/>
        </w:trPr>
        <w:tc>
          <w:tcPr>
            <w:tcW w:w="0" w:type="auto"/>
          </w:tcPr>
          <w:p w:rsidR="00BA3B21" w:rsidRPr="00575FB4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03/02/2025</w:t>
            </w:r>
          </w:p>
          <w:p w:rsidR="00BA3B21" w:rsidRPr="00575FB4" w:rsidRDefault="00BA3B21" w:rsidP="00BA3B2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07/02/2025</w:t>
            </w:r>
          </w:p>
        </w:tc>
        <w:tc>
          <w:tcPr>
            <w:tcW w:w="2627" w:type="dxa"/>
          </w:tcPr>
          <w:p w:rsidR="00BA3B21" w:rsidRPr="0033700C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 3</w:t>
            </w:r>
            <w:r w:rsidRPr="005F1D3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 w:rsidRPr="0033700C">
              <w:rPr>
                <w:rFonts w:ascii="Times New Roman" w:hAnsi="Times New Roman" w:cs="Times New Roman"/>
              </w:rPr>
              <w:t>Aplicación de Presupuesto al plan de Acción Stand.</w:t>
            </w: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Definir objetivos.</w:t>
            </w: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Recolectar datos</w:t>
            </w: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Elaborar presupuesto.</w:t>
            </w: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Monitoreo y ajuste.</w:t>
            </w: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Comunicar Decisiones.</w:t>
            </w:r>
          </w:p>
        </w:tc>
        <w:tc>
          <w:tcPr>
            <w:tcW w:w="2569" w:type="dxa"/>
          </w:tcPr>
          <w:p w:rsidR="00BA3B21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BA3B21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F00F5">
              <w:rPr>
                <w:rFonts w:ascii="Times New Roman" w:hAnsi="Times New Roman" w:cs="Times New Roman"/>
                <w:b/>
                <w:color w:val="FF0000"/>
                <w:highlight w:val="lightGray"/>
              </w:rPr>
              <w:t>Elaboración en aula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A3B21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Evaluación Practica</w:t>
            </w: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A3B21" w:rsidRPr="00892E38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513de febrero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BA3B21" w:rsidRPr="00892E38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5B13de febrero</w:t>
            </w: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5C10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 febrero 5D11de Febrero</w:t>
            </w: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A3B21" w:rsidRPr="00575FB4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BA3B21" w:rsidRPr="000F00F5" w:rsidRDefault="00BA3B21" w:rsidP="00BA3B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Ejecución de caso desde la realidad.</w:t>
            </w: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Parte I</w:t>
            </w: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Ítems</w:t>
            </w:r>
          </w:p>
          <w:p w:rsidR="001C48D0" w:rsidRDefault="001C48D0" w:rsidP="00BA3B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 y 3</w:t>
            </w:r>
          </w:p>
          <w:p w:rsidR="00BA3B21" w:rsidRPr="000F00F5" w:rsidRDefault="00BA3B21" w:rsidP="00BA3B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</w:p>
          <w:p w:rsidR="00BA3B21" w:rsidRPr="007651B5" w:rsidRDefault="001C48D0" w:rsidP="00BA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</w:tr>
      <w:tr w:rsidR="00807248" w:rsidTr="001C48D0">
        <w:trPr>
          <w:gridAfter w:val="1"/>
          <w:trHeight w:val="3612"/>
        </w:trPr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Pr="00575FB4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A3B21" w:rsidRDefault="00BA3B21" w:rsidP="00BA3B21">
            <w:pPr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10/02/2025</w:t>
            </w:r>
          </w:p>
          <w:p w:rsidR="00BA3B21" w:rsidRPr="00BA7ACC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14/02/2025</w:t>
            </w:r>
          </w:p>
        </w:tc>
        <w:tc>
          <w:tcPr>
            <w:tcW w:w="2627" w:type="dxa"/>
          </w:tcPr>
          <w:p w:rsidR="001C48D0" w:rsidRDefault="001C48D0" w:rsidP="001C48D0">
            <w:pPr>
              <w:jc w:val="center"/>
              <w:rPr>
                <w:rFonts w:ascii="Times New Roman" w:hAnsi="Times New Roman" w:cs="Times New Roman"/>
              </w:rPr>
            </w:pPr>
            <w:r w:rsidRPr="0033700C">
              <w:rPr>
                <w:rFonts w:ascii="Times New Roman" w:hAnsi="Times New Roman" w:cs="Times New Roman"/>
              </w:rPr>
              <w:t>Aplicación de Presupuesto al plan de Acción Stand.</w:t>
            </w:r>
          </w:p>
          <w:p w:rsidR="001C48D0" w:rsidRDefault="001C48D0" w:rsidP="001C4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Definir objetivos.</w:t>
            </w:r>
          </w:p>
          <w:p w:rsidR="001C48D0" w:rsidRDefault="001C48D0" w:rsidP="001C4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Recolectar datos</w:t>
            </w:r>
          </w:p>
          <w:p w:rsidR="001C48D0" w:rsidRDefault="001C48D0" w:rsidP="001C4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Elaborar presupuesto.</w:t>
            </w:r>
          </w:p>
          <w:p w:rsidR="001C48D0" w:rsidRDefault="001C48D0" w:rsidP="001C4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Monitoreo y ajuste.</w:t>
            </w:r>
          </w:p>
          <w:p w:rsidR="00BA3B21" w:rsidRDefault="001C48D0" w:rsidP="001C48D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Comunicar Decisiones.</w:t>
            </w:r>
          </w:p>
        </w:tc>
        <w:tc>
          <w:tcPr>
            <w:tcW w:w="2569" w:type="dxa"/>
          </w:tcPr>
          <w:p w:rsidR="00BA3B21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BA3B21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F00F5">
              <w:rPr>
                <w:rFonts w:ascii="Times New Roman" w:hAnsi="Times New Roman" w:cs="Times New Roman"/>
                <w:b/>
                <w:color w:val="FF0000"/>
                <w:highlight w:val="lightGray"/>
              </w:rPr>
              <w:t>Elaboración en aula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A3B21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Evaluación Practica</w:t>
            </w: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A3B21" w:rsidRPr="00892E38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513de febrero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BA3B21" w:rsidRPr="00892E38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5B13de febrero</w:t>
            </w: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5C10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 febrero 5D11de Febrero</w:t>
            </w: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A3B21" w:rsidRPr="00575FB4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48D0" w:rsidRDefault="001C48D0" w:rsidP="001C48D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48D0">
              <w:rPr>
                <w:rFonts w:ascii="Times New Roman" w:hAnsi="Times New Roman" w:cs="Times New Roman"/>
                <w:color w:val="FF0000"/>
                <w:highlight w:val="lightGray"/>
              </w:rPr>
              <w:t>Ejecución de caso desde la realidad.</w:t>
            </w:r>
          </w:p>
          <w:p w:rsidR="001C48D0" w:rsidRDefault="001C48D0" w:rsidP="001C48D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Parte I</w:t>
            </w:r>
          </w:p>
          <w:p w:rsidR="001C48D0" w:rsidRDefault="001C48D0" w:rsidP="001C48D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Ítems</w:t>
            </w:r>
          </w:p>
          <w:p w:rsidR="001C48D0" w:rsidRDefault="001C48D0" w:rsidP="001C48D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 y 5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Pr="000F00F5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B21" w:rsidRPr="00DE6794" w:rsidRDefault="001C48D0" w:rsidP="001C48D0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</w:tr>
      <w:tr w:rsidR="00807248" w:rsidTr="005D6AFB">
        <w:trPr>
          <w:gridAfter w:val="1"/>
        </w:trPr>
        <w:tc>
          <w:tcPr>
            <w:tcW w:w="0" w:type="auto"/>
          </w:tcPr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A3B21" w:rsidRPr="001B4EA7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17/02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/2025</w:t>
            </w:r>
          </w:p>
          <w:p w:rsidR="00BA3B21" w:rsidRPr="001F35F4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21/01/2025</w:t>
            </w:r>
          </w:p>
        </w:tc>
        <w:tc>
          <w:tcPr>
            <w:tcW w:w="2627" w:type="dxa"/>
          </w:tcPr>
          <w:p w:rsidR="00BA3B21" w:rsidRPr="004C7D5A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4C7D5A">
              <w:rPr>
                <w:rFonts w:ascii="Times New Roman" w:hAnsi="Times New Roman" w:cs="Times New Roman"/>
                <w:color w:val="FF0000"/>
                <w:highlight w:val="yellow"/>
                <w:u w:val="single"/>
              </w:rPr>
              <w:t>Aplicación de Remedial</w:t>
            </w:r>
          </w:p>
        </w:tc>
        <w:tc>
          <w:tcPr>
            <w:tcW w:w="2569" w:type="dxa"/>
          </w:tcPr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3B21" w:rsidRPr="00511D7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Actividad en aula</w:t>
            </w:r>
          </w:p>
        </w:tc>
        <w:tc>
          <w:tcPr>
            <w:tcW w:w="0" w:type="auto"/>
          </w:tcPr>
          <w:p w:rsidR="00BA3B21" w:rsidRPr="0033700C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00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y B</w:t>
            </w:r>
            <w:r w:rsidRPr="0033700C">
              <w:rPr>
                <w:rFonts w:ascii="Times New Roman" w:hAnsi="Times New Roman" w:cs="Times New Roman"/>
                <w:sz w:val="16"/>
                <w:szCs w:val="16"/>
              </w:rPr>
              <w:t>20/02</w:t>
            </w:r>
          </w:p>
          <w:p w:rsidR="00BA3B21" w:rsidRPr="0033700C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00C">
              <w:rPr>
                <w:rFonts w:ascii="Times New Roman" w:hAnsi="Times New Roman" w:cs="Times New Roman"/>
                <w:sz w:val="16"/>
                <w:szCs w:val="16"/>
              </w:rPr>
              <w:t>5C17/02</w:t>
            </w:r>
          </w:p>
          <w:p w:rsidR="00BA3B21" w:rsidRPr="0033700C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700C">
              <w:rPr>
                <w:rFonts w:ascii="Times New Roman" w:hAnsi="Times New Roman" w:cs="Times New Roman"/>
                <w:sz w:val="16"/>
                <w:szCs w:val="16"/>
              </w:rPr>
              <w:t xml:space="preserve">5D18/02 </w:t>
            </w:r>
          </w:p>
        </w:tc>
        <w:tc>
          <w:tcPr>
            <w:tcW w:w="0" w:type="auto"/>
          </w:tcPr>
          <w:p w:rsidR="00BA3B21" w:rsidRPr="00F4197E" w:rsidRDefault="001C48D0" w:rsidP="00BA3B21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highlight w:val="lightGray"/>
                <w:u w:val="single"/>
              </w:rPr>
              <w:t>p</w:t>
            </w:r>
            <w:r w:rsidR="00BA3B21" w:rsidRPr="000F00F5">
              <w:rPr>
                <w:rFonts w:ascii="Times New Roman" w:hAnsi="Times New Roman" w:cs="Times New Roman"/>
                <w:b/>
                <w:color w:val="FF0000"/>
                <w:highlight w:val="lightGray"/>
                <w:u w:val="single"/>
              </w:rPr>
              <w:t>rueba Escrita</w:t>
            </w:r>
            <w:r w:rsidR="00BA3B21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BA3B21" w:rsidRPr="00575FB4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07248" w:rsidTr="005D6AFB">
        <w:trPr>
          <w:gridAfter w:val="1"/>
        </w:trPr>
        <w:tc>
          <w:tcPr>
            <w:tcW w:w="0" w:type="auto"/>
          </w:tcPr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 25 y 26 de febrero  de 2025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Pr="00065E12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y 28 de febrero de /2025</w:t>
            </w:r>
          </w:p>
        </w:tc>
        <w:tc>
          <w:tcPr>
            <w:tcW w:w="2627" w:type="dxa"/>
          </w:tcPr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3B21" w:rsidRPr="00BD0BE4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Verificación y firma de calificaciones para los estudiantes</w:t>
            </w: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3B21" w:rsidRPr="00BD0BE4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color w:val="CC99FF"/>
              </w:rPr>
            </w:pPr>
            <w:r>
              <w:rPr>
                <w:rFonts w:ascii="Times New Roman" w:hAnsi="Times New Roman" w:cs="Times New Roman"/>
              </w:rPr>
              <w:t>Entrega de Notas a Dirección</w:t>
            </w:r>
          </w:p>
        </w:tc>
        <w:tc>
          <w:tcPr>
            <w:tcW w:w="2569" w:type="dxa"/>
          </w:tcPr>
          <w:p w:rsidR="00BA3B21" w:rsidRPr="00575FB4" w:rsidRDefault="00BA3B21" w:rsidP="00BA3B2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BA3B21" w:rsidRPr="00892E38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5A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BA3B21" w:rsidRPr="00892E38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5B</w:t>
            </w: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5C</w:t>
            </w: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5D</w:t>
            </w:r>
          </w:p>
          <w:p w:rsidR="00BA3B21" w:rsidRPr="00575FB4" w:rsidRDefault="00BA3B21" w:rsidP="00BA3B21">
            <w:pPr>
              <w:spacing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BA3B21" w:rsidRPr="00575FB4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BA3B21" w:rsidRPr="00B14F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07248" w:rsidTr="005D6AFB">
        <w:trPr>
          <w:gridAfter w:val="1"/>
        </w:trPr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rPr>
                <w:rFonts w:ascii="Times New Roman" w:hAnsi="Times New Roman" w:cs="Times New Roman"/>
              </w:rPr>
            </w:pPr>
            <w:r w:rsidRPr="00FA69B8">
              <w:rPr>
                <w:rFonts w:ascii="Times New Roman" w:hAnsi="Times New Roman" w:cs="Times New Roman"/>
                <w:highlight w:val="red"/>
              </w:rPr>
              <w:lastRenderedPageBreak/>
              <w:t>03 y 04 de marzo 2025</w:t>
            </w:r>
          </w:p>
          <w:p w:rsidR="00BA3B21" w:rsidRDefault="00BA3B21" w:rsidP="00BA3B21">
            <w:pPr>
              <w:spacing w:before="240"/>
              <w:rPr>
                <w:rFonts w:ascii="Times New Roman" w:hAnsi="Times New Roman" w:cs="Times New Roman"/>
              </w:rPr>
            </w:pPr>
          </w:p>
          <w:p w:rsidR="00BA3B21" w:rsidRPr="00575FB4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05, 06 y 07/ de marzo 2025</w:t>
            </w:r>
          </w:p>
        </w:tc>
        <w:tc>
          <w:tcPr>
            <w:tcW w:w="2627" w:type="dxa"/>
          </w:tcPr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CARNAVAL </w:t>
            </w: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A3B21" w:rsidRPr="00A02893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2893">
              <w:rPr>
                <w:rFonts w:ascii="Times New Roman" w:hAnsi="Times New Roman" w:cs="Times New Roman"/>
                <w:color w:val="FF0000"/>
              </w:rPr>
              <w:t>Comienzo 2do corte</w:t>
            </w:r>
          </w:p>
          <w:p w:rsidR="00BA3B21" w:rsidRPr="00A02893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2893">
              <w:rPr>
                <w:rFonts w:ascii="Times New Roman" w:hAnsi="Times New Roman" w:cs="Times New Roman"/>
                <w:color w:val="FF0000"/>
                <w:highlight w:val="cyan"/>
              </w:rPr>
              <w:lastRenderedPageBreak/>
              <w:t>Tema 3</w:t>
            </w: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Planificación estratégica de emprendimiento</w:t>
            </w: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Establecer el objetivo del Stand.</w:t>
            </w: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Presupuesto </w:t>
            </w: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Ubicación y espacio.</w:t>
            </w: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Diseño</w:t>
            </w: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 y equipamiento.</w:t>
            </w: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3B21" w:rsidRPr="00575FB4" w:rsidRDefault="00BA3B21" w:rsidP="00BA3B2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569" w:type="dxa"/>
          </w:tcPr>
          <w:p w:rsidR="00BA3B21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BA3B21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BA3B21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BA3B21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1D39">
              <w:rPr>
                <w:rFonts w:ascii="Times New Roman" w:hAnsi="Times New Roman" w:cs="Times New Roman"/>
                <w:b/>
              </w:rPr>
              <w:t xml:space="preserve">Clase </w:t>
            </w:r>
            <w:r>
              <w:rPr>
                <w:rFonts w:ascii="Times New Roman" w:hAnsi="Times New Roman" w:cs="Times New Roman"/>
                <w:b/>
              </w:rPr>
              <w:t>Teórica</w:t>
            </w:r>
          </w:p>
          <w:p w:rsidR="00BA3B21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1D39">
              <w:rPr>
                <w:rFonts w:ascii="Times New Roman" w:hAnsi="Times New Roman" w:cs="Times New Roman"/>
                <w:b/>
              </w:rPr>
              <w:t xml:space="preserve">Orientada </w:t>
            </w:r>
          </w:p>
          <w:p w:rsidR="00BA3B21" w:rsidRPr="00575FB4" w:rsidRDefault="00BA3B21" w:rsidP="00BA3B21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BA3B21" w:rsidRPr="000F00F5" w:rsidRDefault="00BA3B21" w:rsidP="00BA3B21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lastRenderedPageBreak/>
              <w:t>5C y 5D</w:t>
            </w:r>
          </w:p>
          <w:p w:rsidR="00BA3B21" w:rsidRPr="00D74E3F" w:rsidRDefault="00BA3B21" w:rsidP="00BA3B21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BA3B21" w:rsidRPr="00D74E3F" w:rsidRDefault="00BA3B21" w:rsidP="00BA3B21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A3B21" w:rsidRDefault="00BA3B21" w:rsidP="00BA3B21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A3B21" w:rsidRPr="00D74E3F" w:rsidRDefault="00BA3B21" w:rsidP="00BA3B21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74E3F">
              <w:rPr>
                <w:rFonts w:ascii="Times New Roman" w:hAnsi="Times New Roman" w:cs="Times New Roman"/>
                <w:bCs/>
                <w:sz w:val="16"/>
                <w:szCs w:val="16"/>
              </w:rPr>
              <w:t>5A</w:t>
            </w:r>
          </w:p>
          <w:p w:rsidR="00BA3B21" w:rsidRPr="00892E38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74E3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5B</w:t>
            </w:r>
          </w:p>
          <w:p w:rsidR="00BA3B21" w:rsidRDefault="00BA3B21" w:rsidP="00BA3B21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A3B21" w:rsidRPr="00575FB4" w:rsidRDefault="00BA3B21" w:rsidP="00BA3B21">
            <w:pPr>
              <w:spacing w:before="24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A3B21" w:rsidRDefault="00BA3B21" w:rsidP="00BA3B21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.</w:t>
            </w:r>
          </w:p>
          <w:p w:rsidR="00BA3B21" w:rsidRPr="000F00F5" w:rsidRDefault="00BA3B21" w:rsidP="00BA3B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B21" w:rsidRDefault="00BA3B21" w:rsidP="00BA3B2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B21" w:rsidRPr="00DE6794" w:rsidRDefault="00BA3B21" w:rsidP="00BA3B21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248" w:rsidTr="005D6AFB">
        <w:trPr>
          <w:gridAfter w:val="1"/>
        </w:trPr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 03/ 2025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/03/2025</w:t>
            </w:r>
          </w:p>
        </w:tc>
        <w:tc>
          <w:tcPr>
            <w:tcW w:w="2627" w:type="dxa"/>
          </w:tcPr>
          <w:p w:rsidR="001C48D0" w:rsidRDefault="001C48D0" w:rsidP="001C48D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 3</w:t>
            </w: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Evaluación</w:t>
            </w:r>
            <w:r w:rsidR="001C48D0">
              <w:rPr>
                <w:rFonts w:ascii="Times New Roman" w:hAnsi="Times New Roman" w:cs="Times New Roman"/>
              </w:rPr>
              <w:t xml:space="preserve"> 1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BA3B21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C48D0" w:rsidRDefault="001C48D0" w:rsidP="001C48D0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Actividad en Aula</w:t>
            </w:r>
          </w:p>
          <w:p w:rsidR="00BA3B21" w:rsidRPr="003934DD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627B21">
              <w:rPr>
                <w:rFonts w:ascii="Times New Roman" w:hAnsi="Times New Roman" w:cs="Times New Roman"/>
                <w:bCs/>
                <w:sz w:val="16"/>
                <w:szCs w:val="16"/>
              </w:rPr>
              <w:t>A1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3de marz</w:t>
            </w:r>
            <w:r w:rsidRPr="00627B21">
              <w:rPr>
                <w:rFonts w:ascii="Times New Roman" w:hAnsi="Times New Roman" w:cs="Times New Roman"/>
                <w:bCs/>
                <w:sz w:val="16"/>
                <w:szCs w:val="16"/>
              </w:rPr>
              <w:t>o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5B13de marzo.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5C10 de marzo.</w:t>
            </w:r>
          </w:p>
          <w:p w:rsidR="00BA3B21" w:rsidRPr="00627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5D11 de marzo.</w:t>
            </w:r>
          </w:p>
        </w:tc>
        <w:tc>
          <w:tcPr>
            <w:tcW w:w="0" w:type="auto"/>
          </w:tcPr>
          <w:p w:rsidR="001C48D0" w:rsidRPr="000F00F5" w:rsidRDefault="001C48D0" w:rsidP="001C48D0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0F00F5">
              <w:rPr>
                <w:rFonts w:ascii="Times New Roman" w:hAnsi="Times New Roman" w:cs="Times New Roman"/>
                <w:bCs/>
                <w:highlight w:val="lightGray"/>
              </w:rPr>
              <w:t>Actividad Grupal</w:t>
            </w:r>
          </w:p>
          <w:p w:rsidR="001C48D0" w:rsidRDefault="001C48D0" w:rsidP="001C48D0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 </w:t>
            </w:r>
            <w:r w:rsidRPr="001C48D0">
              <w:rPr>
                <w:rFonts w:ascii="Times New Roman" w:hAnsi="Times New Roman" w:cs="Times New Roman"/>
                <w:b/>
                <w:bCs/>
                <w:color w:val="FF0000"/>
                <w:highlight w:val="lightGray"/>
                <w:u w:val="single"/>
              </w:rPr>
              <w:t>Plan de acción</w:t>
            </w:r>
            <w: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 </w:t>
            </w:r>
          </w:p>
          <w:p w:rsidR="00BA3B21" w:rsidRPr="00AB48B8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A3B21" w:rsidRPr="007651B5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07248" w:rsidTr="005D6AFB">
        <w:trPr>
          <w:gridAfter w:val="1"/>
        </w:trPr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17/03/2025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21/03/2024</w:t>
            </w:r>
          </w:p>
        </w:tc>
        <w:tc>
          <w:tcPr>
            <w:tcW w:w="2627" w:type="dxa"/>
          </w:tcPr>
          <w:p w:rsidR="00BA3B21" w:rsidRPr="001C48D0" w:rsidRDefault="001C48D0" w:rsidP="00BA3B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C48D0">
              <w:rPr>
                <w:rFonts w:ascii="Times New Roman" w:hAnsi="Times New Roman" w:cs="Times New Roman"/>
              </w:rPr>
              <w:t>Evaluación 2</w:t>
            </w: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 w:rsidRPr="002D11DA">
              <w:rPr>
                <w:rFonts w:ascii="Times New Roman" w:hAnsi="Times New Roman" w:cs="Times New Roman"/>
              </w:rPr>
              <w:t>Legalización de emprendimiento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Logística</w:t>
            </w: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Permiso y regulaciones</w:t>
            </w: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y capacitación</w:t>
            </w: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Evaluación y seguimiento</w:t>
            </w:r>
          </w:p>
          <w:p w:rsidR="00BA3B21" w:rsidRPr="002D11DA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Marketing y promoción</w:t>
            </w:r>
          </w:p>
          <w:p w:rsidR="00BA3B21" w:rsidRPr="00622872" w:rsidRDefault="00BA3B21" w:rsidP="00BA3B21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569" w:type="dxa"/>
          </w:tcPr>
          <w:p w:rsidR="00BA3B21" w:rsidRDefault="001C48D0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Actividad en Aula</w:t>
            </w:r>
          </w:p>
          <w:p w:rsidR="00807248" w:rsidRDefault="00807248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7248" w:rsidRDefault="00807248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7248" w:rsidRDefault="00807248" w:rsidP="0080724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Actividad en Aula</w:t>
            </w:r>
          </w:p>
          <w:p w:rsidR="00807248" w:rsidRDefault="00807248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7248" w:rsidRDefault="00807248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7248" w:rsidRDefault="00807248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Actividad Grupal</w:t>
            </w:r>
          </w:p>
          <w:p w:rsidR="00BA3B21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BA3B21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5ª20de marz</w:t>
            </w:r>
            <w:r w:rsidRPr="00627B21">
              <w:rPr>
                <w:rFonts w:ascii="Times New Roman" w:hAnsi="Times New Roman" w:cs="Times New Roman"/>
                <w:bCs/>
                <w:sz w:val="16"/>
                <w:szCs w:val="16"/>
              </w:rPr>
              <w:t>o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5B20de marzo.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5C17 de marzo.</w:t>
            </w:r>
          </w:p>
          <w:p w:rsidR="00BA3B21" w:rsidRPr="00627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5D18 de marzo</w:t>
            </w:r>
          </w:p>
        </w:tc>
        <w:tc>
          <w:tcPr>
            <w:tcW w:w="0" w:type="auto"/>
          </w:tcPr>
          <w:p w:rsidR="00BA3B21" w:rsidRDefault="001C48D0" w:rsidP="00BA3B2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1C48D0">
              <w:rPr>
                <w:rFonts w:ascii="Times New Roman" w:hAnsi="Times New Roman" w:cs="Times New Roman"/>
                <w:b/>
                <w:bCs/>
                <w:color w:val="FF0000"/>
                <w:highlight w:val="lightGray"/>
                <w:u w:val="single"/>
              </w:rPr>
              <w:lastRenderedPageBreak/>
              <w:t>Informe Práctico</w:t>
            </w:r>
          </w:p>
          <w:p w:rsidR="00807248" w:rsidRDefault="00807248" w:rsidP="00BA3B2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807248" w:rsidRDefault="00807248" w:rsidP="00BA3B2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807248" w:rsidRDefault="00807248" w:rsidP="00BA3B2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lastRenderedPageBreak/>
              <w:t>Carta de autorización</w:t>
            </w:r>
          </w:p>
          <w:p w:rsidR="00807248" w:rsidRDefault="00807248" w:rsidP="00BA3B2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 ( dirección)</w:t>
            </w:r>
          </w:p>
          <w:p w:rsidR="00807248" w:rsidRDefault="00807248" w:rsidP="00BA3B2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807248" w:rsidRPr="001C48D0" w:rsidRDefault="00807248" w:rsidP="0080724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Muestrario publicitario Digital o físico</w:t>
            </w:r>
          </w:p>
        </w:tc>
        <w:tc>
          <w:tcPr>
            <w:tcW w:w="0" w:type="auto"/>
          </w:tcPr>
          <w:p w:rsidR="00BA3B21" w:rsidRDefault="00BA3B21" w:rsidP="00BA3B2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B21" w:rsidRDefault="00BA3B21" w:rsidP="00BA3B2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Default="001C48D0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807248" w:rsidRDefault="00807248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807248" w:rsidRDefault="00807248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807248" w:rsidRPr="00DE6794" w:rsidRDefault="00807248" w:rsidP="0080724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07248" w:rsidTr="005D6AFB">
        <w:trPr>
          <w:gridAfter w:val="1"/>
        </w:trPr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24/03/2025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28/03/2024</w:t>
            </w:r>
          </w:p>
        </w:tc>
        <w:tc>
          <w:tcPr>
            <w:tcW w:w="2627" w:type="dxa"/>
          </w:tcPr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</w:p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</w:p>
          <w:p w:rsidR="00BA3B21" w:rsidRPr="009C2A75" w:rsidRDefault="00BA3B21" w:rsidP="00BA3B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2A75">
              <w:rPr>
                <w:rFonts w:ascii="Times New Roman" w:hAnsi="Times New Roman" w:cs="Times New Roman"/>
                <w:color w:val="FF0000"/>
                <w:highlight w:val="lightGray"/>
              </w:rPr>
              <w:t>Aplicación de Remedial</w:t>
            </w:r>
          </w:p>
        </w:tc>
        <w:tc>
          <w:tcPr>
            <w:tcW w:w="2569" w:type="dxa"/>
          </w:tcPr>
          <w:p w:rsidR="00BA3B21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BA3B21" w:rsidRPr="009C2A75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2A75">
              <w:rPr>
                <w:rFonts w:ascii="Times New Roman" w:hAnsi="Times New Roman" w:cs="Times New Roman"/>
                <w:b/>
                <w:color w:val="FF0000"/>
                <w:highlight w:val="lightGray"/>
              </w:rPr>
              <w:t>Interrogatorio</w:t>
            </w: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5ª y B27de marz</w:t>
            </w:r>
            <w:r w:rsidRPr="00627B21">
              <w:rPr>
                <w:rFonts w:ascii="Times New Roman" w:hAnsi="Times New Roman" w:cs="Times New Roman"/>
                <w:bCs/>
                <w:sz w:val="16"/>
                <w:szCs w:val="16"/>
              </w:rPr>
              <w:t>o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5C24 de marzo.</w:t>
            </w:r>
          </w:p>
          <w:p w:rsidR="00BA3B21" w:rsidRDefault="00BA3B21" w:rsidP="00BA3B21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4D25 de marzo</w:t>
            </w: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BA3B21" w:rsidRPr="000568FA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9C2A75">
              <w:rPr>
                <w:rFonts w:ascii="Times New Roman" w:hAnsi="Times New Roman" w:cs="Times New Roman"/>
                <w:b/>
                <w:bCs/>
                <w:color w:val="FF0000"/>
                <w:highlight w:val="lightGray"/>
                <w:u w:val="single"/>
              </w:rPr>
              <w:t>Evaluación oral</w:t>
            </w:r>
            <w: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.</w:t>
            </w: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07248" w:rsidTr="005D6AFB">
        <w:trPr>
          <w:gridAfter w:val="1"/>
        </w:trPr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31/03/2025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03/04/2025</w:t>
            </w:r>
          </w:p>
        </w:tc>
        <w:tc>
          <w:tcPr>
            <w:tcW w:w="2627" w:type="dxa"/>
          </w:tcPr>
          <w:p w:rsidR="00BA3B21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</w:p>
          <w:p w:rsidR="00BA3B21" w:rsidRPr="00F4197E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</w:rPr>
              <w:t>Verificación y firma de notas por los estudiantes</w:t>
            </w:r>
          </w:p>
        </w:tc>
        <w:tc>
          <w:tcPr>
            <w:tcW w:w="2569" w:type="dxa"/>
          </w:tcPr>
          <w:p w:rsidR="00BA3B21" w:rsidRPr="005F1D39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5A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5B.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5C.</w:t>
            </w:r>
          </w:p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5D.</w:t>
            </w:r>
          </w:p>
        </w:tc>
        <w:tc>
          <w:tcPr>
            <w:tcW w:w="0" w:type="auto"/>
          </w:tcPr>
          <w:p w:rsidR="00BA3B21" w:rsidRPr="000568FA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07248" w:rsidTr="005D6AFB">
        <w:trPr>
          <w:gridAfter w:val="1"/>
        </w:trPr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04/04/2025</w:t>
            </w:r>
          </w:p>
        </w:tc>
        <w:tc>
          <w:tcPr>
            <w:tcW w:w="2627" w:type="dxa"/>
          </w:tcPr>
          <w:p w:rsidR="00BA3B21" w:rsidRPr="00F4197E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</w:rPr>
              <w:t>Cierre entrega de calificaciones a dirección</w:t>
            </w:r>
          </w:p>
        </w:tc>
        <w:tc>
          <w:tcPr>
            <w:tcW w:w="2569" w:type="dxa"/>
          </w:tcPr>
          <w:p w:rsidR="00BA3B21" w:rsidRPr="005F1D39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BA3B21" w:rsidRPr="000568FA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07248" w:rsidTr="005D6AFB">
        <w:trPr>
          <w:gridAfter w:val="1"/>
        </w:trPr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07/04/2024</w:t>
            </w:r>
          </w:p>
        </w:tc>
        <w:tc>
          <w:tcPr>
            <w:tcW w:w="2627" w:type="dxa"/>
          </w:tcPr>
          <w:p w:rsidR="00BA3B21" w:rsidRPr="00F4197E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</w:rPr>
              <w:t>Consejo de Profesores</w:t>
            </w:r>
          </w:p>
        </w:tc>
        <w:tc>
          <w:tcPr>
            <w:tcW w:w="2569" w:type="dxa"/>
          </w:tcPr>
          <w:p w:rsidR="00BA3B21" w:rsidRPr="005F1D39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BA3B21" w:rsidRPr="000568FA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07248" w:rsidTr="005D6AFB">
        <w:trPr>
          <w:gridAfter w:val="1"/>
        </w:trPr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Y 10  de abril</w:t>
            </w:r>
          </w:p>
        </w:tc>
        <w:tc>
          <w:tcPr>
            <w:tcW w:w="2627" w:type="dxa"/>
          </w:tcPr>
          <w:p w:rsidR="00BA3B21" w:rsidRPr="00F4197E" w:rsidRDefault="00BA3B21" w:rsidP="00BA3B21">
            <w:pPr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</w:rPr>
              <w:t>Entrega de Boletines</w:t>
            </w:r>
          </w:p>
        </w:tc>
        <w:tc>
          <w:tcPr>
            <w:tcW w:w="2569" w:type="dxa"/>
          </w:tcPr>
          <w:p w:rsidR="00BA3B21" w:rsidRPr="005F1D39" w:rsidRDefault="00BA3B21" w:rsidP="00BA3B2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BA3B21" w:rsidRPr="000568FA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BA3B21" w:rsidRDefault="00BA3B21" w:rsidP="00BA3B21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97610A" w:rsidRPr="00B14F21" w:rsidRDefault="0097610A" w:rsidP="003934DD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</w:rPr>
      </w:pPr>
    </w:p>
    <w:sectPr w:rsidR="0097610A" w:rsidRPr="00B14F21" w:rsidSect="009761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8E9"/>
    <w:multiLevelType w:val="hybridMultilevel"/>
    <w:tmpl w:val="201635CC"/>
    <w:lvl w:ilvl="0" w:tplc="2DC8A1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B4E25"/>
    <w:multiLevelType w:val="hybridMultilevel"/>
    <w:tmpl w:val="5734D60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03FA3"/>
    <w:multiLevelType w:val="hybridMultilevel"/>
    <w:tmpl w:val="350A4E3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D4E4F"/>
    <w:multiLevelType w:val="hybridMultilevel"/>
    <w:tmpl w:val="06EAA2D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D019F"/>
    <w:multiLevelType w:val="hybridMultilevel"/>
    <w:tmpl w:val="9DCAD4F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F7964"/>
    <w:multiLevelType w:val="hybridMultilevel"/>
    <w:tmpl w:val="9CBC4EF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10A"/>
    <w:rsid w:val="00010A0D"/>
    <w:rsid w:val="000456C2"/>
    <w:rsid w:val="00052C3B"/>
    <w:rsid w:val="000568FA"/>
    <w:rsid w:val="00087FF0"/>
    <w:rsid w:val="000969E4"/>
    <w:rsid w:val="000D10BF"/>
    <w:rsid w:val="000F00F5"/>
    <w:rsid w:val="00164396"/>
    <w:rsid w:val="001B4EA7"/>
    <w:rsid w:val="001C48D0"/>
    <w:rsid w:val="001F35F4"/>
    <w:rsid w:val="001F472C"/>
    <w:rsid w:val="00213349"/>
    <w:rsid w:val="0023225D"/>
    <w:rsid w:val="00263974"/>
    <w:rsid w:val="00280097"/>
    <w:rsid w:val="002D11DA"/>
    <w:rsid w:val="002F0B84"/>
    <w:rsid w:val="0033700C"/>
    <w:rsid w:val="0037612A"/>
    <w:rsid w:val="003934DD"/>
    <w:rsid w:val="003A21FB"/>
    <w:rsid w:val="00414881"/>
    <w:rsid w:val="00466BBE"/>
    <w:rsid w:val="00481B1A"/>
    <w:rsid w:val="004A392F"/>
    <w:rsid w:val="004C7D5A"/>
    <w:rsid w:val="004E0A7F"/>
    <w:rsid w:val="005848F6"/>
    <w:rsid w:val="005936A2"/>
    <w:rsid w:val="005D6AFB"/>
    <w:rsid w:val="005E071F"/>
    <w:rsid w:val="005F1D39"/>
    <w:rsid w:val="00622872"/>
    <w:rsid w:val="006A6D0E"/>
    <w:rsid w:val="006F56C4"/>
    <w:rsid w:val="00722EEA"/>
    <w:rsid w:val="00760900"/>
    <w:rsid w:val="007642F5"/>
    <w:rsid w:val="007651B5"/>
    <w:rsid w:val="00775E6A"/>
    <w:rsid w:val="007C012D"/>
    <w:rsid w:val="00807248"/>
    <w:rsid w:val="0084096E"/>
    <w:rsid w:val="008437D8"/>
    <w:rsid w:val="0086083D"/>
    <w:rsid w:val="0088472E"/>
    <w:rsid w:val="00892E38"/>
    <w:rsid w:val="009419F9"/>
    <w:rsid w:val="00943597"/>
    <w:rsid w:val="0097610A"/>
    <w:rsid w:val="00991C2C"/>
    <w:rsid w:val="009B66BC"/>
    <w:rsid w:val="009C2A75"/>
    <w:rsid w:val="009D54C8"/>
    <w:rsid w:val="00A02893"/>
    <w:rsid w:val="00A72352"/>
    <w:rsid w:val="00A7434C"/>
    <w:rsid w:val="00A95C26"/>
    <w:rsid w:val="00AB48B8"/>
    <w:rsid w:val="00AC2B8F"/>
    <w:rsid w:val="00B07BDC"/>
    <w:rsid w:val="00BA3B21"/>
    <w:rsid w:val="00BB6DAE"/>
    <w:rsid w:val="00BD0BE4"/>
    <w:rsid w:val="00C0570F"/>
    <w:rsid w:val="00C47FA9"/>
    <w:rsid w:val="00C928FF"/>
    <w:rsid w:val="00CB791D"/>
    <w:rsid w:val="00CE421F"/>
    <w:rsid w:val="00CE4404"/>
    <w:rsid w:val="00D20A4F"/>
    <w:rsid w:val="00D6462E"/>
    <w:rsid w:val="00D74E3F"/>
    <w:rsid w:val="00DB2933"/>
    <w:rsid w:val="00DB7E22"/>
    <w:rsid w:val="00DE6794"/>
    <w:rsid w:val="00E3444B"/>
    <w:rsid w:val="00E67CE9"/>
    <w:rsid w:val="00E70F07"/>
    <w:rsid w:val="00EA3BC2"/>
    <w:rsid w:val="00EB27BC"/>
    <w:rsid w:val="00EE6EBC"/>
    <w:rsid w:val="00F01F5A"/>
    <w:rsid w:val="00F363A0"/>
    <w:rsid w:val="00F4197E"/>
    <w:rsid w:val="00FA009D"/>
    <w:rsid w:val="00FA69B8"/>
    <w:rsid w:val="00FC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10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6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4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1809-70C8-4B7F-897E-A244DD21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Darlin</dc:creator>
  <cp:lastModifiedBy>M Noria</cp:lastModifiedBy>
  <cp:revision>21</cp:revision>
  <dcterms:created xsi:type="dcterms:W3CDTF">2025-01-09T22:00:00Z</dcterms:created>
  <dcterms:modified xsi:type="dcterms:W3CDTF">2025-01-10T16:51:00Z</dcterms:modified>
</cp:coreProperties>
</file>