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0A" w:rsidRPr="005A2589" w:rsidRDefault="0097610A" w:rsidP="0097610A">
      <w:pPr>
        <w:tabs>
          <w:tab w:val="left" w:pos="11534"/>
        </w:tabs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A2589">
        <w:rPr>
          <w:rFonts w:ascii="Times New Roman" w:hAnsi="Times New Roman" w:cs="Times New Roman"/>
          <w:noProof/>
          <w:sz w:val="24"/>
          <w:szCs w:val="24"/>
          <w:lang w:eastAsia="es-V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-709340</wp:posOffset>
            </wp:positionV>
            <wp:extent cx="1309370" cy="1362710"/>
            <wp:effectExtent l="0" t="0" r="508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2589">
        <w:rPr>
          <w:rFonts w:ascii="Times New Roman" w:hAnsi="Times New Roman" w:cs="Times New Roman"/>
        </w:rPr>
        <w:t>Asignatura</w:t>
      </w:r>
      <w:r w:rsidRPr="00F4197E">
        <w:rPr>
          <w:rFonts w:ascii="Times New Roman" w:hAnsi="Times New Roman" w:cs="Times New Roman"/>
        </w:rPr>
        <w:t xml:space="preserve">: </w:t>
      </w:r>
      <w:r w:rsidR="00C47FA9">
        <w:rPr>
          <w:rFonts w:ascii="Times New Roman" w:hAnsi="Times New Roman" w:cs="Times New Roman"/>
          <w:u w:val="single"/>
        </w:rPr>
        <w:t>Técnicas de Oficina</w:t>
      </w:r>
    </w:p>
    <w:p w:rsidR="0097610A" w:rsidRPr="00B14F21" w:rsidRDefault="0097610A" w:rsidP="0097610A">
      <w:pPr>
        <w:spacing w:after="0"/>
        <w:jc w:val="center"/>
        <w:rPr>
          <w:rFonts w:ascii="Times New Roman" w:hAnsi="Times New Roman" w:cs="Times New Roman"/>
          <w:b/>
          <w:color w:val="FF0066"/>
          <w:u w:val="single"/>
        </w:rPr>
      </w:pPr>
      <w:r>
        <w:rPr>
          <w:rFonts w:ascii="Times New Roman" w:hAnsi="Times New Roman" w:cs="Times New Roman"/>
        </w:rPr>
        <w:t>Curso: 1er Año</w:t>
      </w:r>
      <w:r w:rsidR="00F4197E">
        <w:rPr>
          <w:rFonts w:ascii="Times New Roman" w:hAnsi="Times New Roman" w:cs="Times New Roman"/>
        </w:rPr>
        <w:t xml:space="preserve"> A y B</w:t>
      </w:r>
    </w:p>
    <w:p w:rsidR="0097610A" w:rsidRPr="005A2589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u w:val="single"/>
        </w:rPr>
      </w:pPr>
      <w:r w:rsidRPr="005A2589">
        <w:rPr>
          <w:rFonts w:ascii="Times New Roman" w:hAnsi="Times New Roman" w:cs="Times New Roman"/>
        </w:rPr>
        <w:t xml:space="preserve">Lapso: </w:t>
      </w:r>
      <w:r w:rsidR="00C47FA9">
        <w:rPr>
          <w:rFonts w:ascii="Times New Roman" w:hAnsi="Times New Roman" w:cs="Times New Roman"/>
          <w:u w:val="single"/>
        </w:rPr>
        <w:t>2d</w:t>
      </w:r>
      <w:r w:rsidRPr="005A2589">
        <w:rPr>
          <w:rFonts w:ascii="Times New Roman" w:hAnsi="Times New Roman" w:cs="Times New Roman"/>
          <w:u w:val="single"/>
        </w:rPr>
        <w:t>o</w:t>
      </w:r>
    </w:p>
    <w:p w:rsidR="0097610A" w:rsidRPr="00B14F21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</w:rPr>
      </w:pPr>
      <w:r w:rsidRPr="005A2589">
        <w:rPr>
          <w:rFonts w:ascii="Times New Roman" w:hAnsi="Times New Roman" w:cs="Times New Roman"/>
        </w:rPr>
        <w:t xml:space="preserve">Profesora: </w:t>
      </w:r>
      <w:r w:rsidR="00466BBE">
        <w:rPr>
          <w:rFonts w:ascii="Times New Roman" w:hAnsi="Times New Roman" w:cs="Times New Roman"/>
          <w:b/>
        </w:rPr>
        <w:t>Sandra Esteves</w:t>
      </w:r>
    </w:p>
    <w:p w:rsidR="0097610A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aconcuadrcula"/>
        <w:tblpPr w:leftFromText="141" w:rightFromText="141" w:horzAnchor="margin" w:tblpY="1473"/>
        <w:tblW w:w="0" w:type="auto"/>
        <w:tblLook w:val="04A0"/>
      </w:tblPr>
      <w:tblGrid>
        <w:gridCol w:w="1083"/>
        <w:gridCol w:w="1739"/>
        <w:gridCol w:w="2627"/>
        <w:gridCol w:w="2569"/>
        <w:gridCol w:w="1122"/>
        <w:gridCol w:w="2572"/>
        <w:gridCol w:w="1510"/>
      </w:tblGrid>
      <w:tr w:rsidR="004C7D5A" w:rsidRPr="00C47FA9" w:rsidTr="0097610A">
        <w:tc>
          <w:tcPr>
            <w:tcW w:w="0" w:type="auto"/>
            <w:vMerge w:val="restart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b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SEMANA</w:t>
            </w:r>
          </w:p>
        </w:tc>
        <w:tc>
          <w:tcPr>
            <w:tcW w:w="0" w:type="auto"/>
            <w:vMerge w:val="restart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b/>
                <w:u w:val="single"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2627" w:type="dxa"/>
            <w:vMerge w:val="restart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u w:val="single"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  <w:p w:rsidR="0097610A" w:rsidRPr="00C47FA9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97610A" w:rsidRPr="00C47FA9" w:rsidRDefault="0097610A" w:rsidP="00C928FF">
            <w:pPr>
              <w:jc w:val="center"/>
              <w:rPr>
                <w:u w:val="single"/>
              </w:rPr>
            </w:pPr>
          </w:p>
        </w:tc>
        <w:tc>
          <w:tcPr>
            <w:tcW w:w="2569" w:type="dxa"/>
            <w:vMerge w:val="restart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u w:val="single"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ACTIVIDADES</w:t>
            </w:r>
          </w:p>
          <w:p w:rsidR="0097610A" w:rsidRPr="00C47FA9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</w:p>
          <w:p w:rsidR="0097610A" w:rsidRPr="00C47FA9" w:rsidRDefault="0097610A" w:rsidP="00C928FF">
            <w:pPr>
              <w:jc w:val="center"/>
              <w:rPr>
                <w:u w:val="single"/>
              </w:rPr>
            </w:pPr>
          </w:p>
        </w:tc>
        <w:tc>
          <w:tcPr>
            <w:tcW w:w="0" w:type="auto"/>
            <w:gridSpan w:val="3"/>
            <w:shd w:val="clear" w:color="auto" w:fill="FFD966" w:themeFill="accent4" w:themeFillTint="99"/>
          </w:tcPr>
          <w:p w:rsidR="0097610A" w:rsidRPr="00C47FA9" w:rsidRDefault="0097610A" w:rsidP="00C928FF">
            <w:pPr>
              <w:spacing w:before="240"/>
              <w:jc w:val="center"/>
              <w:rPr>
                <w:u w:val="single"/>
              </w:rPr>
            </w:pPr>
            <w:r w:rsidRPr="00C47FA9">
              <w:rPr>
                <w:rFonts w:ascii="Times New Roman" w:hAnsi="Times New Roman" w:cs="Times New Roman"/>
                <w:b/>
                <w:sz w:val="20"/>
                <w:szCs w:val="20"/>
              </w:rPr>
              <w:t>ACTIVIDADES EVALUATIVAS</w:t>
            </w:r>
          </w:p>
        </w:tc>
      </w:tr>
      <w:tr w:rsidR="0084096E" w:rsidTr="0097610A">
        <w:tc>
          <w:tcPr>
            <w:tcW w:w="0" w:type="auto"/>
            <w:vMerge/>
          </w:tcPr>
          <w:p w:rsidR="0097610A" w:rsidRPr="00575FB4" w:rsidRDefault="0097610A" w:rsidP="00C928FF">
            <w:pPr>
              <w:spacing w:before="240"/>
              <w:jc w:val="center"/>
            </w:pPr>
          </w:p>
        </w:tc>
        <w:tc>
          <w:tcPr>
            <w:tcW w:w="0" w:type="auto"/>
            <w:vMerge/>
          </w:tcPr>
          <w:p w:rsidR="0097610A" w:rsidRDefault="0097610A" w:rsidP="00C928FF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2627" w:type="dxa"/>
            <w:vMerge/>
          </w:tcPr>
          <w:p w:rsidR="0097610A" w:rsidRDefault="0097610A" w:rsidP="00C928FF">
            <w:pPr>
              <w:jc w:val="center"/>
              <w:rPr>
                <w:u w:val="single"/>
              </w:rPr>
            </w:pPr>
          </w:p>
        </w:tc>
        <w:tc>
          <w:tcPr>
            <w:tcW w:w="2569" w:type="dxa"/>
            <w:vMerge/>
          </w:tcPr>
          <w:p w:rsidR="0097610A" w:rsidRPr="00650172" w:rsidRDefault="0097610A" w:rsidP="00C928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7610A" w:rsidRPr="00650172" w:rsidRDefault="0097610A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0" w:type="auto"/>
          </w:tcPr>
          <w:p w:rsidR="0097610A" w:rsidRPr="00650172" w:rsidRDefault="0097610A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Instrumentos</w:t>
            </w:r>
          </w:p>
        </w:tc>
        <w:tc>
          <w:tcPr>
            <w:tcW w:w="0" w:type="auto"/>
          </w:tcPr>
          <w:p w:rsidR="0097610A" w:rsidRPr="00650172" w:rsidRDefault="0097610A" w:rsidP="00C928FF">
            <w:pPr>
              <w:spacing w:before="240"/>
              <w:jc w:val="center"/>
              <w:rPr>
                <w:sz w:val="24"/>
                <w:szCs w:val="24"/>
                <w:u w:val="single"/>
              </w:rPr>
            </w:pPr>
            <w:r w:rsidRPr="00650172">
              <w:rPr>
                <w:rFonts w:ascii="Times New Roman" w:hAnsi="Times New Roman" w:cs="Times New Roman"/>
                <w:b/>
                <w:sz w:val="24"/>
                <w:szCs w:val="24"/>
              </w:rPr>
              <w:t>Ponderación</w:t>
            </w:r>
          </w:p>
        </w:tc>
      </w:tr>
      <w:tr w:rsidR="0084096E" w:rsidTr="0097610A">
        <w:tc>
          <w:tcPr>
            <w:tcW w:w="0" w:type="auto"/>
          </w:tcPr>
          <w:p w:rsidR="0097610A" w:rsidRPr="00575FB4" w:rsidRDefault="0097610A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7610A" w:rsidRPr="0088472E" w:rsidRDefault="0088472E" w:rsidP="00F4197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72E">
              <w:rPr>
                <w:rFonts w:ascii="Times New Roman" w:hAnsi="Times New Roman" w:cs="Times New Roman"/>
                <w:sz w:val="20"/>
                <w:szCs w:val="20"/>
              </w:rPr>
              <w:t>07/01/ 2025</w:t>
            </w:r>
          </w:p>
          <w:p w:rsidR="0097610A" w:rsidRPr="00575FB4" w:rsidRDefault="0088472E" w:rsidP="00F4197E">
            <w:pPr>
              <w:spacing w:before="24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47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7610A" w:rsidRPr="0088472E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Pr="008847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610A" w:rsidRPr="0088472E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Pr="008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7" w:type="dxa"/>
          </w:tcPr>
          <w:p w:rsidR="004C7D5A" w:rsidRDefault="004C7D5A" w:rsidP="00F4197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10A" w:rsidRDefault="0097610A" w:rsidP="00F4197E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Entrega del </w:t>
            </w:r>
            <w:r w:rsidRPr="00575FB4">
              <w:rPr>
                <w:rFonts w:ascii="Times New Roman" w:hAnsi="Times New Roman" w:cs="Times New Roman"/>
              </w:rPr>
              <w:t>Plan de Evaluación.</w:t>
            </w:r>
          </w:p>
          <w:p w:rsidR="0097610A" w:rsidRPr="0097610A" w:rsidRDefault="0097610A" w:rsidP="00F4197E">
            <w:pPr>
              <w:spacing w:before="100" w:before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97610A" w:rsidRDefault="0097610A" w:rsidP="00F4197E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 xml:space="preserve">Firma de plan de </w:t>
            </w:r>
            <w:r w:rsidR="0088472E">
              <w:rPr>
                <w:rFonts w:ascii="Times New Roman" w:hAnsi="Times New Roman" w:cs="Times New Roman"/>
              </w:rPr>
              <w:t>evaluación por el representante y Profesora</w:t>
            </w:r>
          </w:p>
          <w:p w:rsidR="0097610A" w:rsidRPr="00575FB4" w:rsidRDefault="0097610A" w:rsidP="00F4197E">
            <w:pPr>
              <w:spacing w:before="24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7610A" w:rsidRPr="00575FB4" w:rsidRDefault="0097610A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7610A" w:rsidRDefault="0097610A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:rsidR="004C7D5A" w:rsidRDefault="004C7D5A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Portada</w:t>
            </w:r>
          </w:p>
          <w:p w:rsidR="0097610A" w:rsidRPr="00575FB4" w:rsidRDefault="004C7D5A" w:rsidP="004C7D5A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Plan de Evaluación</w:t>
            </w:r>
          </w:p>
        </w:tc>
        <w:tc>
          <w:tcPr>
            <w:tcW w:w="0" w:type="auto"/>
          </w:tcPr>
          <w:p w:rsidR="0097610A" w:rsidRPr="00575FB4" w:rsidRDefault="0097610A" w:rsidP="003E6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7D5A" w:rsidRDefault="0097610A" w:rsidP="003E6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Rasgos</w:t>
            </w:r>
          </w:p>
          <w:p w:rsidR="0097610A" w:rsidRPr="00DB7E22" w:rsidRDefault="0037612A" w:rsidP="003E68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C7D5A">
              <w:rPr>
                <w:rFonts w:ascii="Times New Roman" w:hAnsi="Times New Roman" w:cs="Times New Roman"/>
              </w:rPr>
              <w:t>1</w:t>
            </w:r>
            <w:r w:rsidR="0088472E" w:rsidRPr="004C7D5A">
              <w:rPr>
                <w:rFonts w:ascii="Times New Roman" w:hAnsi="Times New Roman" w:cs="Times New Roman"/>
                <w:bCs/>
              </w:rPr>
              <w:t>punto</w:t>
            </w:r>
          </w:p>
        </w:tc>
      </w:tr>
      <w:tr w:rsidR="0084096E" w:rsidTr="0097610A">
        <w:tc>
          <w:tcPr>
            <w:tcW w:w="0" w:type="auto"/>
          </w:tcPr>
          <w:p w:rsidR="00DB7E22" w:rsidRDefault="00DB7E22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F4197E" w:rsidRDefault="00F4197E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97610A" w:rsidRPr="00575FB4" w:rsidRDefault="00DB7E22" w:rsidP="00C928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B7E22" w:rsidRPr="00991C2C" w:rsidRDefault="00DB7E22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97E" w:rsidRDefault="00F4197E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97E" w:rsidRDefault="00F4197E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610A" w:rsidRPr="00991C2C" w:rsidRDefault="0088472E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B7E22" w:rsidRPr="00991C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B7E22" w:rsidRPr="00991C2C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7610A" w:rsidRPr="00991C2C" w:rsidRDefault="00DB7E22" w:rsidP="00F4197E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1C2C" w:rsidRPr="00991C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91C2C" w:rsidRPr="00991C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1/202</w:t>
            </w:r>
            <w:r w:rsidR="00991C2C" w:rsidRPr="00991C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7" w:type="dxa"/>
          </w:tcPr>
          <w:p w:rsidR="0097610A" w:rsidRPr="007651B5" w:rsidRDefault="00F363A0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Desarrollo del </w:t>
            </w:r>
            <w:r w:rsidRPr="00F4197E">
              <w:rPr>
                <w:rFonts w:ascii="Times New Roman" w:hAnsi="Times New Roman" w:cs="Times New Roman"/>
                <w:highlight w:val="cyan"/>
              </w:rPr>
              <w:t>Tema 1</w:t>
            </w:r>
            <w:r w:rsidR="007651B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La Contabilidad</w:t>
            </w:r>
            <w:r w:rsidR="007651B5">
              <w:rPr>
                <w:rFonts w:ascii="Times New Roman" w:hAnsi="Times New Roman" w:cs="Times New Roman"/>
              </w:rPr>
              <w:t xml:space="preserve">            </w:t>
            </w:r>
            <w:r w:rsidR="007651B5" w:rsidRPr="007651B5">
              <w:rPr>
                <w:rFonts w:ascii="Times New Roman" w:hAnsi="Times New Roman" w:cs="Times New Roman"/>
                <w:sz w:val="18"/>
                <w:szCs w:val="18"/>
              </w:rPr>
              <w:t>¿Qué es?</w:t>
            </w:r>
          </w:p>
          <w:p w:rsidR="007651B5" w:rsidRPr="007651B5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1B5">
              <w:rPr>
                <w:rFonts w:ascii="Times New Roman" w:hAnsi="Times New Roman" w:cs="Times New Roman"/>
                <w:sz w:val="18"/>
                <w:szCs w:val="18"/>
              </w:rPr>
              <w:t>Objetivo</w:t>
            </w:r>
          </w:p>
          <w:p w:rsidR="007651B5" w:rsidRPr="007651B5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1B5">
              <w:rPr>
                <w:rFonts w:ascii="Times New Roman" w:hAnsi="Times New Roman" w:cs="Times New Roman"/>
                <w:sz w:val="18"/>
                <w:szCs w:val="18"/>
              </w:rPr>
              <w:t>Importancia</w:t>
            </w:r>
          </w:p>
          <w:p w:rsidR="007651B5" w:rsidRPr="007651B5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1B5">
              <w:rPr>
                <w:rFonts w:ascii="Times New Roman" w:hAnsi="Times New Roman" w:cs="Times New Roman"/>
                <w:sz w:val="18"/>
                <w:szCs w:val="18"/>
              </w:rPr>
              <w:t>Principios contables</w:t>
            </w:r>
          </w:p>
          <w:p w:rsidR="007651B5" w:rsidRPr="00511D71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51B5">
              <w:rPr>
                <w:rFonts w:ascii="Times New Roman" w:hAnsi="Times New Roman" w:cs="Times New Roman"/>
                <w:sz w:val="18"/>
                <w:szCs w:val="18"/>
              </w:rPr>
              <w:t>Ramas de la contabilidad asociadas a la administración</w:t>
            </w:r>
          </w:p>
        </w:tc>
        <w:tc>
          <w:tcPr>
            <w:tcW w:w="2569" w:type="dxa"/>
          </w:tcPr>
          <w:p w:rsidR="007651B5" w:rsidRDefault="007651B5" w:rsidP="00F4197E">
            <w:pPr>
              <w:tabs>
                <w:tab w:val="center" w:pos="1522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F4197E" w:rsidRDefault="00F4197E" w:rsidP="00F4197E">
            <w:pPr>
              <w:tabs>
                <w:tab w:val="center" w:pos="152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51B5" w:rsidRPr="007651B5" w:rsidRDefault="007651B5" w:rsidP="00F4197E">
            <w:pPr>
              <w:tabs>
                <w:tab w:val="center" w:pos="152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51B5">
              <w:rPr>
                <w:rFonts w:ascii="Times New Roman" w:hAnsi="Times New Roman" w:cs="Times New Roman"/>
              </w:rPr>
              <w:t>Presentación de r</w:t>
            </w:r>
            <w:r w:rsidR="001F35F4">
              <w:rPr>
                <w:rFonts w:ascii="Times New Roman" w:hAnsi="Times New Roman" w:cs="Times New Roman"/>
              </w:rPr>
              <w:t>epaso de la contabilidad a travé</w:t>
            </w:r>
            <w:r w:rsidRPr="007651B5">
              <w:rPr>
                <w:rFonts w:ascii="Times New Roman" w:hAnsi="Times New Roman" w:cs="Times New Roman"/>
              </w:rPr>
              <w:t>s de un mapa esquema</w:t>
            </w:r>
          </w:p>
          <w:p w:rsidR="007651B5" w:rsidRPr="007651B5" w:rsidRDefault="007651B5" w:rsidP="00F4197E">
            <w:pPr>
              <w:tabs>
                <w:tab w:val="center" w:pos="152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10A" w:rsidRPr="00511D71" w:rsidRDefault="0097610A" w:rsidP="00F4197E">
            <w:pPr>
              <w:tabs>
                <w:tab w:val="center" w:pos="1522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F4197E" w:rsidRDefault="00F4197E" w:rsidP="00F41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197E" w:rsidRPr="003A21FB" w:rsidRDefault="00F4197E" w:rsidP="00F41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1FB"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  <w:p w:rsidR="00F4197E" w:rsidRDefault="00F4197E" w:rsidP="00F419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Lunes 13 de enero</w:t>
            </w:r>
          </w:p>
          <w:p w:rsidR="00F4197E" w:rsidRDefault="00F4197E" w:rsidP="00F419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1B</w:t>
            </w:r>
          </w:p>
          <w:p w:rsidR="0097610A" w:rsidRPr="00575FB4" w:rsidRDefault="00F4197E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2352">
              <w:rPr>
                <w:rFonts w:ascii="Times New Roman" w:hAnsi="Times New Roman" w:cs="Times New Roman"/>
                <w:sz w:val="18"/>
                <w:szCs w:val="18"/>
              </w:rPr>
              <w:t xml:space="preserve">Viernes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A72352">
              <w:rPr>
                <w:rFonts w:ascii="Times New Roman" w:hAnsi="Times New Roman" w:cs="Times New Roman"/>
                <w:sz w:val="18"/>
                <w:szCs w:val="18"/>
              </w:rPr>
              <w:t xml:space="preserve"> de enero</w:t>
            </w:r>
          </w:p>
        </w:tc>
        <w:tc>
          <w:tcPr>
            <w:tcW w:w="0" w:type="auto"/>
          </w:tcPr>
          <w:p w:rsidR="0097610A" w:rsidRPr="00575FB4" w:rsidRDefault="0097610A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51B5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Clase Orientada</w:t>
            </w:r>
          </w:p>
          <w:p w:rsidR="007651B5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51B5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Revisión de cuaderno y comportamiento en clases</w:t>
            </w:r>
          </w:p>
          <w:p w:rsidR="0097610A" w:rsidRPr="00575FB4" w:rsidRDefault="0097610A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10A" w:rsidRPr="00575FB4" w:rsidRDefault="0097610A" w:rsidP="00F4197E">
            <w:pPr>
              <w:spacing w:before="24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97610A" w:rsidRDefault="0097610A" w:rsidP="003E68AD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651B5" w:rsidRDefault="007651B5" w:rsidP="003E68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197E" w:rsidRDefault="00F4197E" w:rsidP="003E68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51B5" w:rsidRDefault="007651B5" w:rsidP="003E68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51B5">
              <w:rPr>
                <w:rFonts w:ascii="Times New Roman" w:hAnsi="Times New Roman" w:cs="Times New Roman"/>
              </w:rPr>
              <w:t>1 punto</w:t>
            </w:r>
          </w:p>
          <w:p w:rsidR="007651B5" w:rsidRPr="007651B5" w:rsidRDefault="007651B5" w:rsidP="003E68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D5A" w:rsidTr="0097610A">
        <w:tc>
          <w:tcPr>
            <w:tcW w:w="0" w:type="auto"/>
          </w:tcPr>
          <w:p w:rsidR="007651B5" w:rsidRDefault="007651B5" w:rsidP="007651B5">
            <w:pPr>
              <w:spacing w:before="240"/>
              <w:rPr>
                <w:rFonts w:ascii="Times New Roman" w:hAnsi="Times New Roman" w:cs="Times New Roman"/>
              </w:rPr>
            </w:pPr>
          </w:p>
          <w:p w:rsidR="001F35F4" w:rsidRDefault="001F35F4" w:rsidP="007651B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7651B5" w:rsidRPr="00575FB4" w:rsidRDefault="007651B5" w:rsidP="007651B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651B5" w:rsidRPr="00991C2C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1B5" w:rsidRPr="00991C2C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651B5" w:rsidRPr="00991C2C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51B5" w:rsidRPr="00991C2C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91C2C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7" w:type="dxa"/>
          </w:tcPr>
          <w:p w:rsidR="00F4197E" w:rsidRDefault="00F4197E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51B5" w:rsidRPr="004C7D5A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C7D5A">
              <w:rPr>
                <w:rFonts w:ascii="Times New Roman" w:hAnsi="Times New Roman" w:cs="Times New Roman"/>
                <w:b/>
                <w:color w:val="FF0000"/>
                <w:highlight w:val="lightGray"/>
              </w:rPr>
              <w:lastRenderedPageBreak/>
              <w:t>Presentación de ensayo</w:t>
            </w:r>
          </w:p>
          <w:p w:rsidR="007651B5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Defensa Grupal</w:t>
            </w:r>
          </w:p>
          <w:p w:rsidR="007651B5" w:rsidRPr="00511D71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 asignado por el docente</w:t>
            </w:r>
          </w:p>
        </w:tc>
        <w:tc>
          <w:tcPr>
            <w:tcW w:w="2569" w:type="dxa"/>
          </w:tcPr>
          <w:p w:rsidR="007651B5" w:rsidRDefault="007651B5" w:rsidP="00F4197E">
            <w:pPr>
              <w:tabs>
                <w:tab w:val="center" w:pos="1522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5848F6" w:rsidRDefault="005848F6" w:rsidP="00F4197E">
            <w:pPr>
              <w:tabs>
                <w:tab w:val="center" w:pos="1522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651B5" w:rsidRPr="0086083D" w:rsidRDefault="0086083D" w:rsidP="00F4197E">
            <w:pPr>
              <w:tabs>
                <w:tab w:val="center" w:pos="1522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Componer equipos de 5 personas para trabajar ensayo grupal del tema asignado.</w:t>
            </w:r>
          </w:p>
        </w:tc>
        <w:tc>
          <w:tcPr>
            <w:tcW w:w="0" w:type="auto"/>
          </w:tcPr>
          <w:p w:rsidR="005848F6" w:rsidRDefault="005848F6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35F4" w:rsidRDefault="001F35F4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83D" w:rsidRPr="003A21FB" w:rsidRDefault="0086083D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1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1A</w:t>
            </w:r>
          </w:p>
          <w:p w:rsidR="0086083D" w:rsidRDefault="00BB6DAE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Lunes </w:t>
            </w:r>
            <w:r w:rsidR="0086083D" w:rsidRPr="0086083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86083D">
              <w:rPr>
                <w:rFonts w:ascii="Times New Roman" w:hAnsi="Times New Roman" w:cs="Times New Roman"/>
                <w:sz w:val="16"/>
                <w:szCs w:val="16"/>
              </w:rPr>
              <w:t xml:space="preserve"> de enero</w:t>
            </w:r>
          </w:p>
          <w:p w:rsidR="0086083D" w:rsidRDefault="0086083D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1B</w:t>
            </w:r>
          </w:p>
          <w:p w:rsidR="0086083D" w:rsidRPr="00A72352" w:rsidRDefault="0086083D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352">
              <w:rPr>
                <w:rFonts w:ascii="Times New Roman" w:hAnsi="Times New Roman" w:cs="Times New Roman"/>
                <w:sz w:val="18"/>
                <w:szCs w:val="18"/>
              </w:rPr>
              <w:t>Viernes 24 de enero</w:t>
            </w:r>
          </w:p>
        </w:tc>
        <w:tc>
          <w:tcPr>
            <w:tcW w:w="0" w:type="auto"/>
          </w:tcPr>
          <w:p w:rsidR="007651B5" w:rsidRPr="00575FB4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51B5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51B5" w:rsidRPr="00575FB4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5FB4">
              <w:rPr>
                <w:rFonts w:ascii="Times New Roman" w:hAnsi="Times New Roman" w:cs="Times New Roman"/>
              </w:rPr>
              <w:t>Escala de estimación</w:t>
            </w:r>
          </w:p>
          <w:p w:rsidR="007651B5" w:rsidRPr="00575FB4" w:rsidRDefault="007651B5" w:rsidP="00F4197E">
            <w:pPr>
              <w:spacing w:before="24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7651B5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651B5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51B5" w:rsidRPr="007651B5" w:rsidRDefault="007651B5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puntos</w:t>
            </w:r>
          </w:p>
        </w:tc>
      </w:tr>
      <w:tr w:rsidR="00DE6794" w:rsidTr="0097610A">
        <w:tc>
          <w:tcPr>
            <w:tcW w:w="0" w:type="auto"/>
          </w:tcPr>
          <w:p w:rsidR="00A72352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A72352" w:rsidRPr="00575FB4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A72352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352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27/01/2025</w:t>
            </w:r>
          </w:p>
          <w:p w:rsidR="00A72352" w:rsidRDefault="00A72352" w:rsidP="00F4197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72352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31/01/2025</w:t>
            </w:r>
          </w:p>
          <w:p w:rsidR="00A72352" w:rsidRPr="00575FB4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627" w:type="dxa"/>
          </w:tcPr>
          <w:p w:rsidR="00A72352" w:rsidRDefault="00F4197E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  <w:highlight w:val="cyan"/>
              </w:rPr>
              <w:t>Tema 2</w:t>
            </w:r>
          </w:p>
          <w:p w:rsidR="00A72352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Ecuación Patrimonial</w:t>
            </w:r>
          </w:p>
          <w:p w:rsidR="00A72352" w:rsidRPr="00BA7ACC" w:rsidRDefault="001F35F4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¿Qué</w:t>
            </w:r>
            <w:r w:rsidR="00A72352">
              <w:rPr>
                <w:rFonts w:ascii="Times New Roman" w:hAnsi="Times New Roman" w:cs="Times New Roman"/>
              </w:rPr>
              <w:t xml:space="preserve"> es un a</w:t>
            </w:r>
            <w:r>
              <w:rPr>
                <w:rFonts w:ascii="Times New Roman" w:hAnsi="Times New Roman" w:cs="Times New Roman"/>
              </w:rPr>
              <w:t>ctivo, pasivo y patrimonio y qué</w:t>
            </w:r>
            <w:r w:rsidR="00A72352">
              <w:rPr>
                <w:rFonts w:ascii="Times New Roman" w:hAnsi="Times New Roman" w:cs="Times New Roman"/>
              </w:rPr>
              <w:t xml:space="preserve"> cuentas las componen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69" w:type="dxa"/>
          </w:tcPr>
          <w:p w:rsidR="00A72352" w:rsidRPr="00BB6DAE" w:rsidRDefault="00A72352" w:rsidP="00F4197E">
            <w:pPr>
              <w:spacing w:before="240" w:line="240" w:lineRule="auto"/>
              <w:jc w:val="both"/>
              <w:rPr>
                <w:rFonts w:ascii="Times New Roman" w:hAnsi="Times New Roman" w:cs="Times New Roman"/>
              </w:rPr>
            </w:pPr>
            <w:r w:rsidRPr="00BB6DAE">
              <w:rPr>
                <w:rFonts w:ascii="Times New Roman" w:hAnsi="Times New Roman" w:cs="Times New Roman"/>
              </w:rPr>
              <w:t>Clase teórca con especificaciones de cada cuenta contable</w:t>
            </w:r>
            <w:r>
              <w:rPr>
                <w:rFonts w:ascii="Times New Roman" w:hAnsi="Times New Roman" w:cs="Times New Roman"/>
              </w:rPr>
              <w:t xml:space="preserve"> a utili</w:t>
            </w:r>
            <w:r w:rsidR="001F35F4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ar, aplicación a la ecuación patrimonial. </w:t>
            </w:r>
          </w:p>
        </w:tc>
        <w:tc>
          <w:tcPr>
            <w:tcW w:w="0" w:type="auto"/>
          </w:tcPr>
          <w:p w:rsidR="00A72352" w:rsidRPr="00A72352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352">
              <w:rPr>
                <w:rFonts w:ascii="Times New Roman" w:hAnsi="Times New Roman" w:cs="Times New Roman"/>
                <w:sz w:val="16"/>
                <w:szCs w:val="16"/>
              </w:rPr>
              <w:t>1A</w:t>
            </w:r>
          </w:p>
          <w:p w:rsidR="00A72352" w:rsidRPr="00A72352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352">
              <w:rPr>
                <w:rFonts w:ascii="Times New Roman" w:hAnsi="Times New Roman" w:cs="Times New Roman"/>
                <w:sz w:val="16"/>
                <w:szCs w:val="16"/>
              </w:rPr>
              <w:t xml:space="preserve">Lunes 27 de enero </w:t>
            </w:r>
          </w:p>
          <w:p w:rsidR="00A72352" w:rsidRPr="00A72352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352">
              <w:rPr>
                <w:rFonts w:ascii="Times New Roman" w:hAnsi="Times New Roman" w:cs="Times New Roman"/>
                <w:sz w:val="16"/>
                <w:szCs w:val="16"/>
              </w:rPr>
              <w:t>1B</w:t>
            </w:r>
          </w:p>
          <w:p w:rsidR="00A72352" w:rsidRPr="00575FB4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72352">
              <w:rPr>
                <w:rFonts w:ascii="Times New Roman" w:hAnsi="Times New Roman" w:cs="Times New Roman"/>
                <w:sz w:val="16"/>
                <w:szCs w:val="16"/>
              </w:rPr>
              <w:t>Viernes 31 de enero</w:t>
            </w:r>
          </w:p>
        </w:tc>
        <w:tc>
          <w:tcPr>
            <w:tcW w:w="0" w:type="auto"/>
          </w:tcPr>
          <w:p w:rsidR="00A72352" w:rsidRPr="00575FB4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352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Clase Orientada</w:t>
            </w:r>
          </w:p>
          <w:p w:rsidR="00A72352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352" w:rsidRPr="00575FB4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Revisión de cuaderno y comportamiento en clases</w:t>
            </w:r>
          </w:p>
        </w:tc>
        <w:tc>
          <w:tcPr>
            <w:tcW w:w="0" w:type="auto"/>
          </w:tcPr>
          <w:p w:rsidR="00A72352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A72352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352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51B5">
              <w:rPr>
                <w:rFonts w:ascii="Times New Roman" w:hAnsi="Times New Roman" w:cs="Times New Roman"/>
              </w:rPr>
              <w:t>1 punto</w:t>
            </w:r>
          </w:p>
          <w:p w:rsidR="00A72352" w:rsidRPr="007651B5" w:rsidRDefault="00A72352" w:rsidP="00F419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794" w:rsidTr="0097610A">
        <w:tc>
          <w:tcPr>
            <w:tcW w:w="0" w:type="auto"/>
          </w:tcPr>
          <w:p w:rsidR="00A72352" w:rsidRPr="00575FB4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A72352" w:rsidRDefault="00A72352" w:rsidP="00A72352">
            <w:pPr>
              <w:jc w:val="center"/>
              <w:rPr>
                <w:rFonts w:ascii="Times New Roman" w:hAnsi="Times New Roman" w:cs="Times New Roman"/>
              </w:rPr>
            </w:pPr>
          </w:p>
          <w:p w:rsidR="00A72352" w:rsidRDefault="00A72352" w:rsidP="00A7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03/02/2025</w:t>
            </w:r>
          </w:p>
          <w:p w:rsidR="00A72352" w:rsidRDefault="00A72352" w:rsidP="00A7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07/02/2025</w:t>
            </w:r>
          </w:p>
          <w:p w:rsidR="00A72352" w:rsidRPr="00575FB4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627" w:type="dxa"/>
          </w:tcPr>
          <w:p w:rsidR="00A72352" w:rsidRDefault="00A72352" w:rsidP="00A7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Ecuación Patrimonial</w:t>
            </w:r>
          </w:p>
          <w:p w:rsidR="00A72352" w:rsidRPr="00575FB4" w:rsidRDefault="001F35F4" w:rsidP="00A72352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¿Qué es un activo, pasivo y patrimonio y qué cuentas las componen?</w:t>
            </w:r>
          </w:p>
        </w:tc>
        <w:tc>
          <w:tcPr>
            <w:tcW w:w="2569" w:type="dxa"/>
          </w:tcPr>
          <w:p w:rsidR="00A72352" w:rsidRDefault="00A72352" w:rsidP="00A72352">
            <w:pPr>
              <w:tabs>
                <w:tab w:val="left" w:pos="660"/>
                <w:tab w:val="left" w:pos="2040"/>
                <w:tab w:val="center" w:pos="2169"/>
              </w:tabs>
              <w:jc w:val="both"/>
              <w:rPr>
                <w:rFonts w:ascii="Times New Roman" w:hAnsi="Times New Roman" w:cs="Times New Roman"/>
              </w:rPr>
            </w:pPr>
          </w:p>
          <w:p w:rsidR="00A72352" w:rsidRPr="00575FB4" w:rsidRDefault="00A72352" w:rsidP="00A72352">
            <w:pPr>
              <w:tabs>
                <w:tab w:val="left" w:pos="660"/>
                <w:tab w:val="left" w:pos="2040"/>
                <w:tab w:val="center" w:pos="2169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BB6DAE">
              <w:rPr>
                <w:rFonts w:ascii="Times New Roman" w:hAnsi="Times New Roman" w:cs="Times New Roman"/>
              </w:rPr>
              <w:t>Clase prática y ejercicios con la aplicación de la ecuación patrimonial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  <w:tc>
          <w:tcPr>
            <w:tcW w:w="0" w:type="auto"/>
          </w:tcPr>
          <w:p w:rsidR="00A72352" w:rsidRPr="00A72352" w:rsidRDefault="00A72352" w:rsidP="00A72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352">
              <w:rPr>
                <w:rFonts w:ascii="Times New Roman" w:hAnsi="Times New Roman" w:cs="Times New Roman"/>
                <w:sz w:val="16"/>
                <w:szCs w:val="16"/>
              </w:rPr>
              <w:t>1A</w:t>
            </w:r>
          </w:p>
          <w:p w:rsidR="00A72352" w:rsidRPr="00A72352" w:rsidRDefault="00A72352" w:rsidP="00A72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352">
              <w:rPr>
                <w:rFonts w:ascii="Times New Roman" w:hAnsi="Times New Roman" w:cs="Times New Roman"/>
                <w:sz w:val="16"/>
                <w:szCs w:val="16"/>
              </w:rPr>
              <w:t xml:space="preserve">Lunes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  de febrero</w:t>
            </w:r>
          </w:p>
          <w:p w:rsidR="00A72352" w:rsidRPr="00A72352" w:rsidRDefault="00A72352" w:rsidP="00A72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2352">
              <w:rPr>
                <w:rFonts w:ascii="Times New Roman" w:hAnsi="Times New Roman" w:cs="Times New Roman"/>
                <w:sz w:val="16"/>
                <w:szCs w:val="16"/>
              </w:rPr>
              <w:t>1B</w:t>
            </w:r>
          </w:p>
          <w:p w:rsidR="00A72352" w:rsidRPr="00575FB4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A72352">
              <w:rPr>
                <w:rFonts w:ascii="Times New Roman" w:hAnsi="Times New Roman" w:cs="Times New Roman"/>
                <w:sz w:val="16"/>
                <w:szCs w:val="16"/>
              </w:rPr>
              <w:t xml:space="preserve">Viernes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 de febrero</w:t>
            </w:r>
          </w:p>
        </w:tc>
        <w:tc>
          <w:tcPr>
            <w:tcW w:w="0" w:type="auto"/>
          </w:tcPr>
          <w:p w:rsidR="00A72352" w:rsidRPr="00A72352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A72352">
              <w:rPr>
                <w:rFonts w:ascii="Times New Roman" w:hAnsi="Times New Roman" w:cs="Times New Roman"/>
                <w:bCs/>
              </w:rPr>
              <w:t>Elaboración de fichas.</w:t>
            </w:r>
          </w:p>
          <w:p w:rsidR="00A72352" w:rsidRPr="000568FA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72352">
              <w:rPr>
                <w:rFonts w:ascii="Times New Roman" w:hAnsi="Times New Roman" w:cs="Times New Roman"/>
                <w:bCs/>
              </w:rPr>
              <w:t>Llevar ficha de cartulina tamaño grande.</w:t>
            </w:r>
          </w:p>
        </w:tc>
        <w:tc>
          <w:tcPr>
            <w:tcW w:w="0" w:type="auto"/>
          </w:tcPr>
          <w:p w:rsidR="00A72352" w:rsidRPr="00A72352" w:rsidRDefault="0037612A" w:rsidP="00A72352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A72352" w:rsidRPr="00A72352">
              <w:rPr>
                <w:rFonts w:ascii="Times New Roman" w:hAnsi="Times New Roman" w:cs="Times New Roman"/>
                <w:bCs/>
              </w:rPr>
              <w:t xml:space="preserve"> punto</w:t>
            </w:r>
          </w:p>
        </w:tc>
      </w:tr>
      <w:tr w:rsidR="00DE6794" w:rsidTr="0097610A">
        <w:tc>
          <w:tcPr>
            <w:tcW w:w="0" w:type="auto"/>
          </w:tcPr>
          <w:p w:rsidR="00A72352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A72352" w:rsidRPr="00575FB4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A72352" w:rsidRDefault="00A72352" w:rsidP="00A72352">
            <w:pPr>
              <w:rPr>
                <w:rFonts w:ascii="Times New Roman" w:hAnsi="Times New Roman" w:cs="Times New Roman"/>
              </w:rPr>
            </w:pPr>
          </w:p>
          <w:p w:rsidR="00A72352" w:rsidRDefault="00A72352" w:rsidP="00A7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10/02/2025</w:t>
            </w:r>
          </w:p>
          <w:p w:rsidR="00A72352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14/02/2025</w:t>
            </w:r>
          </w:p>
          <w:p w:rsidR="00A72352" w:rsidRPr="00BA7ACC" w:rsidRDefault="00A72352" w:rsidP="00A72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7" w:type="dxa"/>
          </w:tcPr>
          <w:p w:rsidR="00A72352" w:rsidRDefault="00A72352" w:rsidP="00A72352">
            <w:pPr>
              <w:jc w:val="center"/>
              <w:rPr>
                <w:rFonts w:ascii="Times New Roman" w:hAnsi="Times New Roman" w:cs="Times New Roman"/>
              </w:rPr>
            </w:pPr>
          </w:p>
          <w:p w:rsidR="00A72352" w:rsidRPr="00F4197E" w:rsidRDefault="00A72352" w:rsidP="00A72352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4197E">
              <w:rPr>
                <w:rFonts w:ascii="Times New Roman" w:hAnsi="Times New Roman" w:cs="Times New Roman"/>
                <w:b/>
                <w:color w:val="FF0000"/>
                <w:highlight w:val="lightGray"/>
              </w:rPr>
              <w:t>Taller en parejas de  Ecuación Patrimonia</w:t>
            </w:r>
            <w:r w:rsidRPr="00F4197E">
              <w:rPr>
                <w:rFonts w:ascii="Times New Roman" w:hAnsi="Times New Roman" w:cs="Times New Roman"/>
                <w:highlight w:val="lightGray"/>
              </w:rPr>
              <w:t>l</w:t>
            </w:r>
          </w:p>
          <w:p w:rsidR="00A72352" w:rsidRPr="00511D71" w:rsidRDefault="00A72352" w:rsidP="00A723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:rsidR="00A72352" w:rsidRDefault="00A72352" w:rsidP="00A72352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</w:p>
          <w:p w:rsidR="00A72352" w:rsidRDefault="00A72352" w:rsidP="00A72352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Taller en aula </w:t>
            </w:r>
          </w:p>
          <w:p w:rsidR="00A72352" w:rsidRPr="00511D71" w:rsidRDefault="00A72352" w:rsidP="00A72352">
            <w:pPr>
              <w:tabs>
                <w:tab w:val="center" w:pos="152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 hojas de exámen más ficha ya elaborada previamente. </w:t>
            </w:r>
          </w:p>
        </w:tc>
        <w:tc>
          <w:tcPr>
            <w:tcW w:w="0" w:type="auto"/>
          </w:tcPr>
          <w:p w:rsidR="00A72352" w:rsidRPr="004C7D5A" w:rsidRDefault="004C7D5A" w:rsidP="00A72352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1A </w:t>
            </w:r>
            <w:r w:rsidR="00A72352" w:rsidRPr="004C7D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lunes</w:t>
            </w:r>
            <w:r w:rsidR="00A72352" w:rsidRPr="004C7D5A">
              <w:rPr>
                <w:rFonts w:ascii="Times New Roman" w:hAnsi="Times New Roman" w:cs="Times New Roman"/>
                <w:sz w:val="16"/>
                <w:szCs w:val="16"/>
              </w:rPr>
              <w:t xml:space="preserve"> 10 de febrero.</w:t>
            </w:r>
          </w:p>
          <w:p w:rsidR="00A72352" w:rsidRPr="00575FB4" w:rsidRDefault="00A72352" w:rsidP="004C7D5A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1B</w:t>
            </w:r>
            <w:r w:rsidR="004C7D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14 de</w:t>
            </w:r>
            <w:r w:rsidRPr="00A72352">
              <w:rPr>
                <w:rFonts w:ascii="Times New Roman" w:hAnsi="Times New Roman" w:cs="Times New Roman"/>
              </w:rPr>
              <w:t xml:space="preserve"> febrero</w:t>
            </w:r>
          </w:p>
        </w:tc>
        <w:tc>
          <w:tcPr>
            <w:tcW w:w="0" w:type="auto"/>
          </w:tcPr>
          <w:p w:rsidR="00A72352" w:rsidRPr="004C7D5A" w:rsidRDefault="00A72352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Escala de estimación.</w:t>
            </w:r>
          </w:p>
          <w:p w:rsidR="00280097" w:rsidRPr="004C7D5A" w:rsidRDefault="00280097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Presentación y pulcritud.</w:t>
            </w:r>
          </w:p>
          <w:p w:rsidR="00A72352" w:rsidRPr="004C7D5A" w:rsidRDefault="00A72352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Identificación de cuentas</w:t>
            </w:r>
          </w:p>
          <w:p w:rsidR="00A72352" w:rsidRPr="004C7D5A" w:rsidRDefault="00280097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Uso del recurso( ficha)</w:t>
            </w:r>
          </w:p>
        </w:tc>
        <w:tc>
          <w:tcPr>
            <w:tcW w:w="0" w:type="auto"/>
          </w:tcPr>
          <w:p w:rsidR="00280097" w:rsidRPr="004C7D5A" w:rsidRDefault="00280097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0.5</w:t>
            </w:r>
          </w:p>
          <w:p w:rsidR="00280097" w:rsidRPr="004C7D5A" w:rsidRDefault="0037612A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80097" w:rsidRPr="004C7D5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</w:p>
          <w:p w:rsidR="00280097" w:rsidRPr="004C7D5A" w:rsidRDefault="00280097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0.5</w:t>
            </w:r>
          </w:p>
          <w:p w:rsidR="00280097" w:rsidRPr="004C7D5A" w:rsidRDefault="0037612A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280097" w:rsidRPr="004C7D5A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</w:p>
        </w:tc>
      </w:tr>
      <w:tr w:rsidR="00DE6794" w:rsidTr="0097610A">
        <w:tc>
          <w:tcPr>
            <w:tcW w:w="0" w:type="auto"/>
          </w:tcPr>
          <w:p w:rsidR="00A72352" w:rsidRDefault="00A72352" w:rsidP="00A72352">
            <w:pPr>
              <w:jc w:val="center"/>
              <w:rPr>
                <w:rFonts w:ascii="Times New Roman" w:hAnsi="Times New Roman" w:cs="Times New Roman"/>
              </w:rPr>
            </w:pPr>
          </w:p>
          <w:p w:rsidR="00A72352" w:rsidRDefault="00A72352" w:rsidP="00A7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A72352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17/02/2025</w:t>
            </w:r>
          </w:p>
          <w:p w:rsidR="00A72352" w:rsidRPr="001F35F4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F35F4">
              <w:rPr>
                <w:rFonts w:ascii="Times New Roman" w:hAnsi="Times New Roman" w:cs="Times New Roman"/>
              </w:rPr>
              <w:t>21/01/2025</w:t>
            </w:r>
          </w:p>
        </w:tc>
        <w:tc>
          <w:tcPr>
            <w:tcW w:w="2627" w:type="dxa"/>
          </w:tcPr>
          <w:p w:rsidR="00A72352" w:rsidRPr="004C7D5A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4C7D5A">
              <w:rPr>
                <w:rFonts w:ascii="Times New Roman" w:hAnsi="Times New Roman" w:cs="Times New Roman"/>
                <w:color w:val="FF0000"/>
                <w:highlight w:val="yellow"/>
                <w:u w:val="single"/>
              </w:rPr>
              <w:t>Aplicación de Remedial</w:t>
            </w:r>
          </w:p>
        </w:tc>
        <w:tc>
          <w:tcPr>
            <w:tcW w:w="2569" w:type="dxa"/>
          </w:tcPr>
          <w:p w:rsidR="00A72352" w:rsidRPr="00511D71" w:rsidRDefault="00A72352" w:rsidP="00A72352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37612A" w:rsidRPr="004C7D5A" w:rsidRDefault="0037612A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1A</w:t>
            </w:r>
          </w:p>
          <w:p w:rsidR="0037612A" w:rsidRPr="004C7D5A" w:rsidRDefault="0037612A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 xml:space="preserve"> Lunes 17 de febrero.</w:t>
            </w:r>
          </w:p>
          <w:p w:rsidR="0037612A" w:rsidRPr="004C7D5A" w:rsidRDefault="0037612A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1B</w:t>
            </w:r>
          </w:p>
          <w:p w:rsidR="00A72352" w:rsidRPr="00575FB4" w:rsidRDefault="0037612A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21 de febrero</w:t>
            </w:r>
          </w:p>
        </w:tc>
        <w:tc>
          <w:tcPr>
            <w:tcW w:w="0" w:type="auto"/>
          </w:tcPr>
          <w:p w:rsidR="00A72352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37612A" w:rsidRPr="00F4197E" w:rsidRDefault="0037612A" w:rsidP="005848F6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F4197E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Evaluación </w:t>
            </w:r>
            <w:r w:rsidR="005848F6">
              <w:rPr>
                <w:rFonts w:ascii="Times New Roman" w:hAnsi="Times New Roman" w:cs="Times New Roman"/>
                <w:b/>
                <w:color w:val="FF0000"/>
                <w:u w:val="single"/>
              </w:rPr>
              <w:t>oral</w:t>
            </w:r>
          </w:p>
        </w:tc>
        <w:tc>
          <w:tcPr>
            <w:tcW w:w="0" w:type="auto"/>
          </w:tcPr>
          <w:p w:rsidR="00A72352" w:rsidRPr="00575FB4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E6794" w:rsidTr="0097610A">
        <w:tc>
          <w:tcPr>
            <w:tcW w:w="0" w:type="auto"/>
          </w:tcPr>
          <w:p w:rsidR="00A72352" w:rsidRDefault="00A72352" w:rsidP="00A72352">
            <w:pPr>
              <w:jc w:val="center"/>
              <w:rPr>
                <w:rFonts w:ascii="Times New Roman" w:hAnsi="Times New Roman" w:cs="Times New Roman"/>
              </w:rPr>
            </w:pPr>
          </w:p>
          <w:p w:rsidR="00A72352" w:rsidRDefault="00A72352" w:rsidP="00A72352">
            <w:pPr>
              <w:jc w:val="center"/>
              <w:rPr>
                <w:rFonts w:ascii="Times New Roman" w:hAnsi="Times New Roman" w:cs="Times New Roman"/>
              </w:rPr>
            </w:pPr>
          </w:p>
          <w:p w:rsidR="00A72352" w:rsidRDefault="0084096E" w:rsidP="00A72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A72352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 25 y 26 de febrero  de 2025</w:t>
            </w:r>
          </w:p>
          <w:p w:rsidR="00A72352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A72352" w:rsidRPr="00065E12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y 28 de febrero de /2025</w:t>
            </w:r>
          </w:p>
        </w:tc>
        <w:tc>
          <w:tcPr>
            <w:tcW w:w="2627" w:type="dxa"/>
          </w:tcPr>
          <w:p w:rsidR="00A72352" w:rsidRPr="00BD0BE4" w:rsidRDefault="0037612A" w:rsidP="004C7D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Verificación</w:t>
            </w:r>
            <w:r w:rsidR="00A72352">
              <w:rPr>
                <w:rFonts w:ascii="Times New Roman" w:hAnsi="Times New Roman" w:cs="Times New Roman"/>
              </w:rPr>
              <w:t xml:space="preserve"> y firma de calificaciones para los estudiantes</w:t>
            </w:r>
          </w:p>
          <w:p w:rsidR="00A72352" w:rsidRDefault="00A72352" w:rsidP="004C7D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2352" w:rsidRPr="00BD0BE4" w:rsidRDefault="00A72352" w:rsidP="004C7D5A">
            <w:pPr>
              <w:spacing w:line="240" w:lineRule="auto"/>
              <w:jc w:val="center"/>
              <w:rPr>
                <w:rFonts w:ascii="Times New Roman" w:hAnsi="Times New Roman" w:cs="Times New Roman"/>
                <w:color w:val="CC99FF"/>
              </w:rPr>
            </w:pPr>
            <w:r>
              <w:rPr>
                <w:rFonts w:ascii="Times New Roman" w:hAnsi="Times New Roman" w:cs="Times New Roman"/>
              </w:rPr>
              <w:t>Entrega de Notas a Dirección</w:t>
            </w:r>
          </w:p>
        </w:tc>
        <w:tc>
          <w:tcPr>
            <w:tcW w:w="2569" w:type="dxa"/>
          </w:tcPr>
          <w:p w:rsidR="00A72352" w:rsidRPr="00575FB4" w:rsidRDefault="00A72352" w:rsidP="00A7235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5848F6" w:rsidRDefault="005848F6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612A" w:rsidRPr="004C7D5A" w:rsidRDefault="0037612A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7D5A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35F4" w:rsidRPr="004C7D5A">
              <w:rPr>
                <w:rFonts w:ascii="Times New Roman" w:hAnsi="Times New Roman" w:cs="Times New Roman"/>
                <w:sz w:val="16"/>
                <w:szCs w:val="16"/>
              </w:rPr>
              <w:t>lunes</w:t>
            </w: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 xml:space="preserve"> 24 de febrero.</w:t>
            </w:r>
          </w:p>
          <w:p w:rsidR="0037612A" w:rsidRPr="004C7D5A" w:rsidRDefault="0037612A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1B</w:t>
            </w:r>
            <w:r w:rsidR="004C7D5A" w:rsidRPr="004C7D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72352" w:rsidRPr="00575FB4" w:rsidRDefault="0037612A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4C7D5A">
              <w:rPr>
                <w:rFonts w:ascii="Times New Roman" w:hAnsi="Times New Roman" w:cs="Times New Roman"/>
                <w:sz w:val="16"/>
                <w:szCs w:val="16"/>
              </w:rPr>
              <w:t>28 de febrero</w:t>
            </w:r>
          </w:p>
        </w:tc>
        <w:tc>
          <w:tcPr>
            <w:tcW w:w="0" w:type="auto"/>
          </w:tcPr>
          <w:p w:rsidR="00A72352" w:rsidRPr="00575FB4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A72352" w:rsidRPr="00B14F21" w:rsidRDefault="00A72352" w:rsidP="00A72352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C7D5A" w:rsidTr="0097610A"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4C7D5A" w:rsidRDefault="0084096E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A69B8">
              <w:rPr>
                <w:rFonts w:ascii="Times New Roman" w:hAnsi="Times New Roman" w:cs="Times New Roman"/>
                <w:highlight w:val="red"/>
              </w:rPr>
              <w:t>03 y 04 de marzo 2025</w:t>
            </w:r>
          </w:p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C7D5A" w:rsidRPr="00575FB4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05, 06 y 07/ de marzo 2025</w:t>
            </w:r>
          </w:p>
        </w:tc>
        <w:tc>
          <w:tcPr>
            <w:tcW w:w="2627" w:type="dxa"/>
          </w:tcPr>
          <w:p w:rsidR="004C7D5A" w:rsidRDefault="004C7D5A" w:rsidP="004C7D5A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FA69B8">
              <w:rPr>
                <w:rFonts w:ascii="Times New Roman" w:hAnsi="Times New Roman" w:cs="Times New Roman"/>
                <w:u w:val="single"/>
              </w:rPr>
              <w:t>Carnaval</w:t>
            </w:r>
          </w:p>
          <w:p w:rsidR="004C7D5A" w:rsidRDefault="004C7D5A" w:rsidP="004C7D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Entrega de notas Primer corte </w:t>
            </w:r>
          </w:p>
          <w:p w:rsidR="004C7D5A" w:rsidRDefault="004C7D5A" w:rsidP="004C7D5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C7D5A">
              <w:rPr>
                <w:rFonts w:ascii="Times New Roman" w:hAnsi="Times New Roman" w:cs="Times New Roman"/>
                <w:color w:val="FF0000"/>
              </w:rPr>
              <w:t>Inicio 2do Corte</w:t>
            </w:r>
            <w:r w:rsidRPr="005F1D39">
              <w:rPr>
                <w:rFonts w:ascii="Times New Roman" w:hAnsi="Times New Roman" w:cs="Times New Roman"/>
              </w:rPr>
              <w:t>.</w:t>
            </w:r>
          </w:p>
          <w:p w:rsidR="004C7D5A" w:rsidRPr="004C7D5A" w:rsidRDefault="004C7D5A" w:rsidP="004C7D5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C7D5A">
              <w:rPr>
                <w:rFonts w:ascii="Times New Roman" w:hAnsi="Times New Roman" w:cs="Times New Roman"/>
                <w:highlight w:val="cyan"/>
              </w:rPr>
              <w:t>Tema 3</w:t>
            </w:r>
          </w:p>
          <w:p w:rsidR="004C7D5A" w:rsidRPr="004C7D5A" w:rsidRDefault="004C7D5A" w:rsidP="004C7D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D5A">
              <w:rPr>
                <w:rFonts w:ascii="Times New Roman" w:hAnsi="Times New Roman" w:cs="Times New Roman"/>
                <w:sz w:val="20"/>
                <w:szCs w:val="20"/>
              </w:rPr>
              <w:t>La cuenta</w:t>
            </w:r>
          </w:p>
          <w:p w:rsidR="004C7D5A" w:rsidRPr="004C7D5A" w:rsidRDefault="004C7D5A" w:rsidP="004C7D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D5A">
              <w:rPr>
                <w:rFonts w:ascii="Times New Roman" w:hAnsi="Times New Roman" w:cs="Times New Roman"/>
                <w:sz w:val="20"/>
                <w:szCs w:val="20"/>
              </w:rPr>
              <w:t>¿Qué es?</w:t>
            </w:r>
          </w:p>
          <w:p w:rsidR="004C7D5A" w:rsidRPr="004C7D5A" w:rsidRDefault="004C7D5A" w:rsidP="004C7D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D5A">
              <w:rPr>
                <w:rFonts w:ascii="Times New Roman" w:hAnsi="Times New Roman" w:cs="Times New Roman"/>
                <w:sz w:val="20"/>
                <w:szCs w:val="20"/>
              </w:rPr>
              <w:t xml:space="preserve">Estructura </w:t>
            </w:r>
          </w:p>
          <w:p w:rsidR="004C7D5A" w:rsidRPr="004C7D5A" w:rsidRDefault="004C7D5A" w:rsidP="004C7D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D5A">
              <w:rPr>
                <w:rFonts w:ascii="Times New Roman" w:hAnsi="Times New Roman" w:cs="Times New Roman"/>
                <w:sz w:val="20"/>
                <w:szCs w:val="20"/>
              </w:rPr>
              <w:t>Normas</w:t>
            </w:r>
          </w:p>
          <w:p w:rsidR="004C7D5A" w:rsidRPr="004C7D5A" w:rsidRDefault="004C7D5A" w:rsidP="004C7D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D5A">
              <w:rPr>
                <w:rFonts w:ascii="Times New Roman" w:hAnsi="Times New Roman" w:cs="Times New Roman"/>
                <w:sz w:val="20"/>
                <w:szCs w:val="20"/>
              </w:rPr>
              <w:t>Pasos para hallar el saldo</w:t>
            </w:r>
          </w:p>
          <w:p w:rsidR="004C7D5A" w:rsidRPr="004C7D5A" w:rsidRDefault="004C7D5A" w:rsidP="004C7D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D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Tipos de Saldos</w:t>
            </w:r>
          </w:p>
          <w:p w:rsidR="004C7D5A" w:rsidRPr="00575FB4" w:rsidRDefault="004C7D5A" w:rsidP="004C7D5A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569" w:type="dxa"/>
          </w:tcPr>
          <w:p w:rsidR="004C7D5A" w:rsidRDefault="004C7D5A" w:rsidP="004C7D5A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C7D5A" w:rsidRDefault="004C7D5A" w:rsidP="004C7D5A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C7D5A" w:rsidRDefault="004C7D5A" w:rsidP="004C7D5A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C7D5A" w:rsidRDefault="004C7D5A" w:rsidP="004C7D5A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C7D5A" w:rsidRDefault="004C7D5A" w:rsidP="004C7D5A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1D39">
              <w:rPr>
                <w:rFonts w:ascii="Times New Roman" w:hAnsi="Times New Roman" w:cs="Times New Roman"/>
                <w:b/>
              </w:rPr>
              <w:t xml:space="preserve">Clase Orientada </w:t>
            </w:r>
          </w:p>
          <w:p w:rsidR="004C7D5A" w:rsidRPr="00575FB4" w:rsidRDefault="004C7D5A" w:rsidP="004C7D5A">
            <w:pPr>
              <w:tabs>
                <w:tab w:val="left" w:pos="2040"/>
              </w:tabs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Esquematización</w:t>
            </w:r>
          </w:p>
        </w:tc>
        <w:tc>
          <w:tcPr>
            <w:tcW w:w="0" w:type="auto"/>
          </w:tcPr>
          <w:p w:rsidR="004C7D5A" w:rsidRDefault="004C7D5A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7D5A" w:rsidRDefault="004C7D5A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7D5A" w:rsidRPr="00A72352" w:rsidRDefault="004C7D5A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A72352">
              <w:rPr>
                <w:rFonts w:ascii="Times New Roman" w:hAnsi="Times New Roman" w:cs="Times New Roman"/>
              </w:rPr>
              <w:t>1B</w:t>
            </w:r>
          </w:p>
          <w:p w:rsidR="004C7D5A" w:rsidRPr="00575FB4" w:rsidRDefault="004C7D5A" w:rsidP="004C7D5A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07 </w:t>
            </w:r>
            <w:r w:rsidRPr="00A72352">
              <w:rPr>
                <w:rFonts w:ascii="Times New Roman" w:hAnsi="Times New Roman" w:cs="Times New Roman"/>
              </w:rPr>
              <w:t xml:space="preserve"> de </w:t>
            </w:r>
            <w:r>
              <w:rPr>
                <w:rFonts w:ascii="Times New Roman" w:hAnsi="Times New Roman" w:cs="Times New Roman"/>
              </w:rPr>
              <w:t>marzo</w:t>
            </w:r>
          </w:p>
        </w:tc>
        <w:tc>
          <w:tcPr>
            <w:tcW w:w="0" w:type="auto"/>
          </w:tcPr>
          <w:p w:rsidR="004C7D5A" w:rsidRPr="00575FB4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</w:p>
          <w:p w:rsidR="004C7D5A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Clase Orientada</w:t>
            </w:r>
          </w:p>
          <w:p w:rsidR="0084096E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Revisión de cuaderno </w:t>
            </w:r>
          </w:p>
          <w:p w:rsidR="0084096E" w:rsidRDefault="0084096E" w:rsidP="004C7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Portada</w:t>
            </w:r>
          </w:p>
          <w:p w:rsidR="004C7D5A" w:rsidRPr="00575FB4" w:rsidRDefault="0084096E" w:rsidP="0084096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C</w:t>
            </w:r>
            <w:r w:rsidR="004C7D5A">
              <w:rPr>
                <w:rFonts w:ascii="Times New Roman" w:hAnsi="Times New Roman" w:cs="Times New Roman"/>
              </w:rPr>
              <w:t>omportamiento en clases</w:t>
            </w:r>
          </w:p>
        </w:tc>
        <w:tc>
          <w:tcPr>
            <w:tcW w:w="0" w:type="auto"/>
          </w:tcPr>
          <w:p w:rsidR="004C7D5A" w:rsidRDefault="004C7D5A" w:rsidP="004C7D5A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C7D5A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</w:p>
          <w:p w:rsidR="0084096E" w:rsidRDefault="0084096E" w:rsidP="004C7D5A">
            <w:pPr>
              <w:jc w:val="center"/>
              <w:rPr>
                <w:rFonts w:ascii="Times New Roman" w:hAnsi="Times New Roman" w:cs="Times New Roman"/>
              </w:rPr>
            </w:pPr>
          </w:p>
          <w:p w:rsidR="004C7D5A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 w:rsidRPr="007651B5">
              <w:rPr>
                <w:rFonts w:ascii="Times New Roman" w:hAnsi="Times New Roman" w:cs="Times New Roman"/>
              </w:rPr>
              <w:t>1 punto</w:t>
            </w:r>
          </w:p>
          <w:p w:rsidR="004C7D5A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 w:rsidRPr="007651B5">
              <w:rPr>
                <w:rFonts w:ascii="Times New Roman" w:hAnsi="Times New Roman" w:cs="Times New Roman"/>
              </w:rPr>
              <w:t>1 punto</w:t>
            </w:r>
          </w:p>
          <w:p w:rsidR="004C7D5A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</w:p>
          <w:p w:rsidR="004C7D5A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</w:p>
          <w:p w:rsidR="004C7D5A" w:rsidRPr="007651B5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D5A" w:rsidTr="0097610A">
        <w:tc>
          <w:tcPr>
            <w:tcW w:w="0" w:type="auto"/>
          </w:tcPr>
          <w:p w:rsidR="0084096E" w:rsidRDefault="0084096E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84096E" w:rsidRDefault="0084096E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4C7D5A" w:rsidRDefault="0084096E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84096E" w:rsidRDefault="0084096E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10/03/2025</w:t>
            </w:r>
          </w:p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14/03/2025</w:t>
            </w:r>
          </w:p>
        </w:tc>
        <w:tc>
          <w:tcPr>
            <w:tcW w:w="2627" w:type="dxa"/>
          </w:tcPr>
          <w:p w:rsidR="004C7D5A" w:rsidRDefault="004C7D5A" w:rsidP="004C7D5A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C7D5A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 w:rsidRPr="005F1D39">
              <w:rPr>
                <w:rFonts w:ascii="Times New Roman" w:hAnsi="Times New Roman" w:cs="Times New Roman"/>
              </w:rPr>
              <w:t>Inicio 2do Corte.</w:t>
            </w:r>
          </w:p>
          <w:p w:rsidR="004C7D5A" w:rsidRPr="0084096E" w:rsidRDefault="004C7D5A" w:rsidP="004C7D5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4096E">
              <w:rPr>
                <w:rFonts w:ascii="Times New Roman" w:hAnsi="Times New Roman" w:cs="Times New Roman"/>
                <w:highlight w:val="cyan"/>
              </w:rPr>
              <w:t>Tema 3</w:t>
            </w:r>
          </w:p>
          <w:p w:rsidR="004C7D5A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cuenta</w:t>
            </w:r>
          </w:p>
          <w:p w:rsidR="004C7D5A" w:rsidRPr="00A95C26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 w:rsidRPr="00A95C26">
              <w:rPr>
                <w:rFonts w:ascii="Times New Roman" w:hAnsi="Times New Roman" w:cs="Times New Roman"/>
              </w:rPr>
              <w:t>La Cuenta</w:t>
            </w:r>
          </w:p>
          <w:p w:rsidR="004C7D5A" w:rsidRPr="005F1D39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 w:rsidRPr="00A95C26">
              <w:rPr>
                <w:rFonts w:ascii="Times New Roman" w:hAnsi="Times New Roman" w:cs="Times New Roman"/>
              </w:rPr>
              <w:t>Ejercicios piráticos.</w:t>
            </w:r>
          </w:p>
        </w:tc>
        <w:tc>
          <w:tcPr>
            <w:tcW w:w="2569" w:type="dxa"/>
          </w:tcPr>
          <w:p w:rsidR="004C7D5A" w:rsidRPr="005F1D39" w:rsidRDefault="004C7D5A" w:rsidP="004C7D5A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F35F4" w:rsidRDefault="001F35F4" w:rsidP="004C7D5A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</w:rPr>
            </w:pPr>
          </w:p>
          <w:p w:rsidR="004C7D5A" w:rsidRPr="00DE6794" w:rsidRDefault="004C7D5A" w:rsidP="004C7D5A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</w:rPr>
            </w:pPr>
            <w:r w:rsidRPr="00DE6794">
              <w:rPr>
                <w:rFonts w:ascii="Times New Roman" w:hAnsi="Times New Roman" w:cs="Times New Roman"/>
              </w:rPr>
              <w:t xml:space="preserve">Clase Orientada </w:t>
            </w:r>
          </w:p>
          <w:p w:rsidR="004C7D5A" w:rsidRPr="005F1D39" w:rsidRDefault="004C7D5A" w:rsidP="004C7D5A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E6794">
              <w:rPr>
                <w:rFonts w:ascii="Times New Roman" w:hAnsi="Times New Roman" w:cs="Times New Roman"/>
              </w:rPr>
              <w:t>Esquematización y  Ejercicios piráticos</w:t>
            </w:r>
          </w:p>
        </w:tc>
        <w:tc>
          <w:tcPr>
            <w:tcW w:w="0" w:type="auto"/>
          </w:tcPr>
          <w:p w:rsidR="004C7D5A" w:rsidRPr="00A95C26" w:rsidRDefault="004C7D5A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26">
              <w:rPr>
                <w:rFonts w:ascii="Times New Roman" w:hAnsi="Times New Roman" w:cs="Times New Roman"/>
                <w:sz w:val="16"/>
                <w:szCs w:val="16"/>
              </w:rPr>
              <w:t>1A</w:t>
            </w:r>
          </w:p>
          <w:p w:rsidR="004C7D5A" w:rsidRPr="00A95C26" w:rsidRDefault="004C7D5A" w:rsidP="004C7D5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26">
              <w:rPr>
                <w:rFonts w:ascii="Times New Roman" w:hAnsi="Times New Roman" w:cs="Times New Roman"/>
                <w:sz w:val="16"/>
                <w:szCs w:val="16"/>
              </w:rPr>
              <w:t xml:space="preserve"> Lunes 10 de marzo</w:t>
            </w:r>
          </w:p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4C7D5A" w:rsidRPr="00A72352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72352">
              <w:rPr>
                <w:rFonts w:ascii="Times New Roman" w:hAnsi="Times New Roman" w:cs="Times New Roman"/>
              </w:rPr>
              <w:t>1B</w:t>
            </w:r>
          </w:p>
          <w:p w:rsidR="004C7D5A" w:rsidRPr="00575FB4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72352">
              <w:rPr>
                <w:rFonts w:ascii="Times New Roman" w:hAnsi="Times New Roman" w:cs="Times New Roman"/>
              </w:rPr>
              <w:t xml:space="preserve"> de </w:t>
            </w:r>
            <w:r>
              <w:rPr>
                <w:rFonts w:ascii="Times New Roman" w:hAnsi="Times New Roman" w:cs="Times New Roman"/>
              </w:rPr>
              <w:t>marzo</w:t>
            </w:r>
          </w:p>
        </w:tc>
        <w:tc>
          <w:tcPr>
            <w:tcW w:w="0" w:type="auto"/>
          </w:tcPr>
          <w:p w:rsidR="004C7D5A" w:rsidRPr="00575FB4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</w:p>
          <w:p w:rsidR="004C7D5A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Clase Orientada</w:t>
            </w:r>
          </w:p>
          <w:p w:rsidR="0084096E" w:rsidRDefault="003E68AD" w:rsidP="004C7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Ejercicios prácticos</w:t>
            </w:r>
          </w:p>
          <w:p w:rsidR="003E68AD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Revisión de cuaderno  </w:t>
            </w:r>
          </w:p>
          <w:p w:rsidR="004C7D5A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comportamiento en clases</w:t>
            </w:r>
          </w:p>
          <w:p w:rsidR="004C7D5A" w:rsidRPr="00575FB4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</w:p>
          <w:p w:rsidR="004C7D5A" w:rsidRPr="00575FB4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4C7D5A" w:rsidRDefault="004C7D5A" w:rsidP="004C7D5A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C7D5A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</w:p>
          <w:p w:rsidR="0084096E" w:rsidRDefault="003E68AD" w:rsidP="004C7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puntos</w:t>
            </w:r>
          </w:p>
          <w:p w:rsidR="004C7D5A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 w:rsidRPr="007651B5">
              <w:rPr>
                <w:rFonts w:ascii="Times New Roman" w:hAnsi="Times New Roman" w:cs="Times New Roman"/>
              </w:rPr>
              <w:t>1 punto</w:t>
            </w:r>
          </w:p>
          <w:p w:rsidR="004C7D5A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 w:rsidRPr="007651B5">
              <w:rPr>
                <w:rFonts w:ascii="Times New Roman" w:hAnsi="Times New Roman" w:cs="Times New Roman"/>
              </w:rPr>
              <w:t>1 punto</w:t>
            </w:r>
          </w:p>
          <w:p w:rsidR="004C7D5A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</w:p>
          <w:p w:rsidR="004C7D5A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</w:p>
          <w:p w:rsidR="004C7D5A" w:rsidRPr="007651B5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D5A" w:rsidTr="0097610A">
        <w:tc>
          <w:tcPr>
            <w:tcW w:w="0" w:type="auto"/>
          </w:tcPr>
          <w:p w:rsidR="004C7D5A" w:rsidRDefault="0084096E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17/03/2025</w:t>
            </w:r>
          </w:p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21/03/2025</w:t>
            </w:r>
          </w:p>
        </w:tc>
        <w:tc>
          <w:tcPr>
            <w:tcW w:w="2627" w:type="dxa"/>
          </w:tcPr>
          <w:p w:rsidR="0084096E" w:rsidRDefault="0084096E" w:rsidP="004C7D5A">
            <w:pPr>
              <w:jc w:val="center"/>
              <w:rPr>
                <w:rFonts w:ascii="Times New Roman" w:hAnsi="Times New Roman" w:cs="Times New Roman"/>
              </w:rPr>
            </w:pPr>
          </w:p>
          <w:p w:rsidR="004C7D5A" w:rsidRPr="0084096E" w:rsidRDefault="004C7D5A" w:rsidP="004C7D5A">
            <w:pPr>
              <w:jc w:val="center"/>
              <w:rPr>
                <w:rFonts w:ascii="Times New Roman" w:hAnsi="Times New Roman" w:cs="Times New Roman"/>
                <w:color w:val="FF0000"/>
                <w:highlight w:val="lightGray"/>
              </w:rPr>
            </w:pPr>
            <w:r w:rsidRPr="0084096E">
              <w:rPr>
                <w:rFonts w:ascii="Times New Roman" w:hAnsi="Times New Roman" w:cs="Times New Roman"/>
                <w:color w:val="FF0000"/>
                <w:highlight w:val="lightGray"/>
              </w:rPr>
              <w:t>La Cuenta</w:t>
            </w:r>
          </w:p>
          <w:p w:rsidR="004C7D5A" w:rsidRDefault="004C7D5A" w:rsidP="004C7D5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4096E">
              <w:rPr>
                <w:rFonts w:ascii="Times New Roman" w:hAnsi="Times New Roman" w:cs="Times New Roman"/>
                <w:color w:val="FF0000"/>
                <w:highlight w:val="lightGray"/>
              </w:rPr>
              <w:t>Ejercicios piráticos</w:t>
            </w:r>
            <w:r w:rsidRPr="00A95C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9" w:type="dxa"/>
          </w:tcPr>
          <w:p w:rsidR="004C7D5A" w:rsidRDefault="004C7D5A" w:rsidP="004C7D5A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C7D5A" w:rsidRDefault="004C7D5A" w:rsidP="004C7D5A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1D39">
              <w:rPr>
                <w:rFonts w:ascii="Times New Roman" w:hAnsi="Times New Roman" w:cs="Times New Roman"/>
                <w:b/>
              </w:rPr>
              <w:t xml:space="preserve">Clase Orientada </w:t>
            </w:r>
          </w:p>
          <w:p w:rsidR="004C7D5A" w:rsidRDefault="004C7D5A" w:rsidP="004C7D5A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4C7D5A" w:rsidRDefault="004C7D5A" w:rsidP="004C7D5A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Cuestionario</w:t>
            </w:r>
          </w:p>
          <w:p w:rsidR="004C7D5A" w:rsidRDefault="004C7D5A" w:rsidP="004C7D5A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C7D5A" w:rsidRPr="00A95C26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26">
              <w:rPr>
                <w:rFonts w:ascii="Times New Roman" w:hAnsi="Times New Roman" w:cs="Times New Roman"/>
                <w:sz w:val="16"/>
                <w:szCs w:val="16"/>
              </w:rPr>
              <w:t>1A</w:t>
            </w:r>
          </w:p>
          <w:p w:rsidR="004C7D5A" w:rsidRPr="00A95C26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26">
              <w:rPr>
                <w:rFonts w:ascii="Times New Roman" w:hAnsi="Times New Roman" w:cs="Times New Roman"/>
                <w:sz w:val="16"/>
                <w:szCs w:val="16"/>
              </w:rPr>
              <w:t xml:space="preserve"> Lunes 10 de marzo</w:t>
            </w:r>
          </w:p>
          <w:p w:rsidR="004C7D5A" w:rsidRPr="00A95C26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C26">
              <w:rPr>
                <w:rFonts w:ascii="Times New Roman" w:hAnsi="Times New Roman" w:cs="Times New Roman"/>
                <w:sz w:val="16"/>
                <w:szCs w:val="16"/>
              </w:rPr>
              <w:t>1B</w:t>
            </w:r>
          </w:p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A95C26">
              <w:rPr>
                <w:rFonts w:ascii="Times New Roman" w:hAnsi="Times New Roman" w:cs="Times New Roman"/>
                <w:sz w:val="16"/>
                <w:szCs w:val="16"/>
              </w:rPr>
              <w:t>14 de marzo</w:t>
            </w: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  <w:p w:rsidR="004C7D5A" w:rsidRPr="00DE6794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bCs/>
              </w:rPr>
            </w:pPr>
            <w:r w:rsidRPr="00DE6794">
              <w:rPr>
                <w:rFonts w:ascii="Times New Roman" w:hAnsi="Times New Roman" w:cs="Times New Roman"/>
                <w:bCs/>
              </w:rPr>
              <w:t xml:space="preserve">Estudio de caso </w:t>
            </w:r>
          </w:p>
          <w:p w:rsidR="004C7D5A" w:rsidRPr="000568F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DE6794">
              <w:rPr>
                <w:rFonts w:ascii="Times New Roman" w:hAnsi="Times New Roman" w:cs="Times New Roman"/>
                <w:bCs/>
              </w:rPr>
              <w:t>Investigación en apuntes en el cuaderno</w:t>
            </w: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3E68AD" w:rsidRDefault="003E68AD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E6794">
              <w:rPr>
                <w:rFonts w:ascii="Times New Roman" w:hAnsi="Times New Roman" w:cs="Times New Roman"/>
              </w:rPr>
              <w:t>4 puntos</w:t>
            </w:r>
          </w:p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4C7D5A" w:rsidRPr="00DE6794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D5A" w:rsidTr="0097610A"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0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E68AD" w:rsidRDefault="004C7D5A" w:rsidP="003E68A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24/03/2025</w:t>
            </w:r>
          </w:p>
          <w:p w:rsidR="004C7D5A" w:rsidRDefault="004C7D5A" w:rsidP="003E68A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28/03/2024</w:t>
            </w:r>
          </w:p>
        </w:tc>
        <w:tc>
          <w:tcPr>
            <w:tcW w:w="2627" w:type="dxa"/>
          </w:tcPr>
          <w:p w:rsidR="004C7D5A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</w:p>
          <w:p w:rsidR="004C7D5A" w:rsidRPr="00F4197E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Aplicación de Remedial</w:t>
            </w:r>
          </w:p>
        </w:tc>
        <w:tc>
          <w:tcPr>
            <w:tcW w:w="2569" w:type="dxa"/>
          </w:tcPr>
          <w:p w:rsidR="004C7D5A" w:rsidRPr="005F1D39" w:rsidRDefault="004C7D5A" w:rsidP="004C7D5A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C7D5A" w:rsidRPr="001F35F4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5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1F35F4" w:rsidRPr="001F35F4">
              <w:rPr>
                <w:rFonts w:ascii="Times New Roman" w:hAnsi="Times New Roman" w:cs="Times New Roman"/>
                <w:sz w:val="16"/>
                <w:szCs w:val="16"/>
              </w:rPr>
              <w:t xml:space="preserve">ª </w:t>
            </w:r>
            <w:r w:rsidRPr="001F35F4">
              <w:rPr>
                <w:rFonts w:ascii="Times New Roman" w:hAnsi="Times New Roman" w:cs="Times New Roman"/>
                <w:sz w:val="16"/>
                <w:szCs w:val="16"/>
              </w:rPr>
              <w:t xml:space="preserve"> Lunes 24 de marzo</w:t>
            </w:r>
          </w:p>
          <w:p w:rsidR="004C7D5A" w:rsidRDefault="004C7D5A" w:rsidP="001F35F4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1F35F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1B</w:t>
            </w:r>
            <w:r w:rsidR="001F35F4" w:rsidRPr="001F35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35F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1F35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35F4">
              <w:rPr>
                <w:rFonts w:ascii="Times New Roman" w:hAnsi="Times New Roman" w:cs="Times New Roman"/>
                <w:sz w:val="16"/>
                <w:szCs w:val="16"/>
              </w:rPr>
              <w:t>marzo</w:t>
            </w:r>
          </w:p>
        </w:tc>
        <w:tc>
          <w:tcPr>
            <w:tcW w:w="0" w:type="auto"/>
          </w:tcPr>
          <w:p w:rsidR="004C7D5A" w:rsidRPr="000568F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lastRenderedPageBreak/>
              <w:t>Elaboración de cartelera informativa</w:t>
            </w: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C7D5A" w:rsidTr="0097610A"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409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31/03/2025</w:t>
            </w:r>
          </w:p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03/04/2025</w:t>
            </w:r>
          </w:p>
        </w:tc>
        <w:tc>
          <w:tcPr>
            <w:tcW w:w="2627" w:type="dxa"/>
          </w:tcPr>
          <w:p w:rsidR="0084096E" w:rsidRDefault="0084096E" w:rsidP="004C7D5A">
            <w:pPr>
              <w:jc w:val="center"/>
              <w:rPr>
                <w:rFonts w:ascii="Times New Roman" w:hAnsi="Times New Roman" w:cs="Times New Roman"/>
              </w:rPr>
            </w:pPr>
          </w:p>
          <w:p w:rsidR="004C7D5A" w:rsidRPr="00F4197E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Verificación y firma de notas por los estudiantes</w:t>
            </w:r>
          </w:p>
        </w:tc>
        <w:tc>
          <w:tcPr>
            <w:tcW w:w="2569" w:type="dxa"/>
          </w:tcPr>
          <w:p w:rsidR="004C7D5A" w:rsidRPr="005F1D39" w:rsidRDefault="004C7D5A" w:rsidP="004C7D5A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4C7D5A" w:rsidRPr="000568F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C7D5A" w:rsidTr="0097610A"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09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04/04/2025</w:t>
            </w:r>
          </w:p>
        </w:tc>
        <w:tc>
          <w:tcPr>
            <w:tcW w:w="2627" w:type="dxa"/>
          </w:tcPr>
          <w:p w:rsidR="004C7D5A" w:rsidRPr="00F4197E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Cierre entrega de calificaciones a dirección</w:t>
            </w:r>
          </w:p>
        </w:tc>
        <w:tc>
          <w:tcPr>
            <w:tcW w:w="2569" w:type="dxa"/>
          </w:tcPr>
          <w:p w:rsidR="004C7D5A" w:rsidRPr="005F1D39" w:rsidRDefault="004C7D5A" w:rsidP="004C7D5A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4C7D5A" w:rsidRPr="000568F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C7D5A" w:rsidTr="0097610A">
        <w:tc>
          <w:tcPr>
            <w:tcW w:w="0" w:type="auto"/>
          </w:tcPr>
          <w:p w:rsidR="004C7D5A" w:rsidRDefault="0084096E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07/04/2024</w:t>
            </w:r>
          </w:p>
        </w:tc>
        <w:tc>
          <w:tcPr>
            <w:tcW w:w="2627" w:type="dxa"/>
          </w:tcPr>
          <w:p w:rsidR="004C7D5A" w:rsidRPr="00F4197E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Consejo de Profesores</w:t>
            </w:r>
          </w:p>
        </w:tc>
        <w:tc>
          <w:tcPr>
            <w:tcW w:w="2569" w:type="dxa"/>
          </w:tcPr>
          <w:p w:rsidR="004C7D5A" w:rsidRPr="005F1D39" w:rsidRDefault="004C7D5A" w:rsidP="004C7D5A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4C7D5A" w:rsidRPr="000568F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C7D5A" w:rsidTr="0097610A">
        <w:tc>
          <w:tcPr>
            <w:tcW w:w="0" w:type="auto"/>
          </w:tcPr>
          <w:p w:rsidR="004C7D5A" w:rsidRDefault="0084096E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Y 10  de abril</w:t>
            </w:r>
          </w:p>
        </w:tc>
        <w:tc>
          <w:tcPr>
            <w:tcW w:w="2627" w:type="dxa"/>
          </w:tcPr>
          <w:p w:rsidR="004C7D5A" w:rsidRPr="00F4197E" w:rsidRDefault="004C7D5A" w:rsidP="004C7D5A">
            <w:pPr>
              <w:jc w:val="center"/>
              <w:rPr>
                <w:rFonts w:ascii="Times New Roman" w:hAnsi="Times New Roman" w:cs="Times New Roman"/>
              </w:rPr>
            </w:pPr>
            <w:r w:rsidRPr="00F4197E">
              <w:rPr>
                <w:rFonts w:ascii="Times New Roman" w:hAnsi="Times New Roman" w:cs="Times New Roman"/>
              </w:rPr>
              <w:t>Entrega de Boletines</w:t>
            </w:r>
          </w:p>
        </w:tc>
        <w:tc>
          <w:tcPr>
            <w:tcW w:w="2569" w:type="dxa"/>
          </w:tcPr>
          <w:p w:rsidR="004C7D5A" w:rsidRPr="005F1D39" w:rsidRDefault="004C7D5A" w:rsidP="004C7D5A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0" w:type="auto"/>
          </w:tcPr>
          <w:p w:rsidR="004C7D5A" w:rsidRPr="000568F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</w:p>
        </w:tc>
        <w:tc>
          <w:tcPr>
            <w:tcW w:w="0" w:type="auto"/>
          </w:tcPr>
          <w:p w:rsidR="004C7D5A" w:rsidRDefault="004C7D5A" w:rsidP="004C7D5A">
            <w:pPr>
              <w:spacing w:before="2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97610A" w:rsidRPr="00B14F21" w:rsidRDefault="0097610A" w:rsidP="0097610A">
      <w:pPr>
        <w:tabs>
          <w:tab w:val="left" w:pos="15840"/>
          <w:tab w:val="right" w:pos="1800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C2B8F" w:rsidRDefault="00AC2B8F">
      <w:r>
        <w:br w:type="page"/>
      </w:r>
    </w:p>
    <w:p w:rsidR="00D20A4F" w:rsidRDefault="00AC2B8F" w:rsidP="00466BBE">
      <w:pPr>
        <w:tabs>
          <w:tab w:val="left" w:pos="11534"/>
        </w:tabs>
        <w:spacing w:after="0"/>
        <w:jc w:val="center"/>
      </w:pPr>
      <w:r w:rsidRPr="005A2589">
        <w:rPr>
          <w:rFonts w:ascii="Times New Roman" w:hAnsi="Times New Roman" w:cs="Times New Roman"/>
          <w:noProof/>
          <w:sz w:val="24"/>
          <w:szCs w:val="24"/>
          <w:lang w:eastAsia="es-V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-709340</wp:posOffset>
            </wp:positionV>
            <wp:extent cx="1309370" cy="1362710"/>
            <wp:effectExtent l="0" t="0" r="508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2589">
        <w:rPr>
          <w:rFonts w:ascii="Times New Roman" w:hAnsi="Times New Roman" w:cs="Times New Roman"/>
        </w:rPr>
        <w:t>Asignatura</w:t>
      </w:r>
      <w:r>
        <w:rPr>
          <w:rFonts w:ascii="Times New Roman" w:hAnsi="Times New Roman" w:cs="Times New Roman"/>
          <w:u w:val="single"/>
        </w:rPr>
        <w:t xml:space="preserve">: </w:t>
      </w:r>
    </w:p>
    <w:p w:rsidR="00D20A4F" w:rsidRDefault="00D20A4F"/>
    <w:sectPr w:rsidR="00D20A4F" w:rsidSect="0097610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10A"/>
    <w:rsid w:val="00010A0D"/>
    <w:rsid w:val="000456C2"/>
    <w:rsid w:val="000568FA"/>
    <w:rsid w:val="001F35F4"/>
    <w:rsid w:val="00280097"/>
    <w:rsid w:val="0037612A"/>
    <w:rsid w:val="003A21FB"/>
    <w:rsid w:val="003E68AD"/>
    <w:rsid w:val="00466BBE"/>
    <w:rsid w:val="004C7D5A"/>
    <w:rsid w:val="004E0A7F"/>
    <w:rsid w:val="005848F6"/>
    <w:rsid w:val="005F1D39"/>
    <w:rsid w:val="006F56C4"/>
    <w:rsid w:val="007651B5"/>
    <w:rsid w:val="0084096E"/>
    <w:rsid w:val="008437D8"/>
    <w:rsid w:val="0086083D"/>
    <w:rsid w:val="0088472E"/>
    <w:rsid w:val="00943597"/>
    <w:rsid w:val="0097610A"/>
    <w:rsid w:val="00991C2C"/>
    <w:rsid w:val="009B66BC"/>
    <w:rsid w:val="00A72352"/>
    <w:rsid w:val="00A95C26"/>
    <w:rsid w:val="00AC2B8F"/>
    <w:rsid w:val="00B07BDC"/>
    <w:rsid w:val="00BB6DAE"/>
    <w:rsid w:val="00BD0BE4"/>
    <w:rsid w:val="00C0570F"/>
    <w:rsid w:val="00C47FA9"/>
    <w:rsid w:val="00C928FF"/>
    <w:rsid w:val="00CB791D"/>
    <w:rsid w:val="00D20A4F"/>
    <w:rsid w:val="00DB7E22"/>
    <w:rsid w:val="00DE6794"/>
    <w:rsid w:val="00E3444B"/>
    <w:rsid w:val="00E62440"/>
    <w:rsid w:val="00E67CE9"/>
    <w:rsid w:val="00EA3BC2"/>
    <w:rsid w:val="00F01F5A"/>
    <w:rsid w:val="00F363A0"/>
    <w:rsid w:val="00F4197E"/>
    <w:rsid w:val="00FA69B8"/>
    <w:rsid w:val="00FC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10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76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Darlin</dc:creator>
  <cp:lastModifiedBy>M Noria</cp:lastModifiedBy>
  <cp:revision>3</cp:revision>
  <dcterms:created xsi:type="dcterms:W3CDTF">2025-01-09T22:00:00Z</dcterms:created>
  <dcterms:modified xsi:type="dcterms:W3CDTF">2025-01-10T13:57:00Z</dcterms:modified>
</cp:coreProperties>
</file>