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84F9B78" wp14:editId="010C3AC4">
            <wp:extent cx="1233170" cy="1148080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5F1CEB">
        <w:rPr>
          <w:rFonts w:ascii="Arial" w:hAnsi="Arial" w:cs="Arial"/>
          <w:b/>
          <w:sz w:val="24"/>
          <w:szCs w:val="24"/>
          <w:lang w:val="es-419"/>
        </w:rPr>
        <w:t>4to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387537" w:rsidRPr="000F0D0B" w:rsidRDefault="001639E4" w:rsidP="00387537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 w:rsidR="00387537">
        <w:rPr>
          <w:rFonts w:ascii="Arial" w:hAnsi="Arial" w:cs="Arial"/>
          <w:b/>
          <w:sz w:val="24"/>
          <w:szCs w:val="24"/>
        </w:rPr>
        <w:t xml:space="preserve">Fecha: </w:t>
      </w:r>
      <w:r w:rsidR="00387537">
        <w:rPr>
          <w:rFonts w:ascii="Arial" w:hAnsi="Arial" w:cs="Arial"/>
          <w:b/>
          <w:sz w:val="24"/>
          <w:szCs w:val="24"/>
        </w:rPr>
        <w:t>07</w:t>
      </w:r>
      <w:r w:rsidR="00387537">
        <w:rPr>
          <w:rFonts w:ascii="Arial" w:hAnsi="Arial" w:cs="Arial"/>
          <w:b/>
          <w:sz w:val="24"/>
          <w:szCs w:val="24"/>
          <w:u w:val="single"/>
          <w:lang w:val="es-419"/>
        </w:rPr>
        <w:t>-17/01/2025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1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BF3AC0" w:rsidRDefault="000828BD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LECTURA</w:t>
      </w:r>
      <w:r w:rsidR="009A510F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BY YOURSELF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639E4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639E4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985AED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 xml:space="preserve">Responsabilidad y </w:t>
            </w:r>
            <w:r w:rsidR="00985AED">
              <w:rPr>
                <w:rFonts w:ascii="Arial" w:hAnsi="Arial" w:cs="Arial"/>
                <w:sz w:val="24"/>
                <w:lang w:val="es-419"/>
              </w:rPr>
              <w:t>puntualidad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1D4B2F" w:rsidRDefault="00985AED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</w:rPr>
              <w:t xml:space="preserve">Buena </w:t>
            </w:r>
            <w:r w:rsidRPr="00985AED">
              <w:rPr>
                <w:rFonts w:ascii="Arial" w:hAnsi="Arial" w:cs="Arial"/>
                <w:sz w:val="24"/>
                <w:lang w:val="es-VE"/>
              </w:rPr>
              <w:t>estructura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985AED" w:rsidP="00985A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A24DEC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8EF977C" wp14:editId="4A9350A1">
            <wp:extent cx="1233170" cy="1148080"/>
            <wp:effectExtent l="1905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5F1CEB" w:rsidRDefault="001639E4" w:rsidP="005F1C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1639E4" w:rsidRPr="000F0D0B" w:rsidRDefault="005F1CEB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 xml:space="preserve">4to Año                                                                 </w:t>
      </w:r>
      <w:r w:rsidR="001639E4">
        <w:rPr>
          <w:rFonts w:ascii="Arial" w:hAnsi="Arial" w:cs="Arial"/>
          <w:b/>
          <w:sz w:val="24"/>
          <w:szCs w:val="24"/>
        </w:rPr>
        <w:t>Fecha</w:t>
      </w:r>
      <w:r w:rsidR="00387537">
        <w:rPr>
          <w:rFonts w:ascii="Arial" w:hAnsi="Arial" w:cs="Arial"/>
          <w:b/>
          <w:sz w:val="24"/>
          <w:szCs w:val="24"/>
        </w:rPr>
        <w:t xml:space="preserve">: </w:t>
      </w:r>
      <w:r w:rsidR="00387537">
        <w:rPr>
          <w:rFonts w:ascii="Arial" w:hAnsi="Arial" w:cs="Arial"/>
          <w:b/>
          <w:sz w:val="24"/>
          <w:szCs w:val="24"/>
          <w:u w:val="single"/>
          <w:lang w:val="es-419"/>
        </w:rPr>
        <w:t>20-24/01/2025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2: </w:t>
      </w:r>
    </w:p>
    <w:p w:rsidR="00FC2F2A" w:rsidRDefault="000828BD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TALLER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PRESENTE PERFECTO CONTINUO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</w:rPr>
              <w:t>Responsabilidad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5264C2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9F7E0B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Coherencia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1E07B30" wp14:editId="7BE2CC42">
            <wp:extent cx="1233170" cy="1148080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1639E4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69581F">
        <w:rPr>
          <w:rFonts w:ascii="Arial" w:hAnsi="Arial" w:cs="Arial"/>
          <w:b/>
          <w:sz w:val="24"/>
          <w:szCs w:val="24"/>
          <w:lang w:val="es-419"/>
        </w:rPr>
        <w:t>4to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387537">
        <w:rPr>
          <w:rFonts w:ascii="Arial" w:hAnsi="Arial" w:cs="Arial"/>
          <w:b/>
          <w:sz w:val="24"/>
          <w:szCs w:val="24"/>
          <w:u w:val="single"/>
          <w:lang w:val="es-419"/>
        </w:rPr>
        <w:t>27-14/02/2025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3: </w:t>
      </w:r>
    </w:p>
    <w:p w:rsidR="001639E4" w:rsidRDefault="000828BD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VE"/>
        </w:rPr>
        <w:t>ACTIVIDADES EN EL CUADERNO</w:t>
      </w:r>
      <w:r w:rsidR="009A510F">
        <w:rPr>
          <w:rFonts w:ascii="Arial" w:hAnsi="Arial" w:cs="Arial"/>
          <w:b/>
          <w:sz w:val="24"/>
          <w:szCs w:val="24"/>
          <w:lang w:val="es-VE"/>
        </w:rPr>
        <w:t xml:space="preserve"> </w:t>
      </w:r>
      <w:r w:rsidR="001639E4" w:rsidRPr="0069581F">
        <w:rPr>
          <w:rFonts w:ascii="Arial" w:hAnsi="Arial" w:cs="Arial"/>
          <w:b/>
          <w:sz w:val="24"/>
          <w:szCs w:val="24"/>
          <w:lang w:val="es-VE"/>
        </w:rPr>
        <w:t>“</w:t>
      </w:r>
      <w:r>
        <w:rPr>
          <w:rFonts w:ascii="Arial" w:hAnsi="Arial" w:cs="Arial"/>
          <w:b/>
          <w:sz w:val="24"/>
          <w:szCs w:val="24"/>
          <w:lang w:val="es-VE"/>
        </w:rPr>
        <w:t>EJERCICIOS Y ACTIVIDADES DE PRESENTE PERFECTO</w:t>
      </w:r>
      <w:r w:rsidR="001639E4" w:rsidRPr="0069581F">
        <w:rPr>
          <w:rFonts w:ascii="Arial" w:hAnsi="Arial" w:cs="Arial"/>
          <w:b/>
          <w:sz w:val="24"/>
          <w:szCs w:val="24"/>
          <w:lang w:val="es-VE"/>
        </w:rPr>
        <w:t xml:space="preserve">”. 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Valor: 2 </w:t>
      </w:r>
      <w:proofErr w:type="spellStart"/>
      <w:r w:rsidR="001639E4"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Pr="00DC6CF0" w:rsidRDefault="001639E4" w:rsidP="001639E4">
      <w:pPr>
        <w:rPr>
          <w:lang w:val="es-419"/>
        </w:rPr>
      </w:pP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  <w:gridCol w:w="1686"/>
        <w:gridCol w:w="2389"/>
      </w:tblGrid>
      <w:tr w:rsidR="001639E4" w:rsidTr="00BD57D5">
        <w:trPr>
          <w:trHeight w:val="531"/>
        </w:trPr>
        <w:tc>
          <w:tcPr>
            <w:tcW w:w="5164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686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1639E4" w:rsidTr="00BD57D5">
        <w:trPr>
          <w:trHeight w:val="887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Estructura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Coherencia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701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Grámatica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0E10EA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Participación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39E4" w:rsidRDefault="001639E4" w:rsidP="001639E4">
      <w:pPr>
        <w:rPr>
          <w:rFonts w:ascii="Times New Roman" w:hAnsi="Times New Roman"/>
          <w:b/>
          <w:sz w:val="24"/>
          <w:szCs w:val="24"/>
        </w:rPr>
      </w:pPr>
    </w:p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F13BDF" w:rsidRDefault="001639E4" w:rsidP="001639E4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C12FF7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6C1AE8D" wp14:editId="5F523448">
            <wp:extent cx="1233170" cy="1148080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E10EA" w:rsidRDefault="001639E4" w:rsidP="000E10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69581F">
        <w:rPr>
          <w:rFonts w:ascii="Arial" w:hAnsi="Arial" w:cs="Arial"/>
          <w:b/>
          <w:sz w:val="24"/>
          <w:szCs w:val="24"/>
          <w:lang w:val="es-419"/>
        </w:rPr>
        <w:t>4to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 w:rsidR="001D4B2F"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387537">
        <w:rPr>
          <w:rFonts w:ascii="Arial" w:hAnsi="Arial" w:cs="Arial"/>
          <w:b/>
          <w:sz w:val="24"/>
          <w:szCs w:val="24"/>
        </w:rPr>
        <w:t>10</w:t>
      </w:r>
      <w:r w:rsidR="00387537">
        <w:rPr>
          <w:rFonts w:ascii="Arial" w:hAnsi="Arial" w:cs="Arial"/>
          <w:b/>
          <w:sz w:val="24"/>
          <w:szCs w:val="24"/>
          <w:u w:val="single"/>
          <w:lang w:val="es-419"/>
        </w:rPr>
        <w:t>/02- 14/03/2025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4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6B1306" w:rsidRDefault="000828BD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HABLAR SOBRE UN ESTADO DE VENEZUELA EN INGLÉS</w:t>
      </w:r>
      <w:r w:rsidR="009A510F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406909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EXPOSICIÓN</w:t>
      </w:r>
      <w:r w:rsidR="006B1306">
        <w:rPr>
          <w:rFonts w:ascii="Arial" w:hAnsi="Arial" w:cs="Arial"/>
          <w:b/>
          <w:sz w:val="24"/>
          <w:szCs w:val="24"/>
          <w:lang w:val="es-419"/>
        </w:rPr>
        <w:t xml:space="preserve">”.   </w:t>
      </w:r>
    </w:p>
    <w:p w:rsidR="001639E4" w:rsidRDefault="006B1306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Valor:4</w:t>
      </w:r>
      <w:r w:rsidR="001639E4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sera</w:t>
      </w:r>
      <w:r>
        <w:rPr>
          <w:rFonts w:ascii="Arial" w:hAnsi="Arial" w:cs="Arial"/>
          <w:sz w:val="24"/>
          <w:szCs w:val="24"/>
        </w:rPr>
        <w:t xml:space="preserve"> realiza</w:t>
      </w:r>
      <w:r>
        <w:rPr>
          <w:rFonts w:ascii="Arial" w:hAnsi="Arial" w:cs="Arial"/>
          <w:sz w:val="24"/>
          <w:szCs w:val="24"/>
          <w:lang w:val="es-419"/>
        </w:rPr>
        <w:t>da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  <w:lang w:val="es-419"/>
        </w:rPr>
        <w:t>el pizarrón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1A36E5E5" wp14:editId="471E42A1">
            <wp:extent cx="1233170" cy="1148080"/>
            <wp:effectExtent l="1905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D4B2F" w:rsidRPr="002768CE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1D4B2F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69581F">
        <w:rPr>
          <w:rFonts w:ascii="Arial" w:hAnsi="Arial" w:cs="Arial"/>
          <w:b/>
          <w:sz w:val="24"/>
          <w:szCs w:val="24"/>
          <w:lang w:val="es-419"/>
        </w:rPr>
        <w:t>4to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D4B2F" w:rsidRPr="000F0D0B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="00897BD3"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387537">
        <w:rPr>
          <w:rFonts w:ascii="Arial" w:hAnsi="Arial" w:cs="Arial"/>
          <w:b/>
          <w:sz w:val="24"/>
          <w:szCs w:val="24"/>
          <w:u w:val="single"/>
          <w:lang w:val="es-419"/>
        </w:rPr>
        <w:t>17 -03 21/03/2025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1D4B2F" w:rsidRDefault="000828BD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REVISIÓN DE CUADERNO </w:t>
      </w:r>
      <w:r w:rsidR="001D4B2F">
        <w:rPr>
          <w:rFonts w:ascii="Arial" w:hAnsi="Arial" w:cs="Arial"/>
          <w:b/>
          <w:sz w:val="24"/>
          <w:szCs w:val="24"/>
          <w:lang w:val="es-419"/>
        </w:rPr>
        <w:t>“</w:t>
      </w:r>
      <w:r w:rsidR="00387537">
        <w:rPr>
          <w:rFonts w:ascii="Arial" w:hAnsi="Arial" w:cs="Arial"/>
          <w:b/>
          <w:sz w:val="24"/>
          <w:szCs w:val="24"/>
          <w:lang w:val="es-419"/>
        </w:rPr>
        <w:t>EJERCICIOS VISTOS EN EL LAPSO</w:t>
      </w:r>
      <w:r>
        <w:rPr>
          <w:rFonts w:ascii="Arial" w:hAnsi="Arial" w:cs="Arial"/>
          <w:b/>
          <w:sz w:val="24"/>
          <w:szCs w:val="24"/>
          <w:lang w:val="es-419"/>
        </w:rPr>
        <w:t>, VOZ ACTIVA</w:t>
      </w:r>
      <w:r w:rsidR="00897BD3">
        <w:rPr>
          <w:rFonts w:ascii="Arial" w:hAnsi="Arial" w:cs="Arial"/>
          <w:b/>
          <w:sz w:val="24"/>
          <w:szCs w:val="24"/>
          <w:lang w:val="es-419"/>
        </w:rPr>
        <w:t>”. Valor: 4</w:t>
      </w:r>
      <w:r w:rsidR="001D4B2F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Pr="00E77E09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D4B2F" w:rsidRDefault="001D4B2F" w:rsidP="001D4B2F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D4B2F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D4B2F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3B2DFD" w:rsidP="00BD57D5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1D4B2F" w:rsidRDefault="003B2DFD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3B2DFD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Coherencia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D4B2F" w:rsidRDefault="001D4B2F" w:rsidP="001D4B2F">
      <w:pPr>
        <w:rPr>
          <w:lang w:val="es-419"/>
        </w:rPr>
      </w:pPr>
    </w:p>
    <w:p w:rsidR="001D4B2F" w:rsidRPr="008C1B41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D4B2F" w:rsidRPr="00E77E09" w:rsidRDefault="001D4B2F" w:rsidP="001D4B2F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Default="00EA3212" w:rsidP="00897BD3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D55E06" w:rsidRDefault="00D55E06" w:rsidP="00D55E06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D55E06" w:rsidRPr="00DC6CF0" w:rsidRDefault="00D55E06" w:rsidP="00D55E06">
      <w:pPr>
        <w:rPr>
          <w:lang w:val="es-419"/>
        </w:rPr>
      </w:pPr>
    </w:p>
    <w:p w:rsidR="00A24DEC" w:rsidRDefault="00A24DEC" w:rsidP="00A24D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123F14AB" wp14:editId="19089FB1">
            <wp:extent cx="1233170" cy="1148080"/>
            <wp:effectExtent l="1905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EC" w:rsidRPr="00230D58" w:rsidRDefault="00A24DEC" w:rsidP="00A24D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A24DEC" w:rsidRPr="00230D58" w:rsidRDefault="00A24DEC" w:rsidP="00A24D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A24DEC" w:rsidRPr="002768CE" w:rsidRDefault="00A24DEC" w:rsidP="00A24DE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A24DEC" w:rsidRPr="000F0D0B" w:rsidRDefault="00A24DEC" w:rsidP="00A24DEC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4to Año</w:t>
      </w:r>
    </w:p>
    <w:p w:rsidR="00A24DEC" w:rsidRPr="000F0D0B" w:rsidRDefault="00A24DEC" w:rsidP="00A24DEC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387537">
        <w:rPr>
          <w:rFonts w:ascii="Arial" w:hAnsi="Arial" w:cs="Arial"/>
          <w:b/>
          <w:sz w:val="24"/>
          <w:szCs w:val="24"/>
          <w:u w:val="single"/>
          <w:lang w:val="es-419"/>
        </w:rPr>
        <w:t>24 -03 28/03/2025</w:t>
      </w:r>
      <w:bookmarkStart w:id="0" w:name="_GoBack"/>
      <w:bookmarkEnd w:id="0"/>
    </w:p>
    <w:p w:rsidR="00A24DEC" w:rsidRDefault="00A24DEC" w:rsidP="00A24DE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REMEDIAL: </w:t>
      </w:r>
    </w:p>
    <w:p w:rsidR="00A24DEC" w:rsidRDefault="00A24DEC" w:rsidP="00A24DE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ESQUEMA (REMEDIAL) “TODO LO VISTO EN EL LAPSO”. Valor: 2ptos</w:t>
      </w:r>
    </w:p>
    <w:p w:rsidR="00A24DEC" w:rsidRDefault="00A24DEC" w:rsidP="00A24DE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A24DEC" w:rsidRPr="00E77E09" w:rsidRDefault="00A24DEC" w:rsidP="00A24DE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A24DEC" w:rsidRDefault="00A24DEC" w:rsidP="00A24DEC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A24DEC" w:rsidTr="001E0EAC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8C1B41" w:rsidRDefault="00A24DEC" w:rsidP="001E0EAC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8C1B41" w:rsidRDefault="00A24DEC" w:rsidP="001E0EAC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A24DEC" w:rsidRPr="008C1B41" w:rsidRDefault="00A24DEC" w:rsidP="001E0EAC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A24DEC" w:rsidTr="001E0EAC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6F1697" w:rsidRDefault="00A24DEC" w:rsidP="001E0EAC">
            <w:pPr>
              <w:pStyle w:val="TableParagraph"/>
              <w:ind w:left="0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6F1697" w:rsidRDefault="00A24DEC" w:rsidP="001E0EAC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24DEC" w:rsidRPr="008C1B41" w:rsidRDefault="00A24DEC" w:rsidP="001E0EA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24DEC" w:rsidTr="001E0EAC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1D4B2F" w:rsidRDefault="00A24DEC" w:rsidP="001E0EAC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Estructura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6F1697" w:rsidRDefault="00A24DEC" w:rsidP="001E0EAC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24DEC" w:rsidRPr="008C1B41" w:rsidRDefault="00A24DEC" w:rsidP="001E0EA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24DEC" w:rsidTr="001E0EAC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8C1B41" w:rsidRDefault="00A24DEC" w:rsidP="001E0EAC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6F1697" w:rsidRDefault="00A24DEC" w:rsidP="001E0EAC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24DEC" w:rsidRPr="008C1B41" w:rsidRDefault="00A24DEC" w:rsidP="001E0EA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24DEC" w:rsidTr="001E0EAC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8C1B41" w:rsidRDefault="00A24DEC" w:rsidP="001E0EAC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4DEC" w:rsidRPr="006F1697" w:rsidRDefault="00A24DEC" w:rsidP="001E0EAC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24DEC" w:rsidRPr="008C1B41" w:rsidRDefault="00A24DEC" w:rsidP="001E0EAC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24DEC" w:rsidRDefault="00A24DEC" w:rsidP="00A24DEC">
      <w:pPr>
        <w:rPr>
          <w:lang w:val="es-419"/>
        </w:rPr>
      </w:pPr>
    </w:p>
    <w:p w:rsidR="00A24DEC" w:rsidRPr="008C1B41" w:rsidRDefault="00A24DEC" w:rsidP="00A24DEC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A24DEC" w:rsidRPr="00E77E09" w:rsidRDefault="00A24DEC" w:rsidP="00A24DEC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 xml:space="preserve">r manuscrita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lápi</w:t>
      </w:r>
      <w:proofErr w:type="spellEnd"/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</w:t>
      </w:r>
      <w:proofErr w:type="gramEnd"/>
      <w:r w:rsidRPr="00E77E09">
        <w:rPr>
          <w:rFonts w:ascii="Arial" w:hAnsi="Arial" w:cs="Arial"/>
          <w:sz w:val="24"/>
          <w:szCs w:val="24"/>
        </w:rPr>
        <w:t xml:space="preserve">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E2735A" w:rsidRDefault="00A24DEC" w:rsidP="00E2735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______________________________</w:t>
      </w:r>
    </w:p>
    <w:p w:rsidR="00E2735A" w:rsidRDefault="00E2735A" w:rsidP="00E2735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Pr="00E2735A" w:rsidRDefault="00EA3212" w:rsidP="00E2735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4008F267" wp14:editId="32481E47">
            <wp:extent cx="1233170" cy="1148080"/>
            <wp:effectExtent l="1905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EA3212" w:rsidRPr="002768CE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E10EA" w:rsidRPr="000F0D0B" w:rsidRDefault="00EA3212" w:rsidP="000E10EA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0E10EA">
        <w:rPr>
          <w:rFonts w:ascii="Arial" w:hAnsi="Arial" w:cs="Arial"/>
          <w:b/>
          <w:sz w:val="24"/>
          <w:szCs w:val="24"/>
        </w:rPr>
        <w:t xml:space="preserve">Curso: </w:t>
      </w:r>
      <w:r w:rsidR="00256620">
        <w:rPr>
          <w:rFonts w:ascii="Arial" w:hAnsi="Arial" w:cs="Arial"/>
          <w:b/>
          <w:sz w:val="24"/>
          <w:szCs w:val="24"/>
          <w:lang w:val="es-419"/>
        </w:rPr>
        <w:t>4to</w:t>
      </w:r>
      <w:r w:rsidR="000E10EA"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EA3212" w:rsidRPr="000F0D0B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97BD3">
        <w:rPr>
          <w:rFonts w:ascii="Arial" w:hAnsi="Arial" w:cs="Arial"/>
          <w:b/>
          <w:sz w:val="24"/>
          <w:szCs w:val="24"/>
          <w:u w:val="single"/>
          <w:lang w:val="es-419"/>
        </w:rPr>
        <w:t>TODO EL LAPSO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“</w:t>
      </w:r>
      <w:r w:rsidRPr="001A4497">
        <w:rPr>
          <w:rFonts w:ascii="Arial" w:hAnsi="Arial" w:cs="Arial"/>
          <w:b/>
          <w:sz w:val="24"/>
          <w:szCs w:val="24"/>
          <w:lang w:val="es-419"/>
        </w:rPr>
        <w:t>APRECIATIVA DE RASGOS PERSONALES</w:t>
      </w:r>
      <w:r>
        <w:rPr>
          <w:rFonts w:ascii="Arial" w:hAnsi="Arial" w:cs="Arial"/>
          <w:b/>
          <w:sz w:val="24"/>
          <w:szCs w:val="24"/>
          <w:lang w:val="es-419"/>
        </w:rPr>
        <w:t xml:space="preserve">”. Valor: 2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Pr="00E77E09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EA3212" w:rsidRPr="00DC6CF0" w:rsidRDefault="00EA3212" w:rsidP="00EA3212">
      <w:pPr>
        <w:rPr>
          <w:lang w:val="es-419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701"/>
        <w:gridCol w:w="2410"/>
      </w:tblGrid>
      <w:tr w:rsidR="00EA3212" w:rsidTr="0033789C">
        <w:tc>
          <w:tcPr>
            <w:tcW w:w="521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70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EA3212" w:rsidTr="0033789C">
        <w:tc>
          <w:tcPr>
            <w:tcW w:w="5211" w:type="dxa"/>
          </w:tcPr>
          <w:p w:rsidR="00EA3212" w:rsidRPr="001A4497" w:rsidRDefault="00897BD3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de instrucciones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 Puntualidad y asistencia a clases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Comportamiento( </w:t>
            </w: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 xml:space="preserve">Vocabulario, </w:t>
            </w:r>
            <w:r w:rsidRPr="001A4497">
              <w:rPr>
                <w:rFonts w:ascii="Arial" w:hAnsi="Arial" w:cs="Arial"/>
                <w:sz w:val="24"/>
                <w:szCs w:val="24"/>
              </w:rPr>
              <w:t>no molestar en clases)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Participación (Intervenciones)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3212" w:rsidRDefault="00EA3212" w:rsidP="00EA3212">
      <w:pPr>
        <w:rPr>
          <w:rFonts w:ascii="Times New Roman" w:hAnsi="Times New Roman"/>
          <w:b/>
          <w:sz w:val="24"/>
          <w:szCs w:val="24"/>
        </w:rPr>
      </w:pPr>
    </w:p>
    <w:p w:rsidR="00EA3212" w:rsidRPr="008C1B41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EA3212" w:rsidRPr="00F13BDF" w:rsidRDefault="00EA3212" w:rsidP="00EA3212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EA3212" w:rsidRDefault="00EA3212">
      <w:pPr>
        <w:rPr>
          <w:lang w:val="es-419"/>
        </w:rPr>
      </w:pPr>
    </w:p>
    <w:p w:rsidR="00EA3212" w:rsidRPr="00D55E06" w:rsidRDefault="00EA3212">
      <w:pPr>
        <w:rPr>
          <w:lang w:val="es-419"/>
        </w:rPr>
      </w:pPr>
    </w:p>
    <w:sectPr w:rsidR="00EA3212" w:rsidRPr="00D55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4"/>
    <w:rsid w:val="000828BD"/>
    <w:rsid w:val="000E10EA"/>
    <w:rsid w:val="001468D3"/>
    <w:rsid w:val="00150964"/>
    <w:rsid w:val="001639E4"/>
    <w:rsid w:val="001B7545"/>
    <w:rsid w:val="001D4B2F"/>
    <w:rsid w:val="00256620"/>
    <w:rsid w:val="002703AC"/>
    <w:rsid w:val="00350804"/>
    <w:rsid w:val="00382464"/>
    <w:rsid w:val="00387537"/>
    <w:rsid w:val="003B2DFD"/>
    <w:rsid w:val="003B3C8B"/>
    <w:rsid w:val="00406909"/>
    <w:rsid w:val="004501D1"/>
    <w:rsid w:val="005264C2"/>
    <w:rsid w:val="005F1CEB"/>
    <w:rsid w:val="0069227B"/>
    <w:rsid w:val="0069581F"/>
    <w:rsid w:val="006B1306"/>
    <w:rsid w:val="006B50DC"/>
    <w:rsid w:val="00701FF9"/>
    <w:rsid w:val="007F3C5B"/>
    <w:rsid w:val="00897BD3"/>
    <w:rsid w:val="008B661D"/>
    <w:rsid w:val="008D66EA"/>
    <w:rsid w:val="00905FD7"/>
    <w:rsid w:val="009323F8"/>
    <w:rsid w:val="0096301B"/>
    <w:rsid w:val="009757F9"/>
    <w:rsid w:val="00985AED"/>
    <w:rsid w:val="009A510F"/>
    <w:rsid w:val="009B4F43"/>
    <w:rsid w:val="009F7E0B"/>
    <w:rsid w:val="00A24DEC"/>
    <w:rsid w:val="00B23D99"/>
    <w:rsid w:val="00BF3AC0"/>
    <w:rsid w:val="00C47068"/>
    <w:rsid w:val="00C66462"/>
    <w:rsid w:val="00D46487"/>
    <w:rsid w:val="00D55E06"/>
    <w:rsid w:val="00DA6930"/>
    <w:rsid w:val="00E2735A"/>
    <w:rsid w:val="00E37035"/>
    <w:rsid w:val="00EA3212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A0038D"/>
  <w15:docId w15:val="{2BE8C6D8-A7F6-4D83-B15E-FF385794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9E4"/>
    <w:pPr>
      <w:widowControl w:val="0"/>
      <w:autoSpaceDE w:val="0"/>
      <w:autoSpaceDN w:val="0"/>
      <w:spacing w:after="0" w:line="256" w:lineRule="exact"/>
      <w:ind w:left="107"/>
    </w:pPr>
    <w:rPr>
      <w:rFonts w:ascii="Arial MT" w:eastAsia="Arial MT" w:hAnsi="Arial MT" w:cs="Arial M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639E4"/>
    <w:rPr>
      <w:rFonts w:ascii="Calibri" w:eastAsia="Calibri" w:hAnsi="Calibri"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246E-AB53-47DC-B5E8-6E3E3339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2024-12-30T20:17:00Z</dcterms:created>
  <dcterms:modified xsi:type="dcterms:W3CDTF">2024-12-30T20:17:00Z</dcterms:modified>
</cp:coreProperties>
</file>